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安监局安全生产工作年度总结(5篇)</w:t>
      </w:r>
      <w:bookmarkEnd w:id="1"/>
    </w:p>
    <w:p>
      <w:pPr>
        <w:jc w:val="center"/>
        <w:spacing w:before="0" w:after="450"/>
      </w:pPr>
      <w:r>
        <w:rPr>
          <w:rFonts w:ascii="Arial" w:hAnsi="Arial" w:eastAsia="Arial" w:cs="Arial"/>
          <w:color w:val="999999"/>
          <w:sz w:val="20"/>
          <w:szCs w:val="20"/>
        </w:rPr>
        <w:t xml:space="preserve">来源：网络  作者：烟雨蒙蒙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安监局安全生产工作总结 安监局安全生产工作年度总结一一、在县局和片区煤管所的领导、安排下，在上半年x月份，与另外四个优秀的安监员一齐到曲靖能源学院学习。学习期间，我们互相帮忙，随时交流工作经验和学习心得，共同进步，按时完成学业资料，合格结业...</w:t>
      </w:r>
    </w:p>
    <w:p>
      <w:pPr>
        <w:ind w:left="0" w:right="0" w:firstLine="560"/>
        <w:spacing w:before="450" w:after="450" w:line="312" w:lineRule="auto"/>
      </w:pPr>
      <w:r>
        <w:rPr>
          <w:rFonts w:ascii="黑体" w:hAnsi="黑体" w:eastAsia="黑体" w:cs="黑体"/>
          <w:color w:val="000000"/>
          <w:sz w:val="36"/>
          <w:szCs w:val="36"/>
          <w:b w:val="1"/>
          <w:bCs w:val="1"/>
        </w:rPr>
        <w:t xml:space="preserve">安监局安全生产工作总结 安监局安全生产工作年度总结一</w:t>
      </w:r>
    </w:p>
    <w:p>
      <w:pPr>
        <w:ind w:left="0" w:right="0" w:firstLine="560"/>
        <w:spacing w:before="450" w:after="450" w:line="312" w:lineRule="auto"/>
      </w:pPr>
      <w:r>
        <w:rPr>
          <w:rFonts w:ascii="宋体" w:hAnsi="宋体" w:eastAsia="宋体" w:cs="宋体"/>
          <w:color w:val="000"/>
          <w:sz w:val="28"/>
          <w:szCs w:val="28"/>
        </w:rPr>
        <w:t xml:space="preserve">一、在县局和片区煤管所的领导、安排下，在上半年x月份，与另外四个优秀的安监员一齐到曲靖能源学院学习。学习期间，我们互相帮忙，随时交流工作经验和学习心得，共同进步，按时完成学业资料，合格结业。七月份学习归来，在县局培训中心参加对煤矿从业人员的培训考试工作，在领导的带领下，学到了很多新的专业知识和工作技巧，得到了很好的锻炼。八月份底，按照县局和煤管所的安排，分别到林凤片区管辖的向家沟煤矿和沙地头煤矿驻矿监管。监管过程中，严格按照《防治煤与瓦斯突出规定》读本、《煤矿安全规程》、《县局驻矿安监员日常监管摘要》以及县局和煤管所下发文件、会议精神对所驻煤矿实施安全监管工作。对矿方从井上下人员配备，管理机构设置，设备设施投入，采、掘、机、运、通等相关领域的状况进行认真认识了解。在上级的领导和要求下，按照工作职责对所驻煤矿进行定期不定期的安全监管检查(在这半年的监管工作中，对所驻煤矿组织隐患排查，下井共计70余次，下发安全检查整改通知书</w:t>
      </w:r>
    </w:p>
    <w:p>
      <w:pPr>
        <w:ind w:left="0" w:right="0" w:firstLine="560"/>
        <w:spacing w:before="450" w:after="450" w:line="312" w:lineRule="auto"/>
      </w:pPr>
      <w:r>
        <w:rPr>
          <w:rFonts w:ascii="宋体" w:hAnsi="宋体" w:eastAsia="宋体" w:cs="宋体"/>
          <w:color w:val="000"/>
          <w:sz w:val="28"/>
          <w:szCs w:val="28"/>
        </w:rPr>
        <w:t xml:space="preserve">30余份，查处并整改隐患90余条)，督促煤矿企业严格按照上级部门和相关规定的要求从事煤矿井上下安全生产工作，有效确保煤矿所涉人员的生命财产安全。工作生活中时时以县局驻矿安监员“十不准”的要求约束自己，绝不做有辱单位和个人形象的事情。</w:t>
      </w:r>
    </w:p>
    <w:p>
      <w:pPr>
        <w:ind w:left="0" w:right="0" w:firstLine="560"/>
        <w:spacing w:before="450" w:after="450" w:line="312" w:lineRule="auto"/>
      </w:pPr>
      <w:r>
        <w:rPr>
          <w:rFonts w:ascii="宋体" w:hAnsi="宋体" w:eastAsia="宋体" w:cs="宋体"/>
          <w:color w:val="000"/>
          <w:sz w:val="28"/>
          <w:szCs w:val="28"/>
        </w:rPr>
        <w:t xml:space="preserve">二、为了提高自身业务素质和工作潜力，更好地适应工作的需要，不断学习、掌握更全面的安全监管知识和工作方式方法的改善。学习和温习《防治煤与瓦斯突出规定》《煤矿安全规程》为主的相关煤矿安全法律法规、各级会议精神、相关文件，为下步更好地开展工作做准备。借在煤矿监督检查的机会，向煤矿安全技术负责人等专业技术人员学习和请教;用心参与上级部门和煤矿组织的煤矿安全教育培训，逐步充实自己的知识。在这可贵的实地工作中，结合理论和工作实际，从中体味到了工人的艰辛，生命的珍贵，安全工作的重要性和必要性。更加深刻地认识到作为一个安监员所肩负的神圣职责，并务必为此付出努力。</w:t>
      </w:r>
    </w:p>
    <w:p>
      <w:pPr>
        <w:ind w:left="0" w:right="0" w:firstLine="560"/>
        <w:spacing w:before="450" w:after="450" w:line="312" w:lineRule="auto"/>
      </w:pPr>
      <w:r>
        <w:rPr>
          <w:rFonts w:ascii="宋体" w:hAnsi="宋体" w:eastAsia="宋体" w:cs="宋体"/>
          <w:color w:val="000"/>
          <w:sz w:val="28"/>
          <w:szCs w:val="28"/>
        </w:rPr>
        <w:t xml:space="preserve">三、作为一名安监员，尽管已有了近两年的工作经验，但对这份特殊的工作而言尚存在诸多不足，欠缺的知识还很多。虽然在工作中不断学习，可在实际运用中仍显捉襟见肘。专业知识不够全面，业务水平有待进一步提高，工作上也还不能得心应手。需在今后的监管工作中大胆放开手脚，端正态度，坚守原则，不怕吃苦，实事求是，从实际出发，具体分析解决问题。结合工作实际，不断学习和进步，在工作中历练自己，从而逐步成熟起来，力求把今后的工作做得更有成效，更加完善。</w:t>
      </w:r>
    </w:p>
    <w:p>
      <w:pPr>
        <w:ind w:left="0" w:right="0" w:firstLine="560"/>
        <w:spacing w:before="450" w:after="450" w:line="312" w:lineRule="auto"/>
      </w:pPr>
      <w:r>
        <w:rPr>
          <w:rFonts w:ascii="宋体" w:hAnsi="宋体" w:eastAsia="宋体" w:cs="宋体"/>
          <w:color w:val="000"/>
          <w:sz w:val="28"/>
          <w:szCs w:val="28"/>
        </w:rPr>
        <w:t xml:space="preserve">四、据自身存在的不足，不断总结经验和认识问题，加强学习，努力提升专业水平，逐渐增强处理和解决问题的潜力。透过各种合理有效的途</w:t>
      </w:r>
    </w:p>
    <w:p>
      <w:pPr>
        <w:ind w:left="0" w:right="0" w:firstLine="560"/>
        <w:spacing w:before="450" w:after="450" w:line="312" w:lineRule="auto"/>
      </w:pPr>
      <w:r>
        <w:rPr>
          <w:rFonts w:ascii="宋体" w:hAnsi="宋体" w:eastAsia="宋体" w:cs="宋体"/>
          <w:color w:val="000"/>
          <w:sz w:val="28"/>
          <w:szCs w:val="28"/>
        </w:rPr>
        <w:t xml:space="preserve">径，使以后的工作顺利开展，加强监管力度，坚持原则，认真贯彻落实上级的指示和各级会议精神，使自己成为一名尽职尽责、称职优秀的安监员。下步工作中继续严格按照县局要求坚持驻矿，勤下井，经常到生产作业现场进行检查，督促隐患整改。监督煤矿贯彻落实国家、省、市、县、乡、所各级有关安全生产的法律、法规、政策、制度。努力学习，为煤矿提出更好的推荐，使其合法开展安全生产建设工作，真正做到服务监管。不懈努力，力争在一年度的工作做得更加完善，使国家和人民的生命财产少受损失，努力为我县的煤矿产业安全发展献一份绵薄之力。</w:t>
      </w:r>
    </w:p>
    <w:p>
      <w:pPr>
        <w:ind w:left="0" w:right="0" w:firstLine="560"/>
        <w:spacing w:before="450" w:after="450" w:line="312" w:lineRule="auto"/>
      </w:pPr>
      <w:r>
        <w:rPr>
          <w:rFonts w:ascii="宋体" w:hAnsi="宋体" w:eastAsia="宋体" w:cs="宋体"/>
          <w:color w:val="000"/>
          <w:sz w:val="28"/>
          <w:szCs w:val="28"/>
        </w:rPr>
        <w:t xml:space="preserve">事物总是在不断变化的，一切皆在坎坷中前进和发展，一切都因信念、勤奋、毅力、认真和决心而发生质的变化。我将努力提高自己，使自己时刻准备着适应这个不断向前发展的社会，为这份难得的工作，也为自己的信念而不懈奋斗。</w:t>
      </w:r>
    </w:p>
    <w:p>
      <w:pPr>
        <w:ind w:left="0" w:right="0" w:firstLine="560"/>
        <w:spacing w:before="450" w:after="450" w:line="312" w:lineRule="auto"/>
      </w:pPr>
      <w:r>
        <w:rPr>
          <w:rFonts w:ascii="黑体" w:hAnsi="黑体" w:eastAsia="黑体" w:cs="黑体"/>
          <w:color w:val="000000"/>
          <w:sz w:val="36"/>
          <w:szCs w:val="36"/>
          <w:b w:val="1"/>
          <w:bCs w:val="1"/>
        </w:rPr>
        <w:t xml:space="preserve">安监局安全生产工作总结 安监局安全生产工作年度总结二</w:t>
      </w:r>
    </w:p>
    <w:p>
      <w:pPr>
        <w:ind w:left="0" w:right="0" w:firstLine="560"/>
        <w:spacing w:before="450" w:after="450" w:line="312" w:lineRule="auto"/>
      </w:pPr>
      <w:r>
        <w:rPr>
          <w:rFonts w:ascii="宋体" w:hAnsi="宋体" w:eastAsia="宋体" w:cs="宋体"/>
          <w:color w:val="000"/>
          <w:sz w:val="28"/>
          <w:szCs w:val="28"/>
        </w:rPr>
        <w:t xml:space="preserve">一、加强学习，提高执法队伍整体水平</w:t>
      </w:r>
    </w:p>
    <w:p>
      <w:pPr>
        <w:ind w:left="0" w:right="0" w:firstLine="560"/>
        <w:spacing w:before="450" w:after="450" w:line="312" w:lineRule="auto"/>
      </w:pPr>
      <w:r>
        <w:rPr>
          <w:rFonts w:ascii="宋体" w:hAnsi="宋体" w:eastAsia="宋体" w:cs="宋体"/>
          <w:color w:val="000"/>
          <w:sz w:val="28"/>
          <w:szCs w:val="28"/>
        </w:rPr>
        <w:t xml:space="preserve">支队进一步加强了政治理论和法律法规的学习，把学法、用法与依法行政、廉洁勤政、精神文明建设有机结合起来，建立起了学法用法制度，着重提高执法人员的监察执法水平和思想道德水平，提高依法决策、依法行政和依法管理的能力。</w:t>
      </w:r>
    </w:p>
    <w:p>
      <w:pPr>
        <w:ind w:left="0" w:right="0" w:firstLine="560"/>
        <w:spacing w:before="450" w:after="450" w:line="312" w:lineRule="auto"/>
      </w:pPr>
      <w:r>
        <w:rPr>
          <w:rFonts w:ascii="宋体" w:hAnsi="宋体" w:eastAsia="宋体" w:cs="宋体"/>
          <w:color w:val="000"/>
          <w:sz w:val="28"/>
          <w:szCs w:val="28"/>
        </w:rPr>
        <w:t xml:space="preserve">为进一步提高市、县执法人员的监察执法能力，今年5月26-27日，支队举办了全市安全生产监察执法人员培训班，对全市的执法人员和分管执法大队的副局长进行了业务知识培训，还特邀了省安监执法总队总队长周彤、市监察局效能办主任王军前来讲课。此次培训取得了预期的效果，也为我市打造一支业务精湛、作风文明的行政执法队伍打下了坚实基础。</w:t>
      </w:r>
    </w:p>
    <w:p>
      <w:pPr>
        <w:ind w:left="0" w:right="0" w:firstLine="560"/>
        <w:spacing w:before="450" w:after="450" w:line="312" w:lineRule="auto"/>
      </w:pPr>
      <w:r>
        <w:rPr>
          <w:rFonts w:ascii="宋体" w:hAnsi="宋体" w:eastAsia="宋体" w:cs="宋体"/>
          <w:color w:val="000"/>
          <w:sz w:val="28"/>
          <w:szCs w:val="28"/>
        </w:rPr>
        <w:t xml:space="preserve">二、充实支队力量，强化规范化建设，树立安监执法形象</w:t>
      </w:r>
    </w:p>
    <w:p>
      <w:pPr>
        <w:ind w:left="0" w:right="0" w:firstLine="560"/>
        <w:spacing w:before="450" w:after="450" w:line="312" w:lineRule="auto"/>
      </w:pPr>
      <w:r>
        <w:rPr>
          <w:rFonts w:ascii="宋体" w:hAnsi="宋体" w:eastAsia="宋体" w:cs="宋体"/>
          <w:color w:val="000"/>
          <w:sz w:val="28"/>
          <w:szCs w:val="28"/>
        </w:rPr>
        <w:t xml:space="preserve">20__年，通过公开招考和考调的方式，录用执法人员4名，及时调整充实了行政执法力量。支队编制12名，现已全部到齐。</w:t>
      </w:r>
    </w:p>
    <w:p>
      <w:pPr>
        <w:ind w:left="0" w:right="0" w:firstLine="560"/>
        <w:spacing w:before="450" w:after="450" w:line="312" w:lineRule="auto"/>
      </w:pPr>
      <w:r>
        <w:rPr>
          <w:rFonts w:ascii="宋体" w:hAnsi="宋体" w:eastAsia="宋体" w:cs="宋体"/>
          <w:color w:val="000"/>
          <w:sz w:val="28"/>
          <w:szCs w:val="28"/>
        </w:rPr>
        <w:t xml:space="preserve">支队今年根据相关法律法规、规范性文件，重新修订了《行政执法文书规范》、《行政执法示意图》、《行政执法文书填写要点》等支队制定的相关制度。支队在年初时还根据《安全生产监督监察职责和行政执法责任追究的暂行规定》(国家安监总局令第24号)的要求，制订了《20__年监察执法计划》，明确了支队监察执法工作目标和任务，推进监察执法工作制度常态化。</w:t>
      </w:r>
    </w:p>
    <w:p>
      <w:pPr>
        <w:ind w:left="0" w:right="0" w:firstLine="560"/>
        <w:spacing w:before="450" w:after="450" w:line="312" w:lineRule="auto"/>
      </w:pPr>
      <w:r>
        <w:rPr>
          <w:rFonts w:ascii="宋体" w:hAnsi="宋体" w:eastAsia="宋体" w:cs="宋体"/>
          <w:color w:val="000"/>
          <w:sz w:val="28"/>
          <w:szCs w:val="28"/>
        </w:rPr>
        <w:t xml:space="preserve">今年在市安监局的大力支持下，支队统一了全市安全生产监察执法机构的执法服装样式，市支队、雁江区、安岳县、乐至县都配备了统一的执法服装，下一步将要求执法人员执法时都统一着装，树立好安监执法形象。</w:t>
      </w:r>
    </w:p>
    <w:p>
      <w:pPr>
        <w:ind w:left="0" w:right="0" w:firstLine="560"/>
        <w:spacing w:before="450" w:after="450" w:line="312" w:lineRule="auto"/>
      </w:pPr>
      <w:r>
        <w:rPr>
          <w:rFonts w:ascii="宋体" w:hAnsi="宋体" w:eastAsia="宋体" w:cs="宋体"/>
          <w:color w:val="000"/>
          <w:sz w:val="28"/>
          <w:szCs w:val="28"/>
        </w:rPr>
        <w:t xml:space="preserve">三、切实履行职能职责，坚持依法行政，大力开展安全监察执法，以及积极参与生产安全事故的调查、处理</w:t>
      </w:r>
    </w:p>
    <w:p>
      <w:pPr>
        <w:ind w:left="0" w:right="0" w:firstLine="560"/>
        <w:spacing w:before="450" w:after="450" w:line="312" w:lineRule="auto"/>
      </w:pPr>
      <w:r>
        <w:rPr>
          <w:rFonts w:ascii="宋体" w:hAnsi="宋体" w:eastAsia="宋体" w:cs="宋体"/>
          <w:color w:val="000"/>
          <w:sz w:val="28"/>
          <w:szCs w:val="28"/>
        </w:rPr>
        <w:t xml:space="preserve">按照20__年监察执法工作计划，有针对性地对客运、烟花爆竹、危险化学品、机械制造、水泥生产、非煤矿山、道路事故等企业进行了监察执法，共开展监察执法60余次，其中对非煤矿山企业开展监察执法9次，危化企业5次，客运企业10次，烟花爆竹企业6次，机械制造企业2次，水泥生产企业2次，高速公路、高速铁路施工企业8次，其他行业20余次，发现安全隐患50余处;发出现场检查记录32份、《现场处理措施决定书》3份、《责令限期整改指令书》5份、《整改复查意见书》5份。</w:t>
      </w:r>
    </w:p>
    <w:p>
      <w:pPr>
        <w:ind w:left="0" w:right="0" w:firstLine="560"/>
        <w:spacing w:before="450" w:after="450" w:line="312" w:lineRule="auto"/>
      </w:pPr>
      <w:r>
        <w:rPr>
          <w:rFonts w:ascii="宋体" w:hAnsi="宋体" w:eastAsia="宋体" w:cs="宋体"/>
          <w:color w:val="000"/>
          <w:sz w:val="28"/>
          <w:szCs w:val="28"/>
        </w:rPr>
        <w:t xml:space="preserve">积极参与生产安全事故调查处理，是安全生产监察执法工作的一项重要工作，是打击违法行为、树立安监形象的一个重要途径。今年支队共牵头调查处理一般事故4起(1.25车辆伤害事故、5.31物体打击事故、8.31物体打击事故、10.6高处坠落事故)，参与其他事故调查5余起。目前支队牵头调查的1.25车辆伤害事故、5.31物体打击事故、8.31物体打击事故已结案并处罚完毕，牵头调查的10.6高处坠落事故已提交了事故调查报告，待事故调查组讨论。</w:t>
      </w:r>
    </w:p>
    <w:p>
      <w:pPr>
        <w:ind w:left="0" w:right="0" w:firstLine="560"/>
        <w:spacing w:before="450" w:after="450" w:line="312" w:lineRule="auto"/>
      </w:pPr>
      <w:r>
        <w:rPr>
          <w:rFonts w:ascii="宋体" w:hAnsi="宋体" w:eastAsia="宋体" w:cs="宋体"/>
          <w:color w:val="000"/>
          <w:sz w:val="28"/>
          <w:szCs w:val="28"/>
        </w:rPr>
        <w:t xml:space="preserve">支队高度重视立案查处案件的依法行政工作，要求执法人员执法时必须佩戴执法证件，亮证执法，至少2名执法人员同时取证、作询问笔录、文书送达等。现场收集的物证、文字材料、图片等证据必须被查单位签字盖章，确保证据的完整性、准确性、时效性、有效性等。</w:t>
      </w:r>
    </w:p>
    <w:p>
      <w:pPr>
        <w:ind w:left="0" w:right="0" w:firstLine="560"/>
        <w:spacing w:before="450" w:after="450" w:line="312" w:lineRule="auto"/>
      </w:pPr>
      <w:r>
        <w:rPr>
          <w:rFonts w:ascii="宋体" w:hAnsi="宋体" w:eastAsia="宋体" w:cs="宋体"/>
          <w:color w:val="000"/>
          <w:sz w:val="28"/>
          <w:szCs w:val="28"/>
        </w:rPr>
        <w:t xml:space="preserve">今年支队立案处罚10起，其中一般行政违法行为3起，共处罚金3.55万元;去年事故今年立案处罚案件4起，共处罚金50.54万元;今年已结案事故处罚案件3起，共处罚金37.51万元，全年共收罚金91.60万元。</w:t>
      </w:r>
    </w:p>
    <w:p>
      <w:pPr>
        <w:ind w:left="0" w:right="0" w:firstLine="560"/>
        <w:spacing w:before="450" w:after="450" w:line="312" w:lineRule="auto"/>
      </w:pPr>
      <w:r>
        <w:rPr>
          <w:rFonts w:ascii="宋体" w:hAnsi="宋体" w:eastAsia="宋体" w:cs="宋体"/>
          <w:color w:val="000"/>
          <w:sz w:val="28"/>
          <w:szCs w:val="28"/>
        </w:rPr>
        <w:t xml:space="preserve">四、做好举报案件的受理、调查工作</w:t>
      </w:r>
    </w:p>
    <w:p>
      <w:pPr>
        <w:ind w:left="0" w:right="0" w:firstLine="560"/>
        <w:spacing w:before="450" w:after="450" w:line="312" w:lineRule="auto"/>
      </w:pPr>
      <w:r>
        <w:rPr>
          <w:rFonts w:ascii="宋体" w:hAnsi="宋体" w:eastAsia="宋体" w:cs="宋体"/>
          <w:color w:val="000"/>
          <w:sz w:val="28"/>
          <w:szCs w:val="28"/>
        </w:rPr>
        <w:t xml:space="preserve">20__年支队认真做好举报案件的受理、调查、答复等工作，对接到的举报，不管真假，首先到现场或外围调查核实，把情况调查清楚后，根据权限移交或支队受理。全年支队共接群众举报案件15余起，其中调查处理12起，转交其他部门处理3起。对群众举报做到有报必查，经查必果，件件有答复、事事有着落，充分调动了群众广泛参与、关注安全生产工作的积极性。也震慑了有些想瞒报事故的企业。</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1、执法人员业务水平有待提高、现场执法经验不足，法律法规的应用还需进一步增强。</w:t>
      </w:r>
    </w:p>
    <w:p>
      <w:pPr>
        <w:ind w:left="0" w:right="0" w:firstLine="560"/>
        <w:spacing w:before="450" w:after="450" w:line="312" w:lineRule="auto"/>
      </w:pPr>
      <w:r>
        <w:rPr>
          <w:rFonts w:ascii="宋体" w:hAnsi="宋体" w:eastAsia="宋体" w:cs="宋体"/>
          <w:color w:val="000"/>
          <w:sz w:val="28"/>
          <w:szCs w:val="28"/>
        </w:rPr>
        <w:t xml:space="preserve">2、执法装备不足。一方面缺少专用设备，影响部分行业执法的公信度;另一方面没有专用执法车，执法量明显不足。</w:t>
      </w:r>
    </w:p>
    <w:p>
      <w:pPr>
        <w:ind w:left="0" w:right="0" w:firstLine="560"/>
        <w:spacing w:before="450" w:after="450" w:line="312" w:lineRule="auto"/>
      </w:pPr>
      <w:r>
        <w:rPr>
          <w:rFonts w:ascii="宋体" w:hAnsi="宋体" w:eastAsia="宋体" w:cs="宋体"/>
          <w:color w:val="000"/>
          <w:sz w:val="28"/>
          <w:szCs w:val="28"/>
        </w:rPr>
        <w:t xml:space="preserve">3、联合执法开展不足。</w:t>
      </w:r>
    </w:p>
    <w:p>
      <w:pPr>
        <w:ind w:left="0" w:right="0" w:firstLine="560"/>
        <w:spacing w:before="450" w:after="450" w:line="312" w:lineRule="auto"/>
      </w:pPr>
      <w:r>
        <w:rPr>
          <w:rFonts w:ascii="宋体" w:hAnsi="宋体" w:eastAsia="宋体" w:cs="宋体"/>
          <w:color w:val="000"/>
          <w:sz w:val="28"/>
          <w:szCs w:val="28"/>
        </w:rPr>
        <w:t xml:space="preserve">六、下一步工作打算</w:t>
      </w:r>
    </w:p>
    <w:p>
      <w:pPr>
        <w:ind w:left="0" w:right="0" w:firstLine="560"/>
        <w:spacing w:before="450" w:after="450" w:line="312" w:lineRule="auto"/>
      </w:pPr>
      <w:r>
        <w:rPr>
          <w:rFonts w:ascii="宋体" w:hAnsi="宋体" w:eastAsia="宋体" w:cs="宋体"/>
          <w:color w:val="000"/>
          <w:sz w:val="28"/>
          <w:szCs w:val="28"/>
        </w:rPr>
        <w:t xml:space="preserve">1、加强法律法规、安全技术行业标准、规范的学习，熟练掌握执法程序和相关法律法规、安全技术标准、规范等。</w:t>
      </w:r>
    </w:p>
    <w:p>
      <w:pPr>
        <w:ind w:left="0" w:right="0" w:firstLine="560"/>
        <w:spacing w:before="450" w:after="450" w:line="312" w:lineRule="auto"/>
      </w:pPr>
      <w:r>
        <w:rPr>
          <w:rFonts w:ascii="宋体" w:hAnsi="宋体" w:eastAsia="宋体" w:cs="宋体"/>
          <w:color w:val="000"/>
          <w:sz w:val="28"/>
          <w:szCs w:val="28"/>
        </w:rPr>
        <w:t xml:space="preserve">2、加大执法力度，狠抓重点行业、重点领域的监察执法。重点查处未执行“三同时”规定的工程项目。</w:t>
      </w:r>
    </w:p>
    <w:p>
      <w:pPr>
        <w:ind w:left="0" w:right="0" w:firstLine="560"/>
        <w:spacing w:before="450" w:after="450" w:line="312" w:lineRule="auto"/>
      </w:pPr>
      <w:r>
        <w:rPr>
          <w:rFonts w:ascii="宋体" w:hAnsi="宋体" w:eastAsia="宋体" w:cs="宋体"/>
          <w:color w:val="000"/>
          <w:sz w:val="28"/>
          <w:szCs w:val="28"/>
        </w:rPr>
        <w:t xml:space="preserve">3、进一步规范执法行为，严格依法行政，按程序执法。</w:t>
      </w:r>
    </w:p>
    <w:p>
      <w:pPr>
        <w:ind w:left="0" w:right="0" w:firstLine="560"/>
        <w:spacing w:before="450" w:after="450" w:line="312" w:lineRule="auto"/>
      </w:pPr>
      <w:r>
        <w:rPr>
          <w:rFonts w:ascii="宋体" w:hAnsi="宋体" w:eastAsia="宋体" w:cs="宋体"/>
          <w:color w:val="000"/>
          <w:sz w:val="28"/>
          <w:szCs w:val="28"/>
        </w:rPr>
        <w:t xml:space="preserve">4、加强对作业场所职业危害不及时申报、治理的行政执法力度。</w:t>
      </w:r>
    </w:p>
    <w:p>
      <w:pPr>
        <w:ind w:left="0" w:right="0" w:firstLine="560"/>
        <w:spacing w:before="450" w:after="450" w:line="312" w:lineRule="auto"/>
      </w:pPr>
      <w:r>
        <w:rPr>
          <w:rFonts w:ascii="宋体" w:hAnsi="宋体" w:eastAsia="宋体" w:cs="宋体"/>
          <w:color w:val="000"/>
          <w:sz w:val="28"/>
          <w:szCs w:val="28"/>
        </w:rPr>
        <w:t xml:space="preserve">5、加大联合执法力度。重点加强与住建、交通运输、水利、特种设备等部门的联合执法。</w:t>
      </w:r>
    </w:p>
    <w:p>
      <w:pPr>
        <w:ind w:left="0" w:right="0" w:firstLine="560"/>
        <w:spacing w:before="450" w:after="450" w:line="312" w:lineRule="auto"/>
      </w:pPr>
      <w:r>
        <w:rPr>
          <w:rFonts w:ascii="宋体" w:hAnsi="宋体" w:eastAsia="宋体" w:cs="宋体"/>
          <w:color w:val="000"/>
          <w:sz w:val="28"/>
          <w:szCs w:val="28"/>
        </w:rPr>
        <w:t xml:space="preserve">6、积极参与事故调查取证工作，对负有责任的事故单位和相关责任人员要立案处理，确保处罚到位。</w:t>
      </w:r>
    </w:p>
    <w:p>
      <w:pPr>
        <w:ind w:left="0" w:right="0" w:firstLine="560"/>
        <w:spacing w:before="450" w:after="450" w:line="312" w:lineRule="auto"/>
      </w:pPr>
      <w:r>
        <w:rPr>
          <w:rFonts w:ascii="宋体" w:hAnsi="宋体" w:eastAsia="宋体" w:cs="宋体"/>
          <w:color w:val="000"/>
          <w:sz w:val="28"/>
          <w:szCs w:val="28"/>
        </w:rPr>
        <w:t xml:space="preserve">7、进一步完备执法装备，如办公电脑、执法专用车、执法服装等。</w:t>
      </w:r>
    </w:p>
    <w:p>
      <w:pPr>
        <w:ind w:left="0" w:right="0" w:firstLine="560"/>
        <w:spacing w:before="450" w:after="450" w:line="312" w:lineRule="auto"/>
      </w:pPr>
      <w:r>
        <w:rPr>
          <w:rFonts w:ascii="宋体" w:hAnsi="宋体" w:eastAsia="宋体" w:cs="宋体"/>
          <w:color w:val="000"/>
          <w:sz w:val="28"/>
          <w:szCs w:val="28"/>
        </w:rPr>
        <w:t xml:space="preserve">8、加强对县(市、区)执法大队的业务指导</w:t>
      </w:r>
    </w:p>
    <w:p>
      <w:pPr>
        <w:ind w:left="0" w:right="0" w:firstLine="560"/>
        <w:spacing w:before="450" w:after="450" w:line="312" w:lineRule="auto"/>
      </w:pPr>
      <w:r>
        <w:rPr>
          <w:rFonts w:ascii="黑体" w:hAnsi="黑体" w:eastAsia="黑体" w:cs="黑体"/>
          <w:color w:val="000000"/>
          <w:sz w:val="36"/>
          <w:szCs w:val="36"/>
          <w:b w:val="1"/>
          <w:bCs w:val="1"/>
        </w:rPr>
        <w:t xml:space="preserve">安监局安全生产工作总结 安监局安全生产工作年度总结三</w:t>
      </w:r>
    </w:p>
    <w:p>
      <w:pPr>
        <w:ind w:left="0" w:right="0" w:firstLine="560"/>
        <w:spacing w:before="450" w:after="450" w:line="312" w:lineRule="auto"/>
      </w:pPr>
      <w:r>
        <w:rPr>
          <w:rFonts w:ascii="宋体" w:hAnsi="宋体" w:eastAsia="宋体" w:cs="宋体"/>
          <w:color w:val="000"/>
          <w:sz w:val="28"/>
          <w:szCs w:val="28"/>
        </w:rPr>
        <w:t xml:space="preserve">一、创新理念，转变思路，深刻融会到安监工作中去</w:t>
      </w:r>
    </w:p>
    <w:p>
      <w:pPr>
        <w:ind w:left="0" w:right="0" w:firstLine="560"/>
        <w:spacing w:before="450" w:after="450" w:line="312" w:lineRule="auto"/>
      </w:pPr>
      <w:r>
        <w:rPr>
          <w:rFonts w:ascii="宋体" w:hAnsi="宋体" w:eastAsia="宋体" w:cs="宋体"/>
          <w:color w:val="000"/>
          <w:sz w:val="28"/>
          <w:szCs w:val="28"/>
        </w:rPr>
        <w:t xml:space="preserve">抓好安全生产，实现安全发展，就是要为人民群众管好“生命簿”和“财产簿”，时刻为老百姓扣紧“安全带”，这是实践科学发展的迫切需要，也是维护群众利益、促进社会和谐的现实需要。</w:t>
      </w:r>
    </w:p>
    <w:p>
      <w:pPr>
        <w:ind w:left="0" w:right="0" w:firstLine="560"/>
        <w:spacing w:before="450" w:after="450" w:line="312" w:lineRule="auto"/>
      </w:pPr>
      <w:r>
        <w:rPr>
          <w:rFonts w:ascii="宋体" w:hAnsi="宋体" w:eastAsia="宋体" w:cs="宋体"/>
          <w:color w:val="000"/>
          <w:sz w:val="28"/>
          <w:szCs w:val="28"/>
        </w:rPr>
        <w:t xml:space="preserve">当前，各级各部门高度重视安全生产工作，但安全生产监管长期性、艰巨性和复杂性的特点，要求必须时刻保持高压态势，带着如履薄冰、如临深渊的责任感、紧迫感始终抓实抓紧。一是应进一步解放思想，增强全面发展意识，不断创新方式方法，严防骄傲自满、严防责任松懈、严防监管缺失、严防事故反弹。二是应牢固树立协调发展意识。加大各职能部门的综合协调力度，理顺不同职能部门之间的相互关系，使各职能部门相互呼应、相互促进、相互推动、协同发展。三是切实增强可持续发展意识。在落实各项工作措施时，既要考虑当前发展和眼前需要，又要考虑未来发展和长远需要，防止在工作中急功近利。用发展的眼光看待发展过程中的困难，用发展的方法解决发展中的问题，通过一手抓严格执法、一手抓主动服务，进一步落实企业的主体责任，拓展和规范企业的“本质”安全，实现经济社会的可持续发展。</w:t>
      </w:r>
    </w:p>
    <w:p>
      <w:pPr>
        <w:ind w:left="0" w:right="0" w:firstLine="560"/>
        <w:spacing w:before="450" w:after="450" w:line="312" w:lineRule="auto"/>
      </w:pPr>
      <w:r>
        <w:rPr>
          <w:rFonts w:ascii="宋体" w:hAnsi="宋体" w:eastAsia="宋体" w:cs="宋体"/>
          <w:color w:val="000"/>
          <w:sz w:val="28"/>
          <w:szCs w:val="28"/>
        </w:rPr>
        <w:t xml:space="preserve">安全生产监管队伍是做好安全生产工作的主力军，必须深入开展学习实践活动，进一步提高安监系统广大干部职工践行推动安全发展的自觉性、坚定性，建设政治水平高、业务能力强、综合素质过硬的专家型安监队伍。在安全监管执法过程中，着重强化服务功能，牢固树立“执法先送法、监察先服务”的思想，寓服务于执法过程之中，重在解决问题。</w:t>
      </w:r>
    </w:p>
    <w:p>
      <w:pPr>
        <w:ind w:left="0" w:right="0" w:firstLine="560"/>
        <w:spacing w:before="450" w:after="450" w:line="312" w:lineRule="auto"/>
      </w:pPr>
      <w:r>
        <w:rPr>
          <w:rFonts w:ascii="宋体" w:hAnsi="宋体" w:eastAsia="宋体" w:cs="宋体"/>
          <w:color w:val="000"/>
          <w:sz w:val="28"/>
          <w:szCs w:val="28"/>
        </w:rPr>
        <w:t xml:space="preserve">二、严格制度，强化责任，切实落实安全生产责任制</w:t>
      </w:r>
    </w:p>
    <w:p>
      <w:pPr>
        <w:ind w:left="0" w:right="0" w:firstLine="560"/>
        <w:spacing w:before="450" w:after="450" w:line="312" w:lineRule="auto"/>
      </w:pPr>
      <w:r>
        <w:rPr>
          <w:rFonts w:ascii="宋体" w:hAnsi="宋体" w:eastAsia="宋体" w:cs="宋体"/>
          <w:color w:val="000"/>
          <w:sz w:val="28"/>
          <w:szCs w:val="28"/>
        </w:rPr>
        <w:t xml:space="preserve">“天下之事，不难于立法，而难于法之必行;不难于听言，而难于言之必效”。</w:t>
      </w:r>
    </w:p>
    <w:p>
      <w:pPr>
        <w:ind w:left="0" w:right="0" w:firstLine="560"/>
        <w:spacing w:before="450" w:after="450" w:line="312" w:lineRule="auto"/>
      </w:pPr>
      <w:r>
        <w:rPr>
          <w:rFonts w:ascii="宋体" w:hAnsi="宋体" w:eastAsia="宋体" w:cs="宋体"/>
          <w:color w:val="000"/>
          <w:sz w:val="28"/>
          <w:szCs w:val="28"/>
        </w:rPr>
        <w:t xml:space="preserve">(一)制度建设是基础。有章可循是管理的基础，制度的完善健全程度直接影响安全生产工作的效果，这就要求各单位应结合各自实际，及时建立健全安全生产制度，在实践中将制度不断完善。同时注重制度的贯彻落实，安全规章制度是前人用血的教训换来的，因此，应切实教育每一名职工清醒地认识到，违章违纪早晚会铸成大错。有制度不严格执行，或者执行不了会导致问题更多。要制订科学的管理和考核办法，健全激励和约束机制，奖惩分明，严格考核，保证规章制度执行到位。大力提高员工遵章守纪的自觉性，坚决杜绝“有章不循、执章不严、违章不究”的行为，坚决杜绝违章指挥、违章作业、违反劳动纪律的“三违”现象。</w:t>
      </w:r>
    </w:p>
    <w:p>
      <w:pPr>
        <w:ind w:left="0" w:right="0" w:firstLine="560"/>
        <w:spacing w:before="450" w:after="450" w:line="312" w:lineRule="auto"/>
      </w:pPr>
      <w:r>
        <w:rPr>
          <w:rFonts w:ascii="宋体" w:hAnsi="宋体" w:eastAsia="宋体" w:cs="宋体"/>
          <w:color w:val="000"/>
          <w:sz w:val="28"/>
          <w:szCs w:val="28"/>
        </w:rPr>
        <w:t xml:space="preserve">(二)责任落实是根本。安全生产责任制度是我国安全生产领域的一项基本制度，要履行好安全生产监督管理职责，关键是要立足实际，真抓实干，采取实实在在的举措，谋划实实在在的发展，不断把宏伟蓝图变成美好现实。要“居其位、谋其政”，“谁主管、谁负责”，这在《安全生产法》和国务院302号令等法律法规都有明确规定，概括起来就是各部门正职对本部门安全生产负全责;各单位行政一把手是本单位安全生产工作的第一责任人，副职对分管范围内的安全生产工作负责，各岗位工作人员对本岗位的安全生产工作负责。建立有效的安全生产责任制，强化安全生产责任追究。</w:t>
      </w:r>
    </w:p>
    <w:p>
      <w:pPr>
        <w:ind w:left="0" w:right="0" w:firstLine="560"/>
        <w:spacing w:before="450" w:after="450" w:line="312" w:lineRule="auto"/>
      </w:pPr>
      <w:r>
        <w:rPr>
          <w:rFonts w:ascii="宋体" w:hAnsi="宋体" w:eastAsia="宋体" w:cs="宋体"/>
          <w:color w:val="000"/>
          <w:sz w:val="28"/>
          <w:szCs w:val="28"/>
        </w:rPr>
        <w:t xml:space="preserve">(三)组织落实是支撑。安全生产是一个系统工程，涉及到方方面面、上上下下,工作量多、任务重，需要有一个强有力的组织，抓好人、物、环境及其相互关系的协调和工作落实。为实现安全生产平稳发展提供了组织基础。</w:t>
      </w:r>
    </w:p>
    <w:p>
      <w:pPr>
        <w:ind w:left="0" w:right="0" w:firstLine="560"/>
        <w:spacing w:before="450" w:after="450" w:line="312" w:lineRule="auto"/>
      </w:pPr>
      <w:r>
        <w:rPr>
          <w:rFonts w:ascii="宋体" w:hAnsi="宋体" w:eastAsia="宋体" w:cs="宋体"/>
          <w:color w:val="000"/>
          <w:sz w:val="28"/>
          <w:szCs w:val="28"/>
        </w:rPr>
        <w:t xml:space="preserve">(三)监管落实是保障。社会主义市场经济体制的不断完善，企业主体受市场化的日益影响，原来单一的安全生产责任主体出现了结构上的多元化，传统的安全管理体制机制面临新的挑战，特别是面对金融危机的冲击，必须坚决强化监管。这就要求安监部门俯下身去，沉下心来，切实做到关口前移、重心下移，深入基层，摸清情况，查明问题，全面了解面上的安全状况，做到胸中有数;发现问题就要扭住不放，督促整改，跟踪检查，直到彻底解决，发挥综合监管的重要职能。</w:t>
      </w:r>
    </w:p>
    <w:p>
      <w:pPr>
        <w:ind w:left="0" w:right="0" w:firstLine="560"/>
        <w:spacing w:before="450" w:after="450" w:line="312" w:lineRule="auto"/>
      </w:pPr>
      <w:r>
        <w:rPr>
          <w:rFonts w:ascii="宋体" w:hAnsi="宋体" w:eastAsia="宋体" w:cs="宋体"/>
          <w:color w:val="000"/>
          <w:sz w:val="28"/>
          <w:szCs w:val="28"/>
        </w:rPr>
        <w:t xml:space="preserve">(四)整治落实是关键。专项整治是针对事故多发易发部位和环节进行的治理活动，通过彻底排查整改各类事故隐患，达到釜底抽薪、化险为夷的目的。实践证明，在事故易发的重点环节和领域，深入开展安全专项整治，对加强安全管理、强化安全基础、遏制事故发生具有重要的作用。近年来，我市开展了一系列专项整治活动，如化工专项整治、百日督查专项行动、隐患排查治理行动、道路交通安全整治攻坚战等，通过专项治理，确保了安全形势的稳定。今后还将加强针对性，把安全生产专项整治与日常监管结合起来，通过深化专项整治，总结经验，形成制度，建立健全安全生产长效机制。</w:t>
      </w:r>
    </w:p>
    <w:p>
      <w:pPr>
        <w:ind w:left="0" w:right="0" w:firstLine="560"/>
        <w:spacing w:before="450" w:after="450" w:line="312" w:lineRule="auto"/>
      </w:pPr>
      <w:r>
        <w:rPr>
          <w:rFonts w:ascii="黑体" w:hAnsi="黑体" w:eastAsia="黑体" w:cs="黑体"/>
          <w:color w:val="000000"/>
          <w:sz w:val="36"/>
          <w:szCs w:val="36"/>
          <w:b w:val="1"/>
          <w:bCs w:val="1"/>
        </w:rPr>
        <w:t xml:space="preserve">安监局安全生产工作总结 安监局安全生产工作年度总结四</w:t>
      </w:r>
    </w:p>
    <w:p>
      <w:pPr>
        <w:ind w:left="0" w:right="0" w:firstLine="560"/>
        <w:spacing w:before="450" w:after="450" w:line="312" w:lineRule="auto"/>
      </w:pPr>
      <w:r>
        <w:rPr>
          <w:rFonts w:ascii="宋体" w:hAnsi="宋体" w:eastAsia="宋体" w:cs="宋体"/>
          <w:color w:val="000"/>
          <w:sz w:val="28"/>
          <w:szCs w:val="28"/>
        </w:rPr>
        <w:t xml:space="preserve">我县安全生产工作坚持以“安全发展”理念为指导，按照“平安海盐”、和谐社会建设总体要求，紧紧围绕“三个零增长”年度目标，全国、全省安全生产电视电话会议精神和上级各项工作部署，全力推进安全生产综合治理和预防工作，实现了全县安全生产总体形势平稳。</w:t>
      </w:r>
    </w:p>
    <w:p>
      <w:pPr>
        <w:ind w:left="0" w:right="0" w:firstLine="560"/>
        <w:spacing w:before="450" w:after="450" w:line="312" w:lineRule="auto"/>
      </w:pPr>
      <w:r>
        <w:rPr>
          <w:rFonts w:ascii="宋体" w:hAnsi="宋体" w:eastAsia="宋体" w:cs="宋体"/>
          <w:color w:val="000"/>
          <w:sz w:val="28"/>
          <w:szCs w:val="28"/>
        </w:rPr>
        <w:t xml:space="preserve">一、今年以来安全生产事故状况</w:t>
      </w:r>
    </w:p>
    <w:p>
      <w:pPr>
        <w:ind w:left="0" w:right="0" w:firstLine="560"/>
        <w:spacing w:before="450" w:after="450" w:line="312" w:lineRule="auto"/>
      </w:pPr>
      <w:r>
        <w:rPr>
          <w:rFonts w:ascii="宋体" w:hAnsi="宋体" w:eastAsia="宋体" w:cs="宋体"/>
          <w:color w:val="000"/>
          <w:sz w:val="28"/>
          <w:szCs w:val="28"/>
        </w:rPr>
        <w:t xml:space="preserve">安全生产整体形势趋于好转，各项主要指标同比全部下降，全县共发生各类事故186起，同比-25%;死亡63人，同比-6%;伤160人，同比-19.6%;直接经济损失3_.7万元，同比–20.7%，死亡人数占嘉兴市全年控制指标84%，未出现一次死亡3人以上事故。其中：</w:t>
      </w:r>
    </w:p>
    <w:p>
      <w:pPr>
        <w:ind w:left="0" w:right="0" w:firstLine="560"/>
        <w:spacing w:before="450" w:after="450" w:line="312" w:lineRule="auto"/>
      </w:pPr>
      <w:r>
        <w:rPr>
          <w:rFonts w:ascii="宋体" w:hAnsi="宋体" w:eastAsia="宋体" w:cs="宋体"/>
          <w:color w:val="000"/>
          <w:sz w:val="28"/>
          <w:szCs w:val="28"/>
        </w:rPr>
        <w:t xml:space="preserve">工矿企业事故15起，同比-11.8%;死亡9人，同比-25%;直接经济损失256.4万，同比-17.3%，死亡人数占市控指标的81.8%。</w:t>
      </w:r>
    </w:p>
    <w:p>
      <w:pPr>
        <w:ind w:left="0" w:right="0" w:firstLine="560"/>
        <w:spacing w:before="450" w:after="450" w:line="312" w:lineRule="auto"/>
      </w:pPr>
      <w:r>
        <w:rPr>
          <w:rFonts w:ascii="宋体" w:hAnsi="宋体" w:eastAsia="宋体" w:cs="宋体"/>
          <w:color w:val="000"/>
          <w:sz w:val="28"/>
          <w:szCs w:val="28"/>
        </w:rPr>
        <w:t xml:space="preserve">道路交通事故152起，同比-19.6%，死亡54人，同比持平，受伤154人，同比-20.6%，经济损失20.1万元，同比-60.2%。死亡占市控制指标的91.5%。事故有遏制，但仍然是事故发生的主要领域。</w:t>
      </w:r>
    </w:p>
    <w:p>
      <w:pPr>
        <w:ind w:left="0" w:right="0" w:firstLine="560"/>
        <w:spacing w:before="450" w:after="450" w:line="312" w:lineRule="auto"/>
      </w:pPr>
      <w:r>
        <w:rPr>
          <w:rFonts w:ascii="宋体" w:hAnsi="宋体" w:eastAsia="宋体" w:cs="宋体"/>
          <w:color w:val="000"/>
          <w:sz w:val="28"/>
          <w:szCs w:val="28"/>
        </w:rPr>
        <w:t xml:space="preserve">水上交通事故3起，同比-40%，无死亡和重伤事故，经济损失15.2万元，同比+234.9%。</w:t>
      </w:r>
    </w:p>
    <w:p>
      <w:pPr>
        <w:ind w:left="0" w:right="0" w:firstLine="560"/>
        <w:spacing w:before="450" w:after="450" w:line="312" w:lineRule="auto"/>
      </w:pPr>
      <w:r>
        <w:rPr>
          <w:rFonts w:ascii="宋体" w:hAnsi="宋体" w:eastAsia="宋体" w:cs="宋体"/>
          <w:color w:val="000"/>
          <w:sz w:val="28"/>
          <w:szCs w:val="28"/>
        </w:rPr>
        <w:t xml:space="preserve">火灾事故16起，同比-56.7%，无死亡和重伤事故，经济损失16万元，同比-30.6%。</w:t>
      </w:r>
    </w:p>
    <w:p>
      <w:pPr>
        <w:ind w:left="0" w:right="0" w:firstLine="560"/>
        <w:spacing w:before="450" w:after="450" w:line="312" w:lineRule="auto"/>
      </w:pPr>
      <w:r>
        <w:rPr>
          <w:rFonts w:ascii="宋体" w:hAnsi="宋体" w:eastAsia="宋体" w:cs="宋体"/>
          <w:color w:val="000"/>
          <w:sz w:val="28"/>
          <w:szCs w:val="28"/>
        </w:rPr>
        <w:t xml:space="preserve">二、今年以来主要工作</w:t>
      </w:r>
    </w:p>
    <w:p>
      <w:pPr>
        <w:ind w:left="0" w:right="0" w:firstLine="560"/>
        <w:spacing w:before="450" w:after="450" w:line="312" w:lineRule="auto"/>
      </w:pPr>
      <w:r>
        <w:rPr>
          <w:rFonts w:ascii="宋体" w:hAnsi="宋体" w:eastAsia="宋体" w:cs="宋体"/>
          <w:color w:val="000"/>
          <w:sz w:val="28"/>
          <w:szCs w:val="28"/>
        </w:rPr>
        <w:t xml:space="preserve">(一)完善安全职责体系，确保安全监管职责到位</w:t>
      </w:r>
    </w:p>
    <w:p>
      <w:pPr>
        <w:ind w:left="0" w:right="0" w:firstLine="560"/>
        <w:spacing w:before="450" w:after="450" w:line="312" w:lineRule="auto"/>
      </w:pPr>
      <w:r>
        <w:rPr>
          <w:rFonts w:ascii="宋体" w:hAnsi="宋体" w:eastAsia="宋体" w:cs="宋体"/>
          <w:color w:val="000"/>
          <w:sz w:val="28"/>
          <w:szCs w:val="28"/>
        </w:rPr>
        <w:t xml:space="preserve">安全生产职责体系更趋完善。坚持安全生产目标管理，年初县政府与8镇和13个政府部门(新增卫生局)签订了安全生产职责书，受县政府委托，安监局与其他相关部门签订了职责书，同时出台了《关于进一步加强商贸经营单位安全生产监管工作的意见》，力求不留安全监管的空白点和盲区。各镇(区)、各部门逐层逐级与辖区内生产经营单位、行政村(社区)等签订了安全生产职责状，推行了重点监管单位安全职责制备案制度，实现了“扩面下移”的年度职责制建设目标。</w:t>
      </w:r>
    </w:p>
    <w:p>
      <w:pPr>
        <w:ind w:left="0" w:right="0" w:firstLine="560"/>
        <w:spacing w:before="450" w:after="450" w:line="312" w:lineRule="auto"/>
      </w:pPr>
      <w:r>
        <w:rPr>
          <w:rFonts w:ascii="宋体" w:hAnsi="宋体" w:eastAsia="宋体" w:cs="宋体"/>
          <w:color w:val="000"/>
          <w:sz w:val="28"/>
          <w:szCs w:val="28"/>
        </w:rPr>
        <w:t xml:space="preserve">安全职责落实更加具体。县委、县政府领导认真抓好职责范围内安全工作的经常性研究部署，落实“一岗双责”制度，完善安委会例会制度，强化县级层次安全监管工作。各部门、镇(区)进一步加强安全工作的组织领导，健全工作制度，创新监管方式，突出重点抓关键，推进了工矿、道路交通、建筑、消防、特种设备等领域安全治理。</w:t>
      </w:r>
    </w:p>
    <w:p>
      <w:pPr>
        <w:ind w:left="0" w:right="0" w:firstLine="560"/>
        <w:spacing w:before="450" w:after="450" w:line="312" w:lineRule="auto"/>
      </w:pPr>
      <w:r>
        <w:rPr>
          <w:rFonts w:ascii="宋体" w:hAnsi="宋体" w:eastAsia="宋体" w:cs="宋体"/>
          <w:color w:val="000"/>
          <w:sz w:val="28"/>
          <w:szCs w:val="28"/>
        </w:rPr>
        <w:t xml:space="preserve">安全职责奖惩更合理。层层分解嘉兴市下达的事故控制指标。完善20__年度安全生产综合目标管理考核办法，使考核办法更科学，更具激励约束作用。各镇(区)、各部门也相应建立了奖惩制度，在平安企业、诚信示范企业等各类评创活动中，普遍实行安全生产“一票否决”制，4家外地建筑施工企业由于职责制考核不合格被清退出海盐建设市场两年。</w:t>
      </w:r>
    </w:p>
    <w:p>
      <w:pPr>
        <w:ind w:left="0" w:right="0" w:firstLine="560"/>
        <w:spacing w:before="450" w:after="450" w:line="312" w:lineRule="auto"/>
      </w:pPr>
      <w:r>
        <w:rPr>
          <w:rFonts w:ascii="宋体" w:hAnsi="宋体" w:eastAsia="宋体" w:cs="宋体"/>
          <w:color w:val="000"/>
          <w:sz w:val="28"/>
          <w:szCs w:val="28"/>
        </w:rPr>
        <w:t xml:space="preserve">安全生产监督检查制度更加完善。坚持定期检查、突击检查和日常监管相结合的安全生产监督检查制度。春节、“五一”、“国庆”、夏季高温和防台抗汛等重点时段，由县、镇(区)政府主要领导和分管领导亲自带队、部门负责人参加，上下联动进行安全生产大检查工作，并结合季节性特点规律，突出重点、精心组织，对特种设备、危险化学品、公共聚集场所、商贸、民用爆炸物品、在建工程和道路交通等安全工作进行全面检查督查，发现和整改了一大批事故隐患。</w:t>
      </w:r>
    </w:p>
    <w:p>
      <w:pPr>
        <w:ind w:left="0" w:right="0" w:firstLine="560"/>
        <w:spacing w:before="450" w:after="450" w:line="312" w:lineRule="auto"/>
      </w:pPr>
      <w:r>
        <w:rPr>
          <w:rFonts w:ascii="宋体" w:hAnsi="宋体" w:eastAsia="宋体" w:cs="宋体"/>
          <w:color w:val="000"/>
          <w:sz w:val="28"/>
          <w:szCs w:val="28"/>
        </w:rPr>
        <w:t xml:space="preserve">落实人大、_及社会各界提出的意见和推荐更加有力。今年省市人大联动开展了安全生产法律法规宣传贯彻落实状况的执法大检查。全县各级政府组织、各有关部门都认真配合与参与了大检查活动，虚心理解监督，县政府组织各镇(区)、各部门认真进行了安全生产自查自纠工作，对人大常委会提出的意见和推荐，专题研究、逐条落实，并贯彻到整个工作部署中，先后两次向县人大常委会作了整改汇报，得到了人大常委会和广大代表的肯定。</w:t>
      </w:r>
    </w:p>
    <w:p>
      <w:pPr>
        <w:ind w:left="0" w:right="0" w:firstLine="560"/>
        <w:spacing w:before="450" w:after="450" w:line="312" w:lineRule="auto"/>
      </w:pPr>
      <w:r>
        <w:rPr>
          <w:rFonts w:ascii="宋体" w:hAnsi="宋体" w:eastAsia="宋体" w:cs="宋体"/>
          <w:color w:val="000"/>
          <w:sz w:val="28"/>
          <w:szCs w:val="28"/>
        </w:rPr>
        <w:t xml:space="preserve">(二)加强基层基础工作，实现监管重心下移</w:t>
      </w:r>
    </w:p>
    <w:p>
      <w:pPr>
        <w:ind w:left="0" w:right="0" w:firstLine="560"/>
        <w:spacing w:before="450" w:after="450" w:line="312" w:lineRule="auto"/>
      </w:pPr>
      <w:r>
        <w:rPr>
          <w:rFonts w:ascii="宋体" w:hAnsi="宋体" w:eastAsia="宋体" w:cs="宋体"/>
          <w:color w:val="000"/>
          <w:sz w:val="28"/>
          <w:szCs w:val="28"/>
        </w:rPr>
        <w:t xml:space="preserve">第一、加强安全投入，提高各行业个性是工矿企业的本质安全水平。全县财政共投入1000余万，重点用于危险桥梁、公路养护、路面智能监测建设、临水临崖等危险路段的整治。继续鼓励和支持企业进行安全生产技术改造，引导企业采用先进设备和工艺，我县矿山企业100%实行了先进的中深孔爆破作业，到达全省水平，全年无一矿山安全事故发生。</w:t>
      </w:r>
    </w:p>
    <w:p>
      <w:pPr>
        <w:ind w:left="0" w:right="0" w:firstLine="560"/>
        <w:spacing w:before="450" w:after="450" w:line="312" w:lineRule="auto"/>
      </w:pPr>
      <w:r>
        <w:rPr>
          <w:rFonts w:ascii="宋体" w:hAnsi="宋体" w:eastAsia="宋体" w:cs="宋体"/>
          <w:color w:val="000"/>
          <w:sz w:val="28"/>
          <w:szCs w:val="28"/>
        </w:rPr>
        <w:t xml:space="preserve">第二、强化基层安监网络建设。结合年度安全生产综合目标管理考评，督促各镇(区)、各有关部门加强基层安监站建设，做到工作制度、职责、人员和专项经费“四落实”，提高改善办公条件。县级各部门也下大力气推进基层队伍建设，县公安交警部门加大农村交通管理队伍建设，8月底在各镇(区)都建成了道路交通安全管理站，并新招录12名交警，充实到交通管理基层岗位。提高镇级专职消防队伍的财政保障力度，各镇专职消防队专项经费增加到每人每年8000元，发展了社会化消防管理。</w:t>
      </w:r>
    </w:p>
    <w:p>
      <w:pPr>
        <w:ind w:left="0" w:right="0" w:firstLine="560"/>
        <w:spacing w:before="450" w:after="450" w:line="312" w:lineRule="auto"/>
      </w:pPr>
      <w:r>
        <w:rPr>
          <w:rFonts w:ascii="宋体" w:hAnsi="宋体" w:eastAsia="宋体" w:cs="宋体"/>
          <w:color w:val="000"/>
          <w:sz w:val="28"/>
          <w:szCs w:val="28"/>
        </w:rPr>
        <w:t xml:space="preserve">第三、创新监管机制。县安监局推行了机关工作人员分片联镇制度，在全县500多家规模以上工业企业及危险性较大的生产经营单位推行安全生产abc分类管理办法，同时在矿山、危化品、机械等行业安全生产标准化试点工作取得实质性进展，4家矿山企业完成了省级首批评审，1家机械企业成为嘉兴市透过省级验收的机械行业安全生产标准化企业。县质监部门制订巡视巡查通则及细则、特种设备办事规则，完善夜间巡查制度。县海洋与渔业局实行了《渔船“定人联船”安全督导服务实施办法》，明确登记在册53艘渔船的督导服务人和工作要求，加强对主要区域渔业安全生产工作的领导。</w:t>
      </w:r>
    </w:p>
    <w:p>
      <w:pPr>
        <w:ind w:left="0" w:right="0" w:firstLine="560"/>
        <w:spacing w:before="450" w:after="450" w:line="312" w:lineRule="auto"/>
      </w:pPr>
      <w:r>
        <w:rPr>
          <w:rFonts w:ascii="宋体" w:hAnsi="宋体" w:eastAsia="宋体" w:cs="宋体"/>
          <w:color w:val="000"/>
          <w:sz w:val="28"/>
          <w:szCs w:val="28"/>
        </w:rPr>
        <w:t xml:space="preserve">第四、大力开展群众性安全监管活动。用心推进“五好平安企业”建立、工会组织参与非公企业安全生产工作等活动，广泛动员企业和职工查找整改安全隐患，规范安全行为，县城镇企业办以企业安全管理员为主体、行业为单位组建的安全生产合作组，在落实上级部署、改善企业硬件和软件建设、实现安全生产全覆盖等方面发挥了用心作用。</w:t>
      </w:r>
    </w:p>
    <w:p>
      <w:pPr>
        <w:ind w:left="0" w:right="0" w:firstLine="560"/>
        <w:spacing w:before="450" w:after="450" w:line="312" w:lineRule="auto"/>
      </w:pPr>
      <w:r>
        <w:rPr>
          <w:rFonts w:ascii="宋体" w:hAnsi="宋体" w:eastAsia="宋体" w:cs="宋体"/>
          <w:color w:val="000"/>
          <w:sz w:val="28"/>
          <w:szCs w:val="28"/>
        </w:rPr>
        <w:t xml:space="preserve">(三)做好重特大事故隐患排摸、督查整改和应急管理工作</w:t>
      </w:r>
    </w:p>
    <w:p>
      <w:pPr>
        <w:ind w:left="0" w:right="0" w:firstLine="560"/>
        <w:spacing w:before="450" w:after="450" w:line="312" w:lineRule="auto"/>
      </w:pPr>
      <w:r>
        <w:rPr>
          <w:rFonts w:ascii="宋体" w:hAnsi="宋体" w:eastAsia="宋体" w:cs="宋体"/>
          <w:color w:val="000"/>
          <w:sz w:val="28"/>
          <w:szCs w:val="28"/>
        </w:rPr>
        <w:t xml:space="preserve">为强化重大事故隐患防范机制，年初县安委会专门发文，在全县范围内开展各类事故隐患排摸，经各镇(区)、部门上报、县安委办组织审核并经县政府常务会议审定，县安委会发文公布了9个单位(设施、场所)为20_年度县级安全重大隐患，明确整改意见、整改期限和整改职责部门，并透过督查、通报等形式，做好督促工作，目前除2个整改项目因种种原因推迟整改验收外，其余整改完毕。另外，01省道两处市级道路交通多发点段，透过路口亮化、缩小开口、施划导向标线等，整治工作已全面完成。在临水、临崖高落差危险路段治理中，省级危险路段乍秦线已投资100万对6.7公里路段设置了防护栏，并投资20万全线增设警示标志，整治已完工。2家市级和2家县级重大火灾隐患单位目前均已整改完毕。此外，根据市、县人大安全生产执法检查反馈意见，县及有关镇、有关部门加强了长山河水上危桥整治工作，并制定了分三期总投资1.8亿元整改规划，目前正在抓紧实施。</w:t>
      </w:r>
    </w:p>
    <w:p>
      <w:pPr>
        <w:ind w:left="0" w:right="0" w:firstLine="560"/>
        <w:spacing w:before="450" w:after="450" w:line="312" w:lineRule="auto"/>
      </w:pPr>
      <w:r>
        <w:rPr>
          <w:rFonts w:ascii="宋体" w:hAnsi="宋体" w:eastAsia="宋体" w:cs="宋体"/>
          <w:color w:val="000"/>
          <w:sz w:val="28"/>
          <w:szCs w:val="28"/>
        </w:rPr>
        <w:t xml:space="preserve">加强安全生产应急管理体系建设，修订完善了《海盐县安全生产重特大事故应急处置预案》，新编了《海盐县危险化学品事故应急救援预案》，并在11月10日组织危化品道路运输事故应急演练，透过演练带动应急救援投入、救援队伍建设，检验预警响应机制的灵敏度、应急处置的有效度，提高应急救援潜力。各镇(区)、各部门及企业各级应急救援工作也得到进一步完善加强。12月12日14时26分许，浙江某货物运输有限公司一辆装载20吨丙烯的危险化学品运输槽灌车，途经海盐新桥北路与东西大道环形转盘时，驾驶操作失误、发生侧翻，县政府立即启动《海盐县重特大生产安全事故应急救援预案》和《海盐县危险化学品事故应急救援预案》，由于应急救援得当，成功地处置了这起发生在我县境内的危化品道路运输事故，避免了危化品泄漏。</w:t>
      </w:r>
    </w:p>
    <w:p>
      <w:pPr>
        <w:ind w:left="0" w:right="0" w:firstLine="560"/>
        <w:spacing w:before="450" w:after="450" w:line="312" w:lineRule="auto"/>
      </w:pPr>
      <w:r>
        <w:rPr>
          <w:rFonts w:ascii="宋体" w:hAnsi="宋体" w:eastAsia="宋体" w:cs="宋体"/>
          <w:color w:val="000"/>
          <w:sz w:val="28"/>
          <w:szCs w:val="28"/>
        </w:rPr>
        <w:t xml:space="preserve">(四)强化综合监管，深化专项整治</w:t>
      </w:r>
    </w:p>
    <w:p>
      <w:pPr>
        <w:ind w:left="0" w:right="0" w:firstLine="560"/>
        <w:spacing w:before="450" w:after="450" w:line="312" w:lineRule="auto"/>
      </w:pPr>
      <w:r>
        <w:rPr>
          <w:rFonts w:ascii="宋体" w:hAnsi="宋体" w:eastAsia="宋体" w:cs="宋体"/>
          <w:color w:val="000"/>
          <w:sz w:val="28"/>
          <w:szCs w:val="28"/>
        </w:rPr>
        <w:t xml:space="preserve">始终树立大安全理念，确保全县各行各业的安全生产，坚持日常监管基础上，今年更加注重专项整治，在道路交通等9个专项整治中，检查单位1573家，查处隐患26_(条、处)，整改隐患2505(条、处)，停产停业整顿28家，罚款821万元，扣押证件26本，行政(刑事)处罚9.1万次，吊销证照20本，安全评估22家，审查发证100本，取得了阶段性成效。</w:t>
      </w:r>
    </w:p>
    <w:p>
      <w:pPr>
        <w:ind w:left="0" w:right="0" w:firstLine="560"/>
        <w:spacing w:before="450" w:after="450" w:line="312" w:lineRule="auto"/>
      </w:pPr>
      <w:r>
        <w:rPr>
          <w:rFonts w:ascii="宋体" w:hAnsi="宋体" w:eastAsia="宋体" w:cs="宋体"/>
          <w:color w:val="000"/>
          <w:sz w:val="28"/>
          <w:szCs w:val="28"/>
        </w:rPr>
        <w:t xml:space="preserve">1、以道路交通安全为目标，狠抓“平安畅通县”、农机安全、客运车辆安全、中小学接送车安全、城乡公交安全等专项整治。完善道路交通安全设施，加强危险桥梁、公路养护、路面智能监测建设、临水临崖等危险路段的整治，督促客运企业加大投入，增添了危险品检测查堵设备，推广行车记录仪和gps卫星定位系统安装。推行户籍化和制度化管理，对全县9座(含)以上公路客运车辆、拖拉机(含700辆外籍车辆)实行“一车一档”。推行中小学接送校车长效化管理。推行道路交通持久化整治，囤警路面加大执勤，今年先后组织了酒后驾驶、遮挡污损牌照、超速超载、无证驾驶等10多个专项整治，县公安交警、道理交通、农机等部门联合开展了“客运车辆驾驶”、“黄金周城乡公交专项整治”、“拖拉机安全生产专项整治”、“预防拖拉机重特大道路交通事故专项行动”等活动，着力营造安全礼貌、有序畅通的交通环境。</w:t>
      </w:r>
    </w:p>
    <w:p>
      <w:pPr>
        <w:ind w:left="0" w:right="0" w:firstLine="560"/>
        <w:spacing w:before="450" w:after="450" w:line="312" w:lineRule="auto"/>
      </w:pPr>
      <w:r>
        <w:rPr>
          <w:rFonts w:ascii="宋体" w:hAnsi="宋体" w:eastAsia="宋体" w:cs="宋体"/>
          <w:color w:val="000"/>
          <w:sz w:val="28"/>
          <w:szCs w:val="28"/>
        </w:rPr>
        <w:t xml:space="preserve">2、以除隐患保平安为主线，狠抓消防安全。扎实开展“多合一”建筑、“除隐患、保平安，三十天大会战”和“二十百工程”等9个专项整治，排摸出的14家“多合一”企业责令业主严格按要求落实措施，目前均已整改完毕。对紧固件、灯泡、服装、小家电等特色产业集聚区，以打开“生命通道”为重点开展专项治理，畅通消防通道，提高职工疏散逃生意识，坚决遏制重特大火灾事故发生。</w:t>
      </w:r>
    </w:p>
    <w:p>
      <w:pPr>
        <w:ind w:left="0" w:right="0" w:firstLine="560"/>
        <w:spacing w:before="450" w:after="450" w:line="312" w:lineRule="auto"/>
      </w:pPr>
      <w:r>
        <w:rPr>
          <w:rFonts w:ascii="宋体" w:hAnsi="宋体" w:eastAsia="宋体" w:cs="宋体"/>
          <w:color w:val="000"/>
          <w:sz w:val="28"/>
          <w:szCs w:val="28"/>
        </w:rPr>
        <w:t xml:space="preserve">3、以水上作业运输安全为动力，狠抓渔船捕捞和水上交通安全。开展了以“查处渔船违章搭客”为主要资料的专项整治，水上交通开展了危险化学品运输“百日会战”专项整治、“安全畅通通航区”建立和低质量船舶专项治理等活动，对12家危险货物装卸码头实行资质管理和每季安全检查制度，重点检查安全生产设施、应急预案和抢险设备配备状况，确保水上交通运输和海洋捕捞行业的安全运行。</w:t>
      </w:r>
    </w:p>
    <w:p>
      <w:pPr>
        <w:ind w:left="0" w:right="0" w:firstLine="560"/>
        <w:spacing w:before="450" w:after="450" w:line="312" w:lineRule="auto"/>
      </w:pPr>
      <w:r>
        <w:rPr>
          <w:rFonts w:ascii="宋体" w:hAnsi="宋体" w:eastAsia="宋体" w:cs="宋体"/>
          <w:color w:val="000"/>
          <w:sz w:val="28"/>
          <w:szCs w:val="28"/>
        </w:rPr>
        <w:t xml:space="preserve">4、以防爆防泄漏防中毒为原则，狠抓危险化学品安全整治。及时动员部署危险化学品安全隐患治理“20_行动”和“秋风一号”行动。高温期间开展了防硫化氢中毒、民用爆炸物品、液化气储配等专项安全整治，督促企业落实安全防范工作，严格安全管理。春节期间开展了烟花爆竹1号、2号专项整治，有力打击了非法买卖行为，有效防止事故发生。</w:t>
      </w:r>
    </w:p>
    <w:p>
      <w:pPr>
        <w:ind w:left="0" w:right="0" w:firstLine="560"/>
        <w:spacing w:before="450" w:after="450" w:line="312" w:lineRule="auto"/>
      </w:pPr>
      <w:r>
        <w:rPr>
          <w:rFonts w:ascii="宋体" w:hAnsi="宋体" w:eastAsia="宋体" w:cs="宋体"/>
          <w:color w:val="000"/>
          <w:sz w:val="28"/>
          <w:szCs w:val="28"/>
        </w:rPr>
        <w:t xml:space="preserve">5、以创礼貌标准工地为契机，狠抓建设安全管理。连续组织了春节前建筑系统安全专项检查、“千个工程起重机械设备安全专项整治”、“模板支撑和外脚手架专项检查”、“施工临时用电专项检查”等。县政府专门下发了《关于加强建设工程安全生产监管工作的通知》，从全面落实监管职责，督促建设、设计、施工和工程监理单位依法履行安全生产主体职责，严格许可等方面，强化建设工程安全生产监管。</w:t>
      </w:r>
    </w:p>
    <w:p>
      <w:pPr>
        <w:ind w:left="0" w:right="0" w:firstLine="560"/>
        <w:spacing w:before="450" w:after="450" w:line="312" w:lineRule="auto"/>
      </w:pPr>
      <w:r>
        <w:rPr>
          <w:rFonts w:ascii="宋体" w:hAnsi="宋体" w:eastAsia="宋体" w:cs="宋体"/>
          <w:color w:val="000"/>
          <w:sz w:val="28"/>
          <w:szCs w:val="28"/>
        </w:rPr>
        <w:t xml:space="preserve">6、以排查设备隐患为重点，加强特种设备安全专项整治。组织开展了特种设备使用管理等10多项专项整治，大力查处无证上岗、超期未检、无证安装使用等违法案件，确保特种设备安全运行。</w:t>
      </w:r>
    </w:p>
    <w:p>
      <w:pPr>
        <w:ind w:left="0" w:right="0" w:firstLine="560"/>
        <w:spacing w:before="450" w:after="450" w:line="312" w:lineRule="auto"/>
      </w:pPr>
      <w:r>
        <w:rPr>
          <w:rFonts w:ascii="宋体" w:hAnsi="宋体" w:eastAsia="宋体" w:cs="宋体"/>
          <w:color w:val="000"/>
          <w:sz w:val="28"/>
          <w:szCs w:val="28"/>
        </w:rPr>
        <w:t xml:space="preserve">其他领域也都根据县政府的统一部署，结合自身特点，组织了各类专项整治，确保安全无事故。</w:t>
      </w:r>
    </w:p>
    <w:p>
      <w:pPr>
        <w:ind w:left="0" w:right="0" w:firstLine="560"/>
        <w:spacing w:before="450" w:after="450" w:line="312" w:lineRule="auto"/>
      </w:pPr>
      <w:r>
        <w:rPr>
          <w:rFonts w:ascii="宋体" w:hAnsi="宋体" w:eastAsia="宋体" w:cs="宋体"/>
          <w:color w:val="000"/>
          <w:sz w:val="28"/>
          <w:szCs w:val="28"/>
        </w:rPr>
        <w:t xml:space="preserve">(五)全方位宣传教育，提高全社会安全防护潜力</w:t>
      </w:r>
    </w:p>
    <w:p>
      <w:pPr>
        <w:ind w:left="0" w:right="0" w:firstLine="560"/>
        <w:spacing w:before="450" w:after="450" w:line="312" w:lineRule="auto"/>
      </w:pPr>
      <w:r>
        <w:rPr>
          <w:rFonts w:ascii="宋体" w:hAnsi="宋体" w:eastAsia="宋体" w:cs="宋体"/>
          <w:color w:val="000"/>
          <w:sz w:val="28"/>
          <w:szCs w:val="28"/>
        </w:rPr>
        <w:t xml:space="preserve">一是突出重点抓好从业人员全员安全培训。下发了实施意见，逐层分解落实嘉兴市下达的8.5万名培训任务，培训了655资人员，建立“部门协同、上下联动”的培训格局，及时发放培训教材、大纲等，全县已培训各类人员8.9万人，累计完成计划的105.1%，得到了省、市安监部门的肯定。</w:t>
      </w:r>
    </w:p>
    <w:p>
      <w:pPr>
        <w:ind w:left="0" w:right="0" w:firstLine="560"/>
        <w:spacing w:before="450" w:after="450" w:line="312" w:lineRule="auto"/>
      </w:pPr>
      <w:r>
        <w:rPr>
          <w:rFonts w:ascii="宋体" w:hAnsi="宋体" w:eastAsia="宋体" w:cs="宋体"/>
          <w:color w:val="000"/>
          <w:sz w:val="28"/>
          <w:szCs w:val="28"/>
        </w:rPr>
        <w:t xml:space="preserve">二是坚持不懈组织高危行业企业负责人、安全管理人员和特种作业人员岗位技能培训。全年共培训电工、电焊工、厂内机动车辆驾驶、危险品从业人员等特殊工种人员2487人。</w:t>
      </w:r>
    </w:p>
    <w:p>
      <w:pPr>
        <w:ind w:left="0" w:right="0" w:firstLine="560"/>
        <w:spacing w:before="450" w:after="450" w:line="312" w:lineRule="auto"/>
      </w:pPr>
      <w:r>
        <w:rPr>
          <w:rFonts w:ascii="宋体" w:hAnsi="宋体" w:eastAsia="宋体" w:cs="宋体"/>
          <w:color w:val="000"/>
          <w:sz w:val="28"/>
          <w:szCs w:val="28"/>
        </w:rPr>
        <w:t xml:space="preserve">三是普遍加强机关和基层安全监管干部业务知识的培训进修，其中安监站人员资格复审和新上岗培训率到达100%，安监局与县电大联合开办了安全管理专业大专学历函授教育，致力建设一支熟悉业务、忠于职守、作风优良的安监队伍。</w:t>
      </w:r>
    </w:p>
    <w:p>
      <w:pPr>
        <w:ind w:left="0" w:right="0" w:firstLine="560"/>
        <w:spacing w:before="450" w:after="450" w:line="312" w:lineRule="auto"/>
      </w:pPr>
      <w:r>
        <w:rPr>
          <w:rFonts w:ascii="宋体" w:hAnsi="宋体" w:eastAsia="宋体" w:cs="宋体"/>
          <w:color w:val="000"/>
          <w:sz w:val="28"/>
          <w:szCs w:val="28"/>
        </w:rPr>
        <w:t xml:space="preserve">四是日常性和集中性宣传教育相结合，提高社会大众安全意识。注重发挥社会新闻传媒的宣传教育作用，在电台、电视台开办专题节目，在电台每一天播放安全提醒语。创办了《安全导报》赠刊、《港航在线》赠刊，编发道路交通、校园安全、家居安全、消防安全等各类宣传资料，组织“百校消防安全教育示范”、各类主题教育和“安康杯”竞赛活动等，增强全民安全意识。安全生产月期间组织了送法进企业、“新三毛话安全”漫画比赛、《平安祝福》文艺晚会等“十个一”活动，还采取横幅(标语)、宣传画、知识竞赛、图片展、技术比武等形式，扩大教育面。抓好《浙江省安全生产条例》的宣传教育，连续组织各个层次的学习解读，发送了4000多册单行本，把宣传贯彻工作深入到基层。</w:t>
      </w:r>
    </w:p>
    <w:p>
      <w:pPr>
        <w:ind w:left="0" w:right="0" w:firstLine="560"/>
        <w:spacing w:before="450" w:after="450" w:line="312" w:lineRule="auto"/>
      </w:pPr>
      <w:r>
        <w:rPr>
          <w:rFonts w:ascii="宋体" w:hAnsi="宋体" w:eastAsia="宋体" w:cs="宋体"/>
          <w:color w:val="000"/>
          <w:sz w:val="28"/>
          <w:szCs w:val="28"/>
        </w:rPr>
        <w:t xml:space="preserve">(六)强化依法治安，严肃查处各类安全生产违法行为</w:t>
      </w:r>
    </w:p>
    <w:p>
      <w:pPr>
        <w:ind w:left="0" w:right="0" w:firstLine="560"/>
        <w:spacing w:before="450" w:after="450" w:line="312" w:lineRule="auto"/>
      </w:pPr>
      <w:r>
        <w:rPr>
          <w:rFonts w:ascii="宋体" w:hAnsi="宋体" w:eastAsia="宋体" w:cs="宋体"/>
          <w:color w:val="000"/>
          <w:sz w:val="28"/>
          <w:szCs w:val="28"/>
        </w:rPr>
        <w:t xml:space="preserve">加大执法力量，提高违法行为和生产安全事故的查处力度。县安监局强化安全生产监察大队职能，增强执法潜力，扩大行政处罚面和处罚种类，全年处罚款58.1万元，发出整改指令书77份、强制措施决定书21份。按照“四不放过”的原则，及时组成由检察院、监察局、总工会等部门参加的死亡一人以上工矿企业生产安全事故联合调查组，开展事故调查，对有关职责人员个性是负有领导职责人员从严查处。公安交警全年共查处各类交通违法行为10.1万起，质监部门查处违规单位15家，水上交通部门查获违法船舶3009艘，公安消防大队行政处罚22起，建设部门先后责令22个工程局部停工整改。群众举报投诉成为发现和查处安全生产违法违规行为的重要渠道。</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一是全社会个性是工矿企业本质安全水平不高。许多中小企业安全投入欠账较多，厂房、设备安全隐患较多，甚至出现“多合一”企业，由于受资金、土地供应等制约，一时难以解决。一部分企业经营者和职工安全意识淡薄，职工自我保护意识不强，违规操作导致的事故时有发生。在交通管理上，由于交通参与者的法律意识不强，安全事故仍处于高发状态，事故总量和死亡人数均占当年发生数的80%以上。</w:t>
      </w:r>
    </w:p>
    <w:p>
      <w:pPr>
        <w:ind w:left="0" w:right="0" w:firstLine="560"/>
        <w:spacing w:before="450" w:after="450" w:line="312" w:lineRule="auto"/>
      </w:pPr>
      <w:r>
        <w:rPr>
          <w:rFonts w:ascii="宋体" w:hAnsi="宋体" w:eastAsia="宋体" w:cs="宋体"/>
          <w:color w:val="000"/>
          <w:sz w:val="28"/>
          <w:szCs w:val="28"/>
        </w:rPr>
        <w:t xml:space="preserve">二是基层安监力量紧张。我县工矿商贸企业1.5万家，其中危险化学品从业单位450多家，而镇级安全监管干部仅有30人，而且兼职交叉工作多，难以集中全力用于安全管理工作，导致很多隐患难以得到发现和整治。</w:t>
      </w:r>
    </w:p>
    <w:p>
      <w:pPr>
        <w:ind w:left="0" w:right="0" w:firstLine="560"/>
        <w:spacing w:before="450" w:after="450" w:line="312" w:lineRule="auto"/>
      </w:pPr>
      <w:r>
        <w:rPr>
          <w:rFonts w:ascii="宋体" w:hAnsi="宋体" w:eastAsia="宋体" w:cs="宋体"/>
          <w:color w:val="000"/>
          <w:sz w:val="28"/>
          <w:szCs w:val="28"/>
        </w:rPr>
        <w:t xml:space="preserve">三是联合检查和联合执法上还需进一步加强。目前由于体制和机制等因素，执法工作还是处在以各部门各自检查和执法为主、联合检查和执法为辅的状况，影响了执法效果。</w:t>
      </w:r>
    </w:p>
    <w:p>
      <w:pPr>
        <w:ind w:left="0" w:right="0" w:firstLine="560"/>
        <w:spacing w:before="450" w:after="450" w:line="312" w:lineRule="auto"/>
      </w:pPr>
      <w:r>
        <w:rPr>
          <w:rFonts w:ascii="黑体" w:hAnsi="黑体" w:eastAsia="黑体" w:cs="黑体"/>
          <w:color w:val="000000"/>
          <w:sz w:val="36"/>
          <w:szCs w:val="36"/>
          <w:b w:val="1"/>
          <w:bCs w:val="1"/>
        </w:rPr>
        <w:t xml:space="preserve">安监局安全生产工作总结 安监局安全生产工作年度总结五</w:t>
      </w:r>
    </w:p>
    <w:p>
      <w:pPr>
        <w:ind w:left="0" w:right="0" w:firstLine="560"/>
        <w:spacing w:before="450" w:after="450" w:line="312" w:lineRule="auto"/>
      </w:pPr>
      <w:r>
        <w:rPr>
          <w:rFonts w:ascii="宋体" w:hAnsi="宋体" w:eastAsia="宋体" w:cs="宋体"/>
          <w:color w:val="000"/>
          <w:sz w:val="28"/>
          <w:szCs w:val="28"/>
        </w:rPr>
        <w:t xml:space="preserve">一、全县安全生产形势</w:t>
      </w:r>
    </w:p>
    <w:p>
      <w:pPr>
        <w:ind w:left="0" w:right="0" w:firstLine="560"/>
        <w:spacing w:before="450" w:after="450" w:line="312" w:lineRule="auto"/>
      </w:pPr>
      <w:r>
        <w:rPr>
          <w:rFonts w:ascii="宋体" w:hAnsi="宋体" w:eastAsia="宋体" w:cs="宋体"/>
          <w:color w:val="000"/>
          <w:sz w:val="28"/>
          <w:szCs w:val="28"/>
        </w:rPr>
        <w:t xml:space="preserve">今年以来，全县安全生产形势稳定，市安委会下达我县的安全生产事故死亡指标为8人，1-10月全县共发生安全生产事故4起，死亡7人，占控制指标的87、5%。其中，发生生产经营性道路交通事故5起，死亡7人。另据各主管部门统计，今年1-10月，全县发生火灾15起，同比下降20%，无人员伤亡。未发生工矿商贸、农机安全事故、水上交通事故和校园安全事故。</w:t>
      </w:r>
    </w:p>
    <w:p>
      <w:pPr>
        <w:ind w:left="0" w:right="0" w:firstLine="560"/>
        <w:spacing w:before="450" w:after="450" w:line="312" w:lineRule="auto"/>
      </w:pPr>
      <w:r>
        <w:rPr>
          <w:rFonts w:ascii="宋体" w:hAnsi="宋体" w:eastAsia="宋体" w:cs="宋体"/>
          <w:color w:val="000"/>
          <w:sz w:val="28"/>
          <w:szCs w:val="28"/>
        </w:rPr>
        <w:t xml:space="preserve">二、20__年工作完成情况</w:t>
      </w:r>
    </w:p>
    <w:p>
      <w:pPr>
        <w:ind w:left="0" w:right="0" w:firstLine="560"/>
        <w:spacing w:before="450" w:after="450" w:line="312" w:lineRule="auto"/>
      </w:pPr>
      <w:r>
        <w:rPr>
          <w:rFonts w:ascii="宋体" w:hAnsi="宋体" w:eastAsia="宋体" w:cs="宋体"/>
          <w:color w:val="000"/>
          <w:sz w:val="28"/>
          <w:szCs w:val="28"/>
        </w:rPr>
        <w:t xml:space="preserve">(一)着力推动安全责任落实。根据《余江县20__年度安全生产目标管理责任书》规定的目标任务，年初，我局采取安全生产督查与年度考核相结合的方式，对全县11个乡镇政府、7个农垦场、28个部门(单位)和26家企业20__年度安全生产目标管理工作进行考核，并对考核情况进行了通报。为严格安全生产“一岗双责”制，在3月22日的全县安全生产工作会议上，县政府与乡镇政府、农垦场以及各目标管理责任单位签订了《20__年安全生产目标管理责任书》，并下达20__年安全生产控制指标，将指标任务层层分解到各地各部门，并纳入全县社会治安综合治理考核体系。</w:t>
      </w:r>
    </w:p>
    <w:p>
      <w:pPr>
        <w:ind w:left="0" w:right="0" w:firstLine="560"/>
        <w:spacing w:before="450" w:after="450" w:line="312" w:lineRule="auto"/>
      </w:pPr>
      <w:r>
        <w:rPr>
          <w:rFonts w:ascii="宋体" w:hAnsi="宋体" w:eastAsia="宋体" w:cs="宋体"/>
          <w:color w:val="000"/>
          <w:sz w:val="28"/>
          <w:szCs w:val="28"/>
        </w:rPr>
        <w:t xml:space="preserve">(二)全力做好重点时段安全保障。我局坚持预防为主的方针，紧紧围绕春节、“_”、五一、汛期、国庆、与有关部门联合开展了各类综合性的安全生产大检查，全面排查和整治安全隐患，严格落实安全防范措施。与交通运管部门联合开展春运安全大检查，在各行业领域深入开展全国“_”期间安全隐患大排查，与气象部门联合开展防雷安全大检查，与交通等部门联合开展汛期水上交通安全大检查，会同国土部门对全县非煤矿山进行安全度汛专项督查。同时，加强值班值守，强化应急管理，不断完善应急预案备案工作，对重点高危高危企业的安全事故应急预案进行了备案，确保了重点敏感时段未发生一例生产性安全事故。</w:t>
      </w:r>
    </w:p>
    <w:p>
      <w:pPr>
        <w:ind w:left="0" w:right="0" w:firstLine="560"/>
        <w:spacing w:before="450" w:after="450" w:line="312" w:lineRule="auto"/>
      </w:pPr>
      <w:r>
        <w:rPr>
          <w:rFonts w:ascii="宋体" w:hAnsi="宋体" w:eastAsia="宋体" w:cs="宋体"/>
          <w:color w:val="000"/>
          <w:sz w:val="28"/>
          <w:szCs w:val="28"/>
        </w:rPr>
        <w:t xml:space="preserve">(三)继续深化安全生产专项整治。一是全面开展危化领域提升本质安全水平专项行动，大力实施危化企业“进区入园”工作，江西安晟化工科技公司已实施部分高危车间搬迁工作。二是联合相关部门组织开展液氨专项整治，对全县制冷企业使用液氨情况进行排查摸底，强化液氨使用的监管治理。三是加大非煤矿山专项整治力度，开展督促非煤矿山安全避险“六加一系统”建设，全县已有1家非煤矿山企业通过验收，金属非金属矿山整顿关闭工作全面展开，已进入排查摸底阶段。四是开展全县餐饮场所燃气安全专项治理，会同相关部门全面清理非属地检验的气瓶，整治燃气使用过程中的安全隐患，提升餐饮企业本质安全水平。五是与建设部门联合开展工程建设领域预防施工起重机械脚手架等坍塌事故专项整治工作，通过专项整治，有效遏制了建筑施工现场“三违”行为。</w:t>
      </w:r>
    </w:p>
    <w:p>
      <w:pPr>
        <w:ind w:left="0" w:right="0" w:firstLine="560"/>
        <w:spacing w:before="450" w:after="450" w:line="312" w:lineRule="auto"/>
      </w:pPr>
      <w:r>
        <w:rPr>
          <w:rFonts w:ascii="宋体" w:hAnsi="宋体" w:eastAsia="宋体" w:cs="宋体"/>
          <w:color w:val="000"/>
          <w:sz w:val="28"/>
          <w:szCs w:val="28"/>
        </w:rPr>
        <w:t xml:space="preserve">(四)深入开展安全生产大检查。按照国务院、省政府的统一部署，以县安委会办公室的名义制定下发了《在全县集中开展安全生产大检查的通知》，并出台了具体的《实施方案》，从6月开始至9月底在全县集中开展安全生产大检查，坚持隐患排查全覆盖，坚持隐患治理“零容忍”，全面排查治理安全隐患。大检查期间，全县共检查各类企业410家，排查发现隐患160处，下发整改指令书160份，完成整改154处，责令停产停业整顿6家。随着安全大检查工作的不断深入，全县各行业领域的本质安全水平得到进一步提升，安全生产形势明显好转。</w:t>
      </w:r>
    </w:p>
    <w:p>
      <w:pPr>
        <w:ind w:left="0" w:right="0" w:firstLine="560"/>
        <w:spacing w:before="450" w:after="450" w:line="312" w:lineRule="auto"/>
      </w:pPr>
      <w:r>
        <w:rPr>
          <w:rFonts w:ascii="宋体" w:hAnsi="宋体" w:eastAsia="宋体" w:cs="宋体"/>
          <w:color w:val="000"/>
          <w:sz w:val="28"/>
          <w:szCs w:val="28"/>
        </w:rPr>
        <w:t xml:space="preserve">(五)全面推进安全标准化创建。非煤矿山安全标准化创建工作取得积极进展，全县已经有5家矿山通过了安全生产标准化考评，获得了三级以上安全生产标准化证书。加油站安全标准化创建工作有序推进，印发了《评审标准》和《实施方案》，举办了三级标准化培训班，力争今年全面完成加油站安全生产标准化三级达标工作。冶金机械等工贸行业安全标准化创建工作已全面启动，下发了《全面推进全县工贸行业企业安全生产标准化建设工作的实施意见》，建立完善了有效的激励政策和约束机制。</w:t>
      </w:r>
    </w:p>
    <w:p>
      <w:pPr>
        <w:ind w:left="0" w:right="0" w:firstLine="560"/>
        <w:spacing w:before="450" w:after="450" w:line="312" w:lineRule="auto"/>
      </w:pPr>
      <w:r>
        <w:rPr>
          <w:rFonts w:ascii="宋体" w:hAnsi="宋体" w:eastAsia="宋体" w:cs="宋体"/>
          <w:color w:val="000"/>
          <w:sz w:val="28"/>
          <w:szCs w:val="28"/>
        </w:rPr>
        <w:t xml:space="preserve">(六)持续保持“打非治违”高压态势。充分发挥专项执法、集中整治、群众举报的作用，扎实开展打击非法违法生产经营建设行为专项行动，全面排查整治安全隐患。对5家非法液氧加气站和1家非法加油站下达责令停业整顿通知书并依法进行处罚。</w:t>
      </w:r>
    </w:p>
    <w:p>
      <w:pPr>
        <w:ind w:left="0" w:right="0" w:firstLine="560"/>
        <w:spacing w:before="450" w:after="450" w:line="312" w:lineRule="auto"/>
      </w:pPr>
      <w:r>
        <w:rPr>
          <w:rFonts w:ascii="宋体" w:hAnsi="宋体" w:eastAsia="宋体" w:cs="宋体"/>
          <w:color w:val="000"/>
          <w:sz w:val="28"/>
          <w:szCs w:val="28"/>
        </w:rPr>
        <w:t xml:space="preserve">(七)不断提升行政许可工作效能。强化“服务企业，方便企业，奉献社会”的职业观念和宗旨，遵循依法“形审受理、实质审查、审定批复”三大基本程序，切实落实“集中受理、一次告知、审查、统一送达”等为民、便民要求，提高办事效率，提供优质服务，行政审批(许可)工作进一步规范，行政效能进一步提高。今年以来，共发放危险化学品经营许可证10家(不含变更);发放烟花爆竹经营许可证19家;完成了4家企业的建设项目“三同时”审查。实现了办结率100%，无一例差错发生。</w:t>
      </w:r>
    </w:p>
    <w:p>
      <w:pPr>
        <w:ind w:left="0" w:right="0" w:firstLine="560"/>
        <w:spacing w:before="450" w:after="450" w:line="312" w:lineRule="auto"/>
      </w:pPr>
      <w:r>
        <w:rPr>
          <w:rFonts w:ascii="宋体" w:hAnsi="宋体" w:eastAsia="宋体" w:cs="宋体"/>
          <w:color w:val="000"/>
          <w:sz w:val="28"/>
          <w:szCs w:val="28"/>
        </w:rPr>
        <w:t xml:space="preserve">(八)拓展丰富安全宣传教育形式。深入开展安全生产月活动，充分利用黑板报、墙报、挂图、标语、讲座、知识竞赛等多种形式，组织协调开展了贴近实际、贴近群众、贴近生活的群众性宣传咨询日、安全生产签名、生产安全事故应急预案演练工作、“安康杯”、安全生产领域“打非治违”知识竞赛、“六项创建、三个载体”建设等活动，形式新颖、富有特色、效果明显。积极开展以“防治职业病，幸福千万家”为主题的职业病宣传周活动，深入企业基层，以图文并茂的展板形式广泛宣传职业病科普知识。组织相关企业参加《江西省化工企业五十条禁令》宣贯班学习。组织乡镇基层安监执法人员共30人参加市局执法资格培训并取得了安全执法资格证。今年以来，我局共培训企业主要负责人和安全管理人员60余人次，安全培训水平和质量得到明显提高。</w:t>
      </w:r>
    </w:p>
    <w:p>
      <w:pPr>
        <w:ind w:left="0" w:right="0" w:firstLine="560"/>
        <w:spacing w:before="450" w:after="450" w:line="312" w:lineRule="auto"/>
      </w:pPr>
      <w:r>
        <w:rPr>
          <w:rFonts w:ascii="宋体" w:hAnsi="宋体" w:eastAsia="宋体" w:cs="宋体"/>
          <w:color w:val="000"/>
          <w:sz w:val="28"/>
          <w:szCs w:val="28"/>
        </w:rPr>
        <w:t xml:space="preserve">三、20__年工作打算</w:t>
      </w:r>
    </w:p>
    <w:p>
      <w:pPr>
        <w:ind w:left="0" w:right="0" w:firstLine="560"/>
        <w:spacing w:before="450" w:after="450" w:line="312" w:lineRule="auto"/>
      </w:pPr>
      <w:r>
        <w:rPr>
          <w:rFonts w:ascii="宋体" w:hAnsi="宋体" w:eastAsia="宋体" w:cs="宋体"/>
          <w:color w:val="000"/>
          <w:sz w:val="28"/>
          <w:szCs w:val="28"/>
        </w:rPr>
        <w:t xml:space="preserve">20__年全县安全生产工作思路是：紧紧围绕全县经济社会发展大局，坚持科学发展，大力实施安全发展战略，创新监管方式，抓基层打基础，落实责任、强化预防、依法治理，全面加强安全生产工作，进一步减少事故总量，有效防范和坚决遏制重特大事故，切实保障人民群众生命财产安全和健康权益，努力实现全县安全生产形势的持续稳定好转，为建设富裕秀美宜居和谐余江创造良好安全生产环境。</w:t>
      </w:r>
    </w:p>
    <w:p>
      <w:pPr>
        <w:ind w:left="0" w:right="0" w:firstLine="560"/>
        <w:spacing w:before="450" w:after="450" w:line="312" w:lineRule="auto"/>
      </w:pPr>
      <w:r>
        <w:rPr>
          <w:rFonts w:ascii="宋体" w:hAnsi="宋体" w:eastAsia="宋体" w:cs="宋体"/>
          <w:color w:val="000"/>
          <w:sz w:val="28"/>
          <w:szCs w:val="28"/>
        </w:rPr>
        <w:t xml:space="preserve">20__年安全生产目标任务：坚决杜绝重特大事故，努力遏制较大以上事故，尽量减少一般事故和死亡人数。围绕上述工作思路及目标任务，20__年主要抓好以下几项工作：</w:t>
      </w:r>
    </w:p>
    <w:p>
      <w:pPr>
        <w:ind w:left="0" w:right="0" w:firstLine="560"/>
        <w:spacing w:before="450" w:after="450" w:line="312" w:lineRule="auto"/>
      </w:pPr>
      <w:r>
        <w:rPr>
          <w:rFonts w:ascii="宋体" w:hAnsi="宋体" w:eastAsia="宋体" w:cs="宋体"/>
          <w:color w:val="000"/>
          <w:sz w:val="28"/>
          <w:szCs w:val="28"/>
        </w:rPr>
        <w:t xml:space="preserve">(一)严格落实责任，加大管理与监督力度。继续强化企业主体责任、政府和部门监管责任、属地管理责任。完善安全生产“一岗双责”制，督促各地和有关部门切实履行安全生产监管职责。督促企业及其主要负责人、实际控制人严格遵守安全生产法律法规、规章制度与技术标准，加大安全投入，完善安全条件，建立健全内部安全管理机构，严格执行企业负责人现场带班制度，加强班组安全建设和现场安全管理，强化员工安全教育和培训，提高安全防范能力。加大职业健康监管力度，推进重点行业职业健康安全检测，切实保障职工安全与健康权益。</w:t>
      </w:r>
    </w:p>
    <w:p>
      <w:pPr>
        <w:ind w:left="0" w:right="0" w:firstLine="560"/>
        <w:spacing w:before="450" w:after="450" w:line="312" w:lineRule="auto"/>
      </w:pPr>
      <w:r>
        <w:rPr>
          <w:rFonts w:ascii="宋体" w:hAnsi="宋体" w:eastAsia="宋体" w:cs="宋体"/>
          <w:color w:val="000"/>
          <w:sz w:val="28"/>
          <w:szCs w:val="28"/>
        </w:rPr>
        <w:t xml:space="preserve">(二)坚持标本兼治，着力深化安全专项整治。牢牢抓住非煤矿山、危险化学品、烟花爆竹等重点行业领域，针对安全生产上存在的突出问题，持续开展重点专项整治。继续做好新建化工项“进区入园”工作，加大重大危险源和危险工艺自动化控制系统运行情况的监测监控力度。加强与相关行业主管部门的协调配合，狠抓客运车辆、大型货车、校车与危险路段治理，狠抓各类建筑施工现场整治。</w:t>
      </w:r>
    </w:p>
    <w:p>
      <w:pPr>
        <w:ind w:left="0" w:right="0" w:firstLine="560"/>
        <w:spacing w:before="450" w:after="450" w:line="312" w:lineRule="auto"/>
      </w:pPr>
      <w:r>
        <w:rPr>
          <w:rFonts w:ascii="宋体" w:hAnsi="宋体" w:eastAsia="宋体" w:cs="宋体"/>
          <w:color w:val="000"/>
          <w:sz w:val="28"/>
          <w:szCs w:val="28"/>
        </w:rPr>
        <w:t xml:space="preserve">(三)强化执法监察，持续开展“打非治违”专项行动。组织协调各有关部门加强安全生产专业执法、重点执法和联合执法，突出重点行业、企业和重要岗位、环节，严格监管监察，督促企业加强管理，规范生产、经营与建设。在工矿商贸领域，继续依法严厉打击无证、证照不全或“三同时”手续不全，而进行生产经营建设等非法违法行为，严肃查处超能力、超定员、超强度等违规违章现象。在交通运输领域，继续依法严厉打击无照营运、违法载客等非法违法行为，严肃查处超载、越限、超负荷运行和酒后驾驶、疲劳驾驶、违章停车等违法违规现象。坚持对安全生产领域非法违规行为停产整顿、关闭取缔、从重处罚和严厉问责“四个一律”的打击治理措施。</w:t>
      </w:r>
    </w:p>
    <w:p>
      <w:pPr>
        <w:ind w:left="0" w:right="0" w:firstLine="560"/>
        <w:spacing w:before="450" w:after="450" w:line="312" w:lineRule="auto"/>
      </w:pPr>
      <w:r>
        <w:rPr>
          <w:rFonts w:ascii="宋体" w:hAnsi="宋体" w:eastAsia="宋体" w:cs="宋体"/>
          <w:color w:val="000"/>
          <w:sz w:val="28"/>
          <w:szCs w:val="28"/>
        </w:rPr>
        <w:t xml:space="preserve">(四)狠抓基础建设，加快构建安全防范体系。不断完善安全生产法规规章、标准规范、事故防范、科技支撑、教育培训、应急救援等体系建设。强化企业安全生产基础，以安全标准化达标创建为抓手，以班组建设为重点，夯实企业安全管理基础。把宣传、教育、培训作为重要基础工作来抓，在强化安全意识、提升安全素质上下功夫、见实效。继续巩固基层安监站达标创建成果，充分发挥基层一线监管作用。</w:t>
      </w:r>
    </w:p>
    <w:p>
      <w:pPr>
        <w:ind w:left="0" w:right="0" w:firstLine="560"/>
        <w:spacing w:before="450" w:after="450" w:line="312" w:lineRule="auto"/>
      </w:pPr>
      <w:r>
        <w:rPr>
          <w:rFonts w:ascii="宋体" w:hAnsi="宋体" w:eastAsia="宋体" w:cs="宋体"/>
          <w:color w:val="000"/>
          <w:sz w:val="28"/>
          <w:szCs w:val="28"/>
        </w:rPr>
        <w:t xml:space="preserve">(五)狠抓队伍建设，切实转变工作作风。以党的群众路线教育实践活动为契机，切实加强安全监管监察队伍思想政治建设、业务能力建设和工作作风建设，牢固树立宗旨意识，坚决克服作风飘浮、管理松懈、工作不实的问题。以实施安全生产行政执法考核评议制为抓手，认真组织开展全面优化安全生产行政执法活动，建立完善文明执法、严格执法、规范执法、廉洁执法四个工作体系，正确处理好严格执法和服务发展的关系，督促指导企业依法生产、照章经营、规范管理，寓监管执法于服务之中，断提高执法队伍的凝聚力、创造力和战斗力。</w:t>
      </w:r>
    </w:p>
    <w:p>
      <w:pPr>
        <w:ind w:left="0" w:right="0" w:firstLine="560"/>
        <w:spacing w:before="450" w:after="450" w:line="312" w:lineRule="auto"/>
      </w:pPr>
      <w:r>
        <w:rPr>
          <w:rFonts w:ascii="宋体" w:hAnsi="宋体" w:eastAsia="宋体" w:cs="宋体"/>
          <w:color w:val="000"/>
          <w:sz w:val="28"/>
          <w:szCs w:val="28"/>
        </w:rPr>
        <w:t xml:space="preserve">四、对县政府工作的意见和建议</w:t>
      </w:r>
    </w:p>
    <w:p>
      <w:pPr>
        <w:ind w:left="0" w:right="0" w:firstLine="560"/>
        <w:spacing w:before="450" w:after="450" w:line="312" w:lineRule="auto"/>
      </w:pPr>
      <w:r>
        <w:rPr>
          <w:rFonts w:ascii="宋体" w:hAnsi="宋体" w:eastAsia="宋体" w:cs="宋体"/>
          <w:color w:val="000"/>
          <w:sz w:val="28"/>
          <w:szCs w:val="28"/>
        </w:rPr>
        <w:t xml:space="preserve">一、增加安全监管人员编制。由于职业卫生监管职能从卫生局划转我局，由此增设了职业卫生监管股，但未增加人员编制。建议增配三名职业健康专业检测检验人员事业编制，在县安全生产监察大队。</w:t>
      </w:r>
    </w:p>
    <w:p>
      <w:pPr>
        <w:ind w:left="0" w:right="0" w:firstLine="560"/>
        <w:spacing w:before="450" w:after="450" w:line="312" w:lineRule="auto"/>
      </w:pPr>
      <w:r>
        <w:rPr>
          <w:rFonts w:ascii="宋体" w:hAnsi="宋体" w:eastAsia="宋体" w:cs="宋体"/>
          <w:color w:val="000"/>
          <w:sz w:val="28"/>
          <w:szCs w:val="28"/>
        </w:rPr>
        <w:t xml:space="preserve">二、增加安全生产专项经费。目前，市政府规定各地县财政每年安排30万元安全生产专项经费我县还没有到位。严重影响我局工作正常开展所需经费，为此建议县政府按照上级精神拨付到位，确保安全生产工作经费足额到位。</w:t>
      </w:r>
    </w:p>
    <w:p>
      <w:pPr>
        <w:ind w:left="0" w:right="0" w:firstLine="560"/>
        <w:spacing w:before="450" w:after="450" w:line="312" w:lineRule="auto"/>
      </w:pPr>
      <w:r>
        <w:rPr>
          <w:rFonts w:ascii="宋体" w:hAnsi="宋体" w:eastAsia="宋体" w:cs="宋体"/>
          <w:color w:val="000"/>
          <w:sz w:val="28"/>
          <w:szCs w:val="28"/>
        </w:rPr>
        <w:t xml:space="preserve">三、严格重点行业领域安全措施。特别是建筑施工领域，要严格审批程序和安全监管，道路工程要完善安全设施的建设。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2026-09-24T11:35:15+08:00</dcterms:created>
  <dcterms:modified xsi:type="dcterms:W3CDTF">2026-09-24T11:35:15+08:00</dcterms:modified>
</cp:coreProperties>
</file>

<file path=docProps/custom.xml><?xml version="1.0" encoding="utf-8"?>
<Properties xmlns="http://schemas.openxmlformats.org/officeDocument/2006/custom-properties" xmlns:vt="http://schemas.openxmlformats.org/officeDocument/2006/docPropsVTypes"/>
</file>