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2025年幼儿园食品安全年度工作总结(四篇)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年度工作总结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路...</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幼儿园食品安全年度工作总结二</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幼儿园食品安全年度工作总结三</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