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最新第一学期幼儿园安全工作总结 幼儿园新学期安全工作总结(10篇)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第一学期幼儿园安全工作总结 幼儿园新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幼儿园新学期安全工作总结六</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幼儿园新学期安全工作总结七</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幼儿园新学期安全工作总结八</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幼儿园新学期安全工作总结九</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第一学期幼儿园安全工作总结 幼儿园新学期安全工作总结篇十</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