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2025年煤矿安全工作总结报告 网络安全工作总结报告(五篇)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煤矿安全工作总结报告 网络安全工作总结报告一一、层层签订安全职责状，认真落实安全职责制。为了切实加强对安全生产工作的组织领导，强化安全生产管理，年初，经理与各工段负责人签订了《安全生产职责状》，把安全目标层层细化、量化，落实到每一个人。20...</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网络安全工作总结报告一</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是一段珍贵的工作时光，我们收获良多，制定一份工作总结吧。那么问题来了，工作总结应该怎么写?下面小编给大家带来安全工作总结报告，希望大家喜欢!</w:t>
      </w:r>
    </w:p>
    <w:p>
      <w:pPr>
        <w:ind w:left="0" w:right="0" w:firstLine="560"/>
        <w:spacing w:before="450" w:after="450" w:line="312" w:lineRule="auto"/>
      </w:pPr>
      <w:r>
        <w:rPr>
          <w:rFonts w:ascii="宋体" w:hAnsi="宋体" w:eastAsia="宋体" w:cs="宋体"/>
          <w:color w:val="000"/>
          <w:sz w:val="28"/>
          <w:szCs w:val="28"/>
        </w:rPr>
        <w:t xml:space="preserve">为了更好的落实集团公司《关于进一步加强安全生产工作的决定》和集团公司《关于认真开展“安全基础年”活动的通知》，充分认识安全生产工作的重要性，搞好安全生产工作，体现“关爱生命，以人为本”的宗旨，全面做好安全生产工作，认真贯彻“三个代表”重要思想，坚持“安全第一、预防为主”的基本方针，进一步强化各级领导对安全生产工作的重视，大力推进安全生产各项工作，落实安全生产主体职责，加强安全生产监督管理，认真落实各项条款并大力宣传《决定》的科学内涵和重要好处，按照《决定》和《关于认真开展“安全基础年”活动的通知》要求进行了全年工作安排。</w:t>
      </w:r>
    </w:p>
    <w:p>
      <w:pPr>
        <w:ind w:left="0" w:right="0" w:firstLine="560"/>
        <w:spacing w:before="450" w:after="450" w:line="312" w:lineRule="auto"/>
      </w:pPr>
      <w:r>
        <w:rPr>
          <w:rFonts w:ascii="宋体" w:hAnsi="宋体" w:eastAsia="宋体" w:cs="宋体"/>
          <w:color w:val="000"/>
          <w:sz w:val="28"/>
          <w:szCs w:val="28"/>
        </w:rPr>
        <w:t xml:space="preserve">(一)明确安全目标落实安全职责</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每年，我公司把安委会安排为第一个会议，最先研究部署安全生产工作。我公司按照集团公司提出的：“四个杜绝、三个不超、一个确保”的要求，结合我公司的实际状况，明确了我公司全年死亡事故为零;全年重伤不超过2起以上事故为零;重大火灾、爆炸事故为零;一次造成直接经济损失10万元以上事故为零;交通特大事故为零和特大、重大污染事故为零，“六个为零”的安全工作奋斗目标。随后，对内我公司召开了安全生产职责书签字大会，与公司内各分公司、车间、队、项目部、机关科室签订了安全生产职责书，与副科级以上的领导干部签订了安全风险抵押合同书，制定了《公司各单位、项目部副科以上领导实施安全风险抵押金制度的管理规定》，使每位管理者和员工的经济利益与本单位和个人的安全职责直接挂钩。</w:t>
      </w:r>
    </w:p>
    <w:p>
      <w:pPr>
        <w:ind w:left="0" w:right="0" w:firstLine="560"/>
        <w:spacing w:before="450" w:after="450" w:line="312" w:lineRule="auto"/>
      </w:pPr>
      <w:r>
        <w:rPr>
          <w:rFonts w:ascii="宋体" w:hAnsi="宋体" w:eastAsia="宋体" w:cs="宋体"/>
          <w:color w:val="000"/>
          <w:sz w:val="28"/>
          <w:szCs w:val="28"/>
        </w:rPr>
        <w:t xml:space="preserve">对外我公司同乌石化总厂、股份公司签订的甲乙双方工程施工及安全生产服务合同以来，我们体会到，签订合同很有必要，这是约束我们甲乙双方的一份法律文书，也是对甲乙双方负职责的一份契约。透过这几年的运转，我们甲乙双方都在履行自己的权利和义务，透过合同强化了风险管理的职责和利益，规范了甲乙双方的行为，细化了qohse体系标准，为我们在炼化企业施工安全带给了保证。同时全年每季度召开一次安委会，对本季度的安全生产状况和对下一季度的安全生产工作进行安排，及时发现安全工作的薄弱点，采取措施完善工作，确保目标和职责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一是构建管理平台，实现安全管理的规范化、科学化。我公司在20_年透过qohse体系认证的基础上，进一步加强了对体系运行工作的管理、检查、考核和持续改善。在认证办公室的指导下认真开展了风险评价和环境因素识别及体系文件的完善工作，并按计划开展内部审核。对内审中出现的问题用心整改，严格按期限完成，公司组织跟踪验证。在健康、安全、环境隐患评估时，采取了自下而上的方式，透过基层分公司、车间、队、项目部、公司二级评审组审核，构成了我公司重大环境、职业健康安全评价报告。</w:t>
      </w:r>
    </w:p>
    <w:p>
      <w:pPr>
        <w:ind w:left="0" w:right="0" w:firstLine="560"/>
        <w:spacing w:before="450" w:after="450" w:line="312" w:lineRule="auto"/>
      </w:pPr>
      <w:r>
        <w:rPr>
          <w:rFonts w:ascii="宋体" w:hAnsi="宋体" w:eastAsia="宋体" w:cs="宋体"/>
          <w:color w:val="000"/>
          <w:sz w:val="28"/>
          <w:szCs w:val="28"/>
        </w:rPr>
        <w:t xml:space="preserve">二是健全管理制度，使各项安全生产活动有章可循。我公司全面修订完善了各级、各项安全管理规定，建立健全了各项管理方案及作业指导书。此外，还健全了公司领导与基层分公司、车间、队、项目部定点联系制度，要求公司领导干部定期参加基层班组安全活动，透过这一方式推动基层班组安全活动的深化。公司透过安全例会，现场抽查等方式对制度的执行和落实状况进行指导，并每月进行奖评考核，1～10月对各类违章和违反规定的行为考核了13320元，对安全管理工作做得比较好的单位和个人奖励1600元。</w:t>
      </w:r>
    </w:p>
    <w:p>
      <w:pPr>
        <w:ind w:left="0" w:right="0" w:firstLine="560"/>
        <w:spacing w:before="450" w:after="450" w:line="312" w:lineRule="auto"/>
      </w:pPr>
      <w:r>
        <w:rPr>
          <w:rFonts w:ascii="宋体" w:hAnsi="宋体" w:eastAsia="宋体" w:cs="宋体"/>
          <w:color w:val="000"/>
          <w:sz w:val="28"/>
          <w:szCs w:val="28"/>
        </w:rPr>
        <w:t xml:space="preserve">三是强化教育培训，加大宣传力度，做到警钟长鸣。年初，我公司制定了全年的安全教育培训计划，安排对所有职工进行了一次有关职业健康安全环境的教育，全年安排对所有新分配人员及临时用工进行有关职业健康安全环境的教育，全年教育2338人次。培训教育以集团公司安全管理文件、事故通报、安委会会议精神作为安全教育的学习材料、开展对安全生产知识、规章制度、操作规程、技术标准规范、作业指导书、装置(设备)知识、危险源识别、职业危害与防护、风险管理、应急预案等方面培训教育，并将“反三违、查隐患、促整改”活动的宣传教育作为重要工作贯穿始终。同时，组织了180名特种工培训取证工作，企业法人、项目经理、安全管理人员，共计52人次参加了自治区建设厅举办的安全知识考核岗位任职资格培训，不断提高了各岗位的理论水平和实际工作潜力，9人次参加了自治区建委和集团公司举办的安全管理人员上岗资质培训，全部透过了考试，取得了上岗资质。</w:t>
      </w:r>
    </w:p>
    <w:p>
      <w:pPr>
        <w:ind w:left="0" w:right="0" w:firstLine="560"/>
        <w:spacing w:before="450" w:after="450" w:line="312" w:lineRule="auto"/>
      </w:pPr>
      <w:r>
        <w:rPr>
          <w:rFonts w:ascii="宋体" w:hAnsi="宋体" w:eastAsia="宋体" w:cs="宋体"/>
          <w:color w:val="000"/>
          <w:sz w:val="28"/>
          <w:szCs w:val="28"/>
        </w:rPr>
        <w:t xml:space="preserve">针对六月份全国安全生产月，组织公司12个单位举办了关于安全生产的黑板报比赛，并选出两块参加总厂的安全环境的黑板报比赛。并且还参加了乌鲁木齐市建委组织的安全月板报比赛，在“安全生产月”活动期间，编制了100道有关安全环境的竞赛题发放各单位，全公司近700人参加了安全知识竞赛活动，组织各基层单位在安全基础管理上及施工现场开展“八查八规范”。</w:t>
      </w:r>
    </w:p>
    <w:p>
      <w:pPr>
        <w:ind w:left="0" w:right="0" w:firstLine="560"/>
        <w:spacing w:before="450" w:after="450" w:line="312" w:lineRule="auto"/>
      </w:pPr>
      <w:r>
        <w:rPr>
          <w:rFonts w:ascii="宋体" w:hAnsi="宋体" w:eastAsia="宋体" w:cs="宋体"/>
          <w:color w:val="000"/>
          <w:sz w:val="28"/>
          <w:szCs w:val="28"/>
        </w:rPr>
        <w:t xml:space="preserve">1、即查制度建设，规范安全操作;</w:t>
      </w:r>
    </w:p>
    <w:p>
      <w:pPr>
        <w:ind w:left="0" w:right="0" w:firstLine="560"/>
        <w:spacing w:before="450" w:after="450" w:line="312" w:lineRule="auto"/>
      </w:pPr>
      <w:r>
        <w:rPr>
          <w:rFonts w:ascii="宋体" w:hAnsi="宋体" w:eastAsia="宋体" w:cs="宋体"/>
          <w:color w:val="000"/>
          <w:sz w:val="28"/>
          <w:szCs w:val="28"/>
        </w:rPr>
        <w:t xml:space="preserve">2、查职责制落实，规范管理职责;</w:t>
      </w:r>
    </w:p>
    <w:p>
      <w:pPr>
        <w:ind w:left="0" w:right="0" w:firstLine="560"/>
        <w:spacing w:before="450" w:after="450" w:line="312" w:lineRule="auto"/>
      </w:pPr>
      <w:r>
        <w:rPr>
          <w:rFonts w:ascii="宋体" w:hAnsi="宋体" w:eastAsia="宋体" w:cs="宋体"/>
          <w:color w:val="000"/>
          <w:sz w:val="28"/>
          <w:szCs w:val="28"/>
        </w:rPr>
        <w:t xml:space="preserve">3、查“三违”行为，规范现场施工;</w:t>
      </w:r>
    </w:p>
    <w:p>
      <w:pPr>
        <w:ind w:left="0" w:right="0" w:firstLine="560"/>
        <w:spacing w:before="450" w:after="450" w:line="312" w:lineRule="auto"/>
      </w:pPr>
      <w:r>
        <w:rPr>
          <w:rFonts w:ascii="宋体" w:hAnsi="宋体" w:eastAsia="宋体" w:cs="宋体"/>
          <w:color w:val="000"/>
          <w:sz w:val="28"/>
          <w:szCs w:val="28"/>
        </w:rPr>
        <w:t xml:space="preserve">4、查票证管理，规范作业程序;</w:t>
      </w:r>
    </w:p>
    <w:p>
      <w:pPr>
        <w:ind w:left="0" w:right="0" w:firstLine="560"/>
        <w:spacing w:before="450" w:after="450" w:line="312" w:lineRule="auto"/>
      </w:pPr>
      <w:r>
        <w:rPr>
          <w:rFonts w:ascii="宋体" w:hAnsi="宋体" w:eastAsia="宋体" w:cs="宋体"/>
          <w:color w:val="000"/>
          <w:sz w:val="28"/>
          <w:szCs w:val="28"/>
        </w:rPr>
        <w:t xml:space="preserve">5、查安全人员配备，规范监管机构建设;</w:t>
      </w:r>
    </w:p>
    <w:p>
      <w:pPr>
        <w:ind w:left="0" w:right="0" w:firstLine="560"/>
        <w:spacing w:before="450" w:after="450" w:line="312" w:lineRule="auto"/>
      </w:pPr>
      <w:r>
        <w:rPr>
          <w:rFonts w:ascii="宋体" w:hAnsi="宋体" w:eastAsia="宋体" w:cs="宋体"/>
          <w:color w:val="000"/>
          <w:sz w:val="28"/>
          <w:szCs w:val="28"/>
        </w:rPr>
        <w:t xml:space="preserve">6、查安全合同，规范主体职责;</w:t>
      </w:r>
    </w:p>
    <w:p>
      <w:pPr>
        <w:ind w:left="0" w:right="0" w:firstLine="560"/>
        <w:spacing w:before="450" w:after="450" w:line="312" w:lineRule="auto"/>
      </w:pPr>
      <w:r>
        <w:rPr>
          <w:rFonts w:ascii="宋体" w:hAnsi="宋体" w:eastAsia="宋体" w:cs="宋体"/>
          <w:color w:val="000"/>
          <w:sz w:val="28"/>
          <w:szCs w:val="28"/>
        </w:rPr>
        <w:t xml:space="preserve">7、查员工安全技能和素质，规范培训教育;</w:t>
      </w:r>
    </w:p>
    <w:p>
      <w:pPr>
        <w:ind w:left="0" w:right="0" w:firstLine="560"/>
        <w:spacing w:before="450" w:after="450" w:line="312" w:lineRule="auto"/>
      </w:pPr>
      <w:r>
        <w:rPr>
          <w:rFonts w:ascii="宋体" w:hAnsi="宋体" w:eastAsia="宋体" w:cs="宋体"/>
          <w:color w:val="000"/>
          <w:sz w:val="28"/>
          <w:szCs w:val="28"/>
        </w:rPr>
        <w:t xml:space="preserve">8、查事故隐患，规范安全投入。</w:t>
      </w:r>
    </w:p>
    <w:p>
      <w:pPr>
        <w:ind w:left="0" w:right="0" w:firstLine="560"/>
        <w:spacing w:before="450" w:after="450" w:line="312" w:lineRule="auto"/>
      </w:pPr>
      <w:r>
        <w:rPr>
          <w:rFonts w:ascii="宋体" w:hAnsi="宋体" w:eastAsia="宋体" w:cs="宋体"/>
          <w:color w:val="000"/>
          <w:sz w:val="28"/>
          <w:szCs w:val="28"/>
        </w:rPr>
        <w:t xml:space="preserve">四是整改事故隐患，实现标本兼治。今年，我公司加大了安全隐患治理的投入力度，按照“上下结合，共同治理”的方针全面开展隐患治理工作，从源头预防各类安全事故的发生，根据辨识出的高处作业、噪声、有限空间作业、粉尘危害等危险源和环境因素和设备事实存在的隐患，以及国家和行业要求对员工劳动保护用品的配备要求，如工作衣、工作鞋、卫生保健用品的配备和有毒有害岗位的定期体检，按照要求进行了投入，设备设施投入(问机动科)，1—9月份共投入劳动保护资金76万元，有毒有害岗位体检18000元。为提高隐患的识别和整改力度，组织公司副科以上人员查隐患，对查出的299个隐患落实整改，整改288项，整改率96.3%。我公司强化了对事故隐患的监控工作，编制了我公司《重特大事故应急救援预案》，各基层单位也相继制定了各级应急预案，包括施工作业以及事故发生后周边人员的紧急疏散、撤离路线，应急自救等方面所采取的应急措施等资料。在工程建设中大力推行清洁生产和标准化作业，加大了对现场不礼貌、不卫生、不安全因素的整改和治理力度。(具体资料在机动科)</w:t>
      </w:r>
    </w:p>
    <w:p>
      <w:pPr>
        <w:ind w:left="0" w:right="0" w:firstLine="560"/>
        <w:spacing w:before="450" w:after="450" w:line="312" w:lineRule="auto"/>
      </w:pPr>
      <w:r>
        <w:rPr>
          <w:rFonts w:ascii="宋体" w:hAnsi="宋体" w:eastAsia="宋体" w:cs="宋体"/>
          <w:color w:val="000"/>
          <w:sz w:val="28"/>
          <w:szCs w:val="28"/>
        </w:rPr>
        <w:t xml:space="preserve">(三)开展反“三违”活动杜绝“三违”行为</w:t>
      </w:r>
    </w:p>
    <w:p>
      <w:pPr>
        <w:ind w:left="0" w:right="0" w:firstLine="560"/>
        <w:spacing w:before="450" w:after="450" w:line="312" w:lineRule="auto"/>
      </w:pPr>
      <w:r>
        <w:rPr>
          <w:rFonts w:ascii="宋体" w:hAnsi="宋体" w:eastAsia="宋体" w:cs="宋体"/>
          <w:color w:val="000"/>
          <w:sz w:val="28"/>
          <w:szCs w:val="28"/>
        </w:rPr>
        <w:t xml:space="preserve">反对违章指挥、违章作业和违反劳动纪律一向是我公司着力开展的重要工作，尤其是在今年，我公司将查隐患和查违章作为检查的重要资料，透过对基层分公司、车间、队、项目部的日常检查、月检和安全大检查等工作，查处“三违”行为。我公司对各基层单位分层次建立反“三违”处理台帐，对“三违”行为进行严格处罚，并与主管领导联责，督促各级管理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公司安环科总结整理了习惯性违章50条，要求各单位组织学习。公司一方面组织开展对违章行为的全面识别工作，并购买书籍下发，组织员工学习，在全公司范围内组织开展了反“三违”的大讨论活动，同时，公司领导层以“关爱生命杜绝违章指挥”为主题，执行层以“落实职责监管到位”为主题，操作层以“遵章守纪杜绝违章操作”为主题，层层展开讨论。为配合大讨论活动，我公司在设安通迅开辟“反违章大家谈”的专栏，并刊登各基层单位反“三违”讨论状况，职工讨论心得等资料。在大讨论活动和识别工作的基础上，我公司在现场的安全管理中重点对全公司范围的反“三违”行为进行检查，个性是在施工高峰期每一天进行检查，在炼油厂、化肥厂停工大检修期间与生产厂安全管理部门组织联合检查，组织安排了节假日的定期检查工作，差出违章660项，全部进行了整改。</w:t>
      </w:r>
    </w:p>
    <w:p>
      <w:pPr>
        <w:ind w:left="0" w:right="0" w:firstLine="560"/>
        <w:spacing w:before="450" w:after="450" w:line="312" w:lineRule="auto"/>
      </w:pPr>
      <w:r>
        <w:rPr>
          <w:rFonts w:ascii="宋体" w:hAnsi="宋体" w:eastAsia="宋体" w:cs="宋体"/>
          <w:color w:val="000"/>
          <w:sz w:val="28"/>
          <w:szCs w:val="28"/>
        </w:rPr>
        <w:t xml:space="preserve">(四)安全管理工作的组织保证</w:t>
      </w:r>
    </w:p>
    <w:p>
      <w:pPr>
        <w:ind w:left="0" w:right="0" w:firstLine="560"/>
        <w:spacing w:before="450" w:after="450" w:line="312" w:lineRule="auto"/>
      </w:pPr>
      <w:r>
        <w:rPr>
          <w:rFonts w:ascii="宋体" w:hAnsi="宋体" w:eastAsia="宋体" w:cs="宋体"/>
          <w:color w:val="000"/>
          <w:sz w:val="28"/>
          <w:szCs w:val="28"/>
        </w:rPr>
        <w:t xml:space="preserve">安全管理工作是全员参与，人人负责，企业要搞好安全管理工作，首先要有一个完善的组织和制定严密的规章制度，同时还要有一个过硬的管理队伍，因此从公司级领导对此就十分重视，首先从制度上批准透过了公司内36个岗位的《岗位安全环境职责》，45个各工种的《各工种安全操作规程》，6个环境管理标准和26个安全管理标准。在组织上成立了以公司领导挂帅，各单位、项目部主管领导和各科室长组成的安委会，下设以安环科为主的安全管理办公室，各单位领导主管安全，各单位安全员具体负责的安全管理网络。同时按照总厂《关于实行安全生产述职工作的通知》要求，已安排了各单位科级干部年底向本单位主管安全领导的述职工作，公司领导向总厂主管生产副厂长的述职工作。</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今后在安全方面需要强化的几项工作</w:t>
      </w:r>
    </w:p>
    <w:p>
      <w:pPr>
        <w:ind w:left="0" w:right="0" w:firstLine="560"/>
        <w:spacing w:before="450" w:after="450" w:line="312" w:lineRule="auto"/>
      </w:pPr>
      <w:r>
        <w:rPr>
          <w:rFonts w:ascii="宋体" w:hAnsi="宋体" w:eastAsia="宋体" w:cs="宋体"/>
          <w:color w:val="000"/>
          <w:sz w:val="28"/>
          <w:szCs w:val="28"/>
        </w:rPr>
        <w:t xml:space="preserve">1、在思想观念上我们强调认真处理好三个关系，即安全与效益、安全与进度，安全与成本的关系，当效益、进度、施工成本与安全发生矛盾时，务必给安全让路。在安全管理由传统向现代化管理转变的过程中严格遵循一个模式即qohse管理模式，它即是我们走向市场，参与竞争的通行证，也是广大职工生命安全的护身符，我们在今后的管理上将严格按体系要求规范运作，持续改善。</w:t>
      </w:r>
    </w:p>
    <w:p>
      <w:pPr>
        <w:ind w:left="0" w:right="0" w:firstLine="560"/>
        <w:spacing w:before="450" w:after="450" w:line="312" w:lineRule="auto"/>
      </w:pPr>
      <w:r>
        <w:rPr>
          <w:rFonts w:ascii="宋体" w:hAnsi="宋体" w:eastAsia="宋体" w:cs="宋体"/>
          <w:color w:val="000"/>
          <w:sz w:val="28"/>
          <w:szCs w:val="28"/>
        </w:rPr>
        <w:t xml:space="preserve">2、以人为本抓安全，强调透过发挥人的主观能动性将人的不安全因素降到最低，同时透过强化人的管理职能，使物的不安全因素降为零，最终实现零事故的目标。在这方面需要强化的工作是：对每一个施工人员包括外用工加大教育培训力度，提高全体员工的安全意识和素质及风险识别潜力，按程序办事，按标准验收，按规范干活。</w:t>
      </w:r>
    </w:p>
    <w:p>
      <w:pPr>
        <w:ind w:left="0" w:right="0" w:firstLine="560"/>
        <w:spacing w:before="450" w:after="450" w:line="312" w:lineRule="auto"/>
      </w:pPr>
      <w:r>
        <w:rPr>
          <w:rFonts w:ascii="宋体" w:hAnsi="宋体" w:eastAsia="宋体" w:cs="宋体"/>
          <w:color w:val="000"/>
          <w:sz w:val="28"/>
          <w:szCs w:val="28"/>
        </w:rPr>
        <w:t xml:space="preserve">3、进一步落实安全生产职责制，按职责落实各项规章制度。</w:t>
      </w:r>
    </w:p>
    <w:p>
      <w:pPr>
        <w:ind w:left="0" w:right="0" w:firstLine="560"/>
        <w:spacing w:before="450" w:after="450" w:line="312" w:lineRule="auto"/>
      </w:pPr>
      <w:r>
        <w:rPr>
          <w:rFonts w:ascii="宋体" w:hAnsi="宋体" w:eastAsia="宋体" w:cs="宋体"/>
          <w:color w:val="000"/>
          <w:sz w:val="28"/>
          <w:szCs w:val="28"/>
        </w:rPr>
        <w:t xml:space="preserve">4、加强安全监督检查力度，提高安监员素质，配备资源，投入资金，逐步完善和优化安全环保设施，改善生产一线的作业环境。</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20__年在公司领导的大力支持及广大员工的共同努力下，认真贯彻执行“安全第一，预防为主，综合治理”的安全生产工作方针，始终把安全工作放在首位，狠抓落实安全生产管理工作，为分部各项工作的开展和经济指标的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班组安全月度总结范文5篇&lt;/span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绿化公司工作总结报告范文五篇&lt;/span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关于20_年个人上半年工作总结汇报五篇&lt;/span[_TAG_h2]煤矿安全工作总结报告 网络安全工作总结报告三</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网络安全工作总结报告四</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网络安全工作总结报告五</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2026-04-19T15:35:54+08:00</dcterms:created>
  <dcterms:modified xsi:type="dcterms:W3CDTF">2026-04-19T15:35:54+08:00</dcterms:modified>
</cp:coreProperties>
</file>

<file path=docProps/custom.xml><?xml version="1.0" encoding="utf-8"?>
<Properties xmlns="http://schemas.openxmlformats.org/officeDocument/2006/custom-properties" xmlns:vt="http://schemas.openxmlformats.org/officeDocument/2006/docPropsVTypes"/>
</file>