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2025年小学安全教育工作总结期末(三篇)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安全教育工作总结期末一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小学安全教育工作总结期末一</w:t>
      </w:r>
    </w:p>
    <w:p>
      <w:pPr>
        <w:ind w:left="0" w:right="0" w:firstLine="560"/>
        <w:spacing w:before="450" w:after="450" w:line="312" w:lineRule="auto"/>
      </w:pPr>
      <w:r>
        <w:rPr>
          <w:rFonts w:ascii="宋体" w:hAnsi="宋体" w:eastAsia="宋体" w:cs="宋体"/>
          <w:color w:val="000"/>
          <w:sz w:val="28"/>
          <w:szCs w:val="28"/>
        </w:rPr>
        <w:t xml:space="preserve">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管理目标责任书》，形成学校安全工作的长效机制。</w:t>
      </w:r>
    </w:p>
    <w:p>
      <w:pPr>
        <w:ind w:left="0" w:right="0" w:firstLine="560"/>
        <w:spacing w:before="450" w:after="450" w:line="312" w:lineRule="auto"/>
      </w:pPr>
      <w:r>
        <w:rPr>
          <w:rFonts w:ascii="宋体" w:hAnsi="宋体" w:eastAsia="宋体" w:cs="宋体"/>
          <w:color w:val="000"/>
          <w:sz w:val="28"/>
          <w:szCs w:val="28"/>
        </w:rPr>
        <w:t xml:space="preserve">2、完善补充了各种预防突发事件、自然灾害、传染病、恐怖袭击等方面的安全应急预案</w:t>
      </w:r>
    </w:p>
    <w:p>
      <w:pPr>
        <w:ind w:left="0" w:right="0" w:firstLine="560"/>
        <w:spacing w:before="450" w:after="450" w:line="312" w:lineRule="auto"/>
      </w:pPr>
      <w:r>
        <w:rPr>
          <w:rFonts w:ascii="宋体" w:hAnsi="宋体" w:eastAsia="宋体" w:cs="宋体"/>
          <w:color w:val="000"/>
          <w:sz w:val="28"/>
          <w:szCs w:val="28"/>
        </w:rPr>
        <w:t xml:space="preserve">3、加大了学校日常管理工作力度，重点加强了课间操、课外活动，上下学、中午等课余时段的安全监管。加强对学生课内课外管理，特别是体育课、自习课，要求上课教师坚决不能离开。并以值班安排表的形式发给每位教师，让每个人都明确了自己所负的安全责任。</w:t>
      </w:r>
    </w:p>
    <w:p>
      <w:pPr>
        <w:ind w:left="0" w:right="0" w:firstLine="560"/>
        <w:spacing w:before="450" w:after="450" w:line="312" w:lineRule="auto"/>
      </w:pPr>
      <w:r>
        <w:rPr>
          <w:rFonts w:ascii="宋体" w:hAnsi="宋体" w:eastAsia="宋体" w:cs="宋体"/>
          <w:color w:val="000"/>
          <w:sz w:val="28"/>
          <w:szCs w:val="28"/>
        </w:rPr>
        <w:t xml:space="preserve">4、、全面加强值班安保工作，在原有《值班记录册》的基础上，又完善增加了《门卫值班及来人、来访登记册》、《因病缺勤学生登记日志》、《管制刀具检查登记》、《前后院值班人员，值班领导安排及责任》，使学校的安保值班工作更加完善和细化。</w:t>
      </w:r>
    </w:p>
    <w:p>
      <w:pPr>
        <w:ind w:left="0" w:right="0" w:firstLine="560"/>
        <w:spacing w:before="450" w:after="450" w:line="312" w:lineRule="auto"/>
      </w:pPr>
      <w:r>
        <w:rPr>
          <w:rFonts w:ascii="宋体" w:hAnsi="宋体" w:eastAsia="宋体" w:cs="宋体"/>
          <w:color w:val="000"/>
          <w:sz w:val="28"/>
          <w:szCs w:val="28"/>
        </w:rPr>
        <w:t xml:space="preserve">5、严格控制学生的作息时间。以《告家长书》的形式，将学校安全管理的各项事宜和作息时间告知家长，赢得家长的重视支持和配合，同时要求班主任和课任教师不得让学生提前到校。严禁教师拖堂，下午放学任何教师都不得留学生在校辅导，要督促学生按时回家。</w:t>
      </w:r>
    </w:p>
    <w:p>
      <w:pPr>
        <w:ind w:left="0" w:right="0" w:firstLine="560"/>
        <w:spacing w:before="450" w:after="450" w:line="312" w:lineRule="auto"/>
      </w:pPr>
      <w:r>
        <w:rPr>
          <w:rFonts w:ascii="宋体" w:hAnsi="宋体" w:eastAsia="宋体" w:cs="宋体"/>
          <w:color w:val="000"/>
          <w:sz w:val="28"/>
          <w:szCs w:val="28"/>
        </w:rPr>
        <w:t xml:space="preserve">6、教育学生严格遵守交通规则，在路上行走一律靠右行，继续坚持学生中、下午放学有值周教师负责组织学生以居住的方位站行路队行走，高年级的学生帮助监督低年级的学生，同时在交通要道或危险路段每天安排教师值班护送。认真落实12周岁以下学生不得骑自行车的规定。</w:t>
      </w:r>
    </w:p>
    <w:p>
      <w:pPr>
        <w:ind w:left="0" w:right="0" w:firstLine="560"/>
        <w:spacing w:before="450" w:after="450" w:line="312" w:lineRule="auto"/>
      </w:pPr>
      <w:r>
        <w:rPr>
          <w:rFonts w:ascii="宋体" w:hAnsi="宋体" w:eastAsia="宋体" w:cs="宋体"/>
          <w:color w:val="000"/>
          <w:sz w:val="28"/>
          <w:szCs w:val="28"/>
        </w:rPr>
        <w:t xml:space="preserve">7、认真落实镇中心校关于中小学校门在上班期间都要按时上锁的要求，严防社会闲散人员和不明身份的人随意进入校园。</w:t>
      </w:r>
    </w:p>
    <w:p>
      <w:pPr>
        <w:ind w:left="0" w:right="0" w:firstLine="560"/>
        <w:spacing w:before="450" w:after="450" w:line="312" w:lineRule="auto"/>
      </w:pPr>
      <w:r>
        <w:rPr>
          <w:rFonts w:ascii="宋体" w:hAnsi="宋体" w:eastAsia="宋体" w:cs="宋体"/>
          <w:color w:val="000"/>
          <w:sz w:val="28"/>
          <w:szCs w:val="28"/>
        </w:rPr>
        <w:t xml:space="preserve">8、要求全体教师要认真执行《中小学教师职业道德规范》，爱岗敬业、教书育人。平等对待每一位学生，尊重学生人格，不侵犯学生的合法权益，不歧视、侮辱、体罚或变相体罚学生，不得剥夺学生水平测试的权利，不随意对学生停课、罚款或动员转学。要主动关心学困生和留守儿童，促进全体学生共同成长进步。严格控制学生的家庭作业量。不得以增加作业量的方式变相体罚学生。</w:t>
      </w:r>
    </w:p>
    <w:p>
      <w:pPr>
        <w:ind w:left="0" w:right="0" w:firstLine="560"/>
        <w:spacing w:before="450" w:after="450" w:line="312" w:lineRule="auto"/>
      </w:pPr>
      <w:r>
        <w:rPr>
          <w:rFonts w:ascii="宋体" w:hAnsi="宋体" w:eastAsia="宋体" w:cs="宋体"/>
          <w:color w:val="000"/>
          <w:sz w:val="28"/>
          <w:szCs w:val="28"/>
        </w:rPr>
        <w:t xml:space="preserve">9、严格执行国家规定的节假日放假规定，不私自改变节假日时间。</w:t>
      </w:r>
    </w:p>
    <w:p>
      <w:pPr>
        <w:ind w:left="0" w:right="0" w:firstLine="560"/>
        <w:spacing w:before="450" w:after="450" w:line="312" w:lineRule="auto"/>
      </w:pPr>
      <w:r>
        <w:rPr>
          <w:rFonts w:ascii="宋体" w:hAnsi="宋体" w:eastAsia="宋体" w:cs="宋体"/>
          <w:color w:val="000"/>
          <w:sz w:val="28"/>
          <w:szCs w:val="28"/>
        </w:rPr>
        <w:t xml:space="preserve">10、对校园里外的石头及砖块和屋顶上的石头及砖块进行了彻底清理，清楚了不安全隐患。</w:t>
      </w:r>
    </w:p>
    <w:p>
      <w:pPr>
        <w:ind w:left="0" w:right="0" w:firstLine="560"/>
        <w:spacing w:before="450" w:after="450" w:line="312" w:lineRule="auto"/>
      </w:pPr>
      <w:r>
        <w:rPr>
          <w:rFonts w:ascii="宋体" w:hAnsi="宋体" w:eastAsia="宋体" w:cs="宋体"/>
          <w:color w:val="000"/>
          <w:sz w:val="28"/>
          <w:szCs w:val="28"/>
        </w:rPr>
        <w:t xml:space="preserve">11、在公用经费的支出上优先保障学校安全所需支出，并将计划要列入学校预算。</w:t>
      </w:r>
    </w:p>
    <w:p>
      <w:pPr>
        <w:ind w:left="0" w:right="0" w:firstLine="560"/>
        <w:spacing w:before="450" w:after="450" w:line="312" w:lineRule="auto"/>
      </w:pPr>
      <w:r>
        <w:rPr>
          <w:rFonts w:ascii="宋体" w:hAnsi="宋体" w:eastAsia="宋体" w:cs="宋体"/>
          <w:color w:val="000"/>
          <w:sz w:val="28"/>
          <w:szCs w:val="28"/>
        </w:rPr>
        <w:t xml:space="preserve">学校安全工作是保障学校一切工作顺利进行的重要工作，安全不保，何谈教育，我们一定恪尽职守，做好我们的本职工作，尽可能保障广大师生的人生和财产安全，为创办人民满意的教育尽一份力量。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小学安全教育工作总结期末二</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都成立了安全领导小组，由校长任组长，教导主任为副组长，各班主任为组员，层层负责，责任落实到人。学校每学期还与各年级签订《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在安全工作上齐抓共管，严格执行学校安全工作规定，讲安全、抓安全，将事故消灭在萌芽状态之中。每周定期召开一次安全工作会议，布置一周安全工作的重点任务，并指定专人去检查落实安全工作。例如我校部分基础设施老化，一经发现，便组织人员进行维修;学校周边的道路、水库等处存在安全隐患，组织教师对各隐患处设置安全警示标志，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三、宣传教育，提高素质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加强对全体学生的“防溺水”安全教育工作，利用广播室、班队课、宣传栏、黑板报、led显示屏等渠道对学生进行防溺水知识宣传，班主任及行政值班人员每天利用早会时间做安全教育工作，并且三次向全体学生家长发放关于“防溺水”的告家长书，提高家长在这方面的安全意识，与学校一同管理好学生;组织老师在池塘、水库、河流等处设置警示标志，通过多种渠道防止溺水事故的发生。</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广播室、交通标志带及黑板报等平台对学生进行交通安全知识的宣传及教育之外，每天值日老师配合学校保安在校门口对进出学校的学生进行疏导，保证学生安全过马路，另外，还对学校外来学生进行“乘车情况”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以前，常有流动摊点到我校门外进行叫卖，经过老师及门卫的劝阻，流动摊点已经消失。而在我校周边，存在一些个人小店铺，出售一些小食品。为了防止学生购买不合格食品，学校除加强对学生进行食品安全教育工作之外，还成立安全卫生监督队，从高年级中选择品行兼优的学生对全体学生进行食品安全监督，防止病从口入。</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每天坚持晨检工作，实时关注学生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四、开展活动，深入教育</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1.根据上级文件要求开展安全教育周活动。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3.开展了防地震及其它自然灾害的逃生演练活动。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学校在被评为晋江市“平安校园”的基础上，20_年12月26日以948的高分通过了安海镇学校综治安全目标管理责任制考评。我校也争取在下学期通过晋江市综治安全目标管理责任制和泉州市安全发展城市的考评。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小学安全教育工作总结期末三</w:t>
      </w:r>
    </w:p>
    <w:p>
      <w:pPr>
        <w:ind w:left="0" w:right="0" w:firstLine="560"/>
        <w:spacing w:before="450" w:after="450" w:line="312" w:lineRule="auto"/>
      </w:pPr>
      <w:r>
        <w:rPr>
          <w:rFonts w:ascii="宋体" w:hAnsi="宋体" w:eastAsia="宋体" w:cs="宋体"/>
          <w:color w:val="000"/>
          <w:sz w:val="28"/>
          <w:szCs w:val="28"/>
        </w:rPr>
        <w:t xml:space="preserve">在过去的一学期里，我校始终坚持“教育为主，安全第一，预防为主，综合治理”的方针，注意安全管理工作中的每一个环节。从而使学校安全管理工作能有序、顺利的开展，为学生健康快乐的成长和学校的平安和谐发展创造了最优的环境。在学校安全管理工作领导小组的正确领导下，我校高度重视师生安全管理工作，按照上级主管部门的统一安排部署，认真贯彻落实国家、省、州、县有关安全管理的一系列重要文件、指示精神，坚持做到“管安全、除隐患、创和谐、保平安”。在本学期经常不定期地进行安全检查及隐患排查工作。建立、落实各项安全管理工作责任制和健全安全管理工作责任追究制度，层层落实签订责任状，有效地保障了学校的平安、和谐发展。为利今后在学校安全教育管理工作中能扬长避短，现将学校过去的安全管理工作作一个阶段性的总结。</w:t>
      </w:r>
    </w:p>
    <w:p>
      <w:pPr>
        <w:ind w:left="0" w:right="0" w:firstLine="560"/>
        <w:spacing w:before="450" w:after="450" w:line="312" w:lineRule="auto"/>
      </w:pPr>
      <w:r>
        <w:rPr>
          <w:rFonts w:ascii="宋体" w:hAnsi="宋体" w:eastAsia="宋体" w:cs="宋体"/>
          <w:color w:val="000"/>
          <w:sz w:val="28"/>
          <w:szCs w:val="28"/>
        </w:rPr>
        <w:t xml:space="preserve">一、加强领导 健全组织</w:t>
      </w:r>
    </w:p>
    <w:p>
      <w:pPr>
        <w:ind w:left="0" w:right="0" w:firstLine="560"/>
        <w:spacing w:before="450" w:after="450" w:line="312" w:lineRule="auto"/>
      </w:pPr>
      <w:r>
        <w:rPr>
          <w:rFonts w:ascii="宋体" w:hAnsi="宋体" w:eastAsia="宋体" w:cs="宋体"/>
          <w:color w:val="000"/>
          <w:sz w:val="28"/>
          <w:szCs w:val="28"/>
        </w:rPr>
        <w:t xml:space="preserve">成立学校安全管理工作领导小组，“教育为主，安全第一”，学校在开学初即成立以校长为组长的安全管理工作领导小组，全面落实了“一把手”负总责，校委会成员分块负责，一级抓一级，将安全管理工作列入“一票否决”，把责任细化分解到每个层面、每个具体人员，层层抓落实的安全管理工作责任体系。</w:t>
      </w:r>
    </w:p>
    <w:p>
      <w:pPr>
        <w:ind w:left="0" w:right="0" w:firstLine="560"/>
        <w:spacing w:before="450" w:after="450" w:line="312" w:lineRule="auto"/>
      </w:pPr>
      <w:r>
        <w:rPr>
          <w:rFonts w:ascii="宋体" w:hAnsi="宋体" w:eastAsia="宋体" w:cs="宋体"/>
          <w:color w:val="000"/>
          <w:sz w:val="28"/>
          <w:szCs w:val="28"/>
        </w:rPr>
        <w:t xml:space="preserve">二、确定目标 制订方案</w:t>
      </w:r>
    </w:p>
    <w:p>
      <w:pPr>
        <w:ind w:left="0" w:right="0" w:firstLine="560"/>
        <w:spacing w:before="450" w:after="450" w:line="312" w:lineRule="auto"/>
      </w:pPr>
      <w:r>
        <w:rPr>
          <w:rFonts w:ascii="宋体" w:hAnsi="宋体" w:eastAsia="宋体" w:cs="宋体"/>
          <w:color w:val="000"/>
          <w:sz w:val="28"/>
          <w:szCs w:val="28"/>
        </w:rPr>
        <w:t xml:space="preserve">(一)、面对目前学校安全管理严峻复杂的形势，为保护好自控能力相对较低、防范意识有待提高的学生，学校安全领导小组召开专题会议进行研究，并组织全体师生认真学习、领会上级有关文件精神，贯彻落实上级的决策部署，按照高度重视、全员参与、积极应对、联防联控、依法科学处置的总体要求，坚持及时、准确、适度的原则，充分准备，严阵以待，认真做好各项安全隐患全面排查、防控工作。学校安全管理工作以确保全校师生的平安、校园的和谐发展、优化学生的学习环境、促进社会秩序的稳定为目标。</w:t>
      </w:r>
    </w:p>
    <w:p>
      <w:pPr>
        <w:ind w:left="0" w:right="0" w:firstLine="560"/>
        <w:spacing w:before="450" w:after="450" w:line="312" w:lineRule="auto"/>
      </w:pPr>
      <w:r>
        <w:rPr>
          <w:rFonts w:ascii="宋体" w:hAnsi="宋体" w:eastAsia="宋体" w:cs="宋体"/>
          <w:color w:val="000"/>
          <w:sz w:val="28"/>
          <w:szCs w:val="28"/>
        </w:rPr>
        <w:t xml:space="preserve">(二)、时刻提高忧患意识，根据上级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理机制，进一步规范安全管理行为，制订出强化各个重点时段安全隐患排查、整改工作的安全监控措施。 安全管理工作是学校教育管理工作中的大事，“教育质量为主，师生安全第一”，近几年来我校始终将“安全管理工作”作为学校教育管理工作的重中之重，注重从源头抓起、从细节抓起、长抓不懈的长效机制，优化学生的行为习惯，特别注重学生习惯的养成教育，有了好的习惯，就有了好的班风和校风。据此，建设平安和谐、健康文明的校园，就有了坚实良好的基础。经过坚持不懈地努力，师生的安全意识明显增强，防范能力有了很大的提高。全校师生以全国第14个“安全教育日”为契机，结合我校实际，充分发挥了学校这一主阵地的教育作用。</w:t>
      </w:r>
    </w:p>
    <w:p>
      <w:pPr>
        <w:ind w:left="0" w:right="0" w:firstLine="560"/>
        <w:spacing w:before="450" w:after="450" w:line="312" w:lineRule="auto"/>
      </w:pPr>
      <w:r>
        <w:rPr>
          <w:rFonts w:ascii="宋体" w:hAnsi="宋体" w:eastAsia="宋体" w:cs="宋体"/>
          <w:color w:val="000"/>
          <w:sz w:val="28"/>
          <w:szCs w:val="28"/>
        </w:rPr>
        <w:t xml:space="preserve">根据上级有关部门关于安全管理的文件和通知精神，在开学前就对开展“官渡口镇长江小学安全教育月”和“全国第14个安全教育日”活动进行安排部署，讨论并制定了切合实际的计划，并广泛征求意见，开学之际，学校召开全体教职工会议，要求全体教职工以对全校师生生命安全高度负责的态度，树立“安全重于泰山”“抓安全就是抓教育质量”“安全保和谐、和谐保稳定、稳定促质量”的思想，高度重视学校安全教育管理工作，把学校的安全教育工作做实、做细，堵住源头，从根基抓起，防止安全事故的发生，并要求全体教职工把学校安全管理工作放在首位、落在实处，对全校的安全隐患进行了全面排查，在排查中发现学校校门口至三岔口路段车多路窄学生上放学存在极大的安全隐患，学校立即拟定相关专题报告并及时抄送上级各有关部门，请求协助整改。</w:t>
      </w:r>
    </w:p>
    <w:p>
      <w:pPr>
        <w:ind w:left="0" w:right="0" w:firstLine="560"/>
        <w:spacing w:before="450" w:after="450" w:line="312" w:lineRule="auto"/>
      </w:pPr>
      <w:r>
        <w:rPr>
          <w:rFonts w:ascii="宋体" w:hAnsi="宋体" w:eastAsia="宋体" w:cs="宋体"/>
          <w:color w:val="000"/>
          <w:sz w:val="28"/>
          <w:szCs w:val="28"/>
        </w:rPr>
        <w:t xml:space="preserve">三、 强化安全意识 拓宽教育渠道</w:t>
      </w:r>
    </w:p>
    <w:p>
      <w:pPr>
        <w:ind w:left="0" w:right="0" w:firstLine="560"/>
        <w:spacing w:before="450" w:after="450" w:line="312" w:lineRule="auto"/>
      </w:pPr>
      <w:r>
        <w:rPr>
          <w:rFonts w:ascii="宋体" w:hAnsi="宋体" w:eastAsia="宋体" w:cs="宋体"/>
          <w:color w:val="000"/>
          <w:sz w:val="28"/>
          <w:szCs w:val="28"/>
        </w:rPr>
        <w:t xml:space="preserve">学校安全教育工作要注重细节，“安全无小事”，要警钟长鸣，常抓不懈，任何人不能存在侥幸心理，麻痹思想。为此，我校定于每周全体教职工例会上主管安全的领导、安监员专题强调安全，并通报在平时巡查中发现的值得注意的细节问题，班主任每天必进行安全教育，科任教师利用课前课后强调安全，并由班委会值日生在班务日志上祥实记载教师所强调的内容。在开学初组织召开全体师生安全知识学习培训会，学习《长江小学小学生一日常规》、《学生路队护送安全制度》、《楼道安全制度》及道路交通、食堂、宿舍、小卖铺、食品卫生、疾病防控等一系列相关的安全管理制度，讨论、学习各种有关安全应急预案，配合大队部设立安全纪律监督岗，每天课间进行巡查，班级委任安全班长，负责维护班级安全纪律和负责班级安全信息的报告，并通过学校红领巾广播台、学习园地、宣传栏、校园广播等多种形式、多种渠道、行之有效地对学生进行安全卫生知识、法律、法规和行为道德教育，提高了师生的安全防患意识，特别强调学生在日常生活、学习中要时时想到安全，“防微杜渐，警钟长鸣”。由此，一千多师生树立了“安全事关你我他，平安幸福靠大家”的防患意识。</w:t>
      </w:r>
    </w:p>
    <w:p>
      <w:pPr>
        <w:ind w:left="0" w:right="0" w:firstLine="560"/>
        <w:spacing w:before="450" w:after="450" w:line="312" w:lineRule="auto"/>
      </w:pPr>
      <w:r>
        <w:rPr>
          <w:rFonts w:ascii="宋体" w:hAnsi="宋体" w:eastAsia="宋体" w:cs="宋体"/>
          <w:color w:val="000"/>
          <w:sz w:val="28"/>
          <w:szCs w:val="28"/>
        </w:rPr>
        <w:t xml:space="preserve">四、 规章制度健全 管理切合实际</w:t>
      </w:r>
    </w:p>
    <w:p>
      <w:pPr>
        <w:ind w:left="0" w:right="0" w:firstLine="560"/>
        <w:spacing w:before="450" w:after="450" w:line="312" w:lineRule="auto"/>
      </w:pPr>
      <w:r>
        <w:rPr>
          <w:rFonts w:ascii="宋体" w:hAnsi="宋体" w:eastAsia="宋体" w:cs="宋体"/>
          <w:color w:val="000"/>
          <w:sz w:val="28"/>
          <w:szCs w:val="28"/>
        </w:rPr>
        <w:t xml:space="preserve">为了加强管理领导，明确落实各相关人员的职责，学校针对各个层次制定了各项规章制度，层层签定责任状，形成安全责任负责网络一体化，网络辐射终端为学生个体及其监护人。对于可预见和不可预见的安全隐患问题，每一位教师在教育教学过程中要让学生清清楚楚、明明白白，要及时告戒、制止和进行整改，安全管理工作要以防为主，如我校在德育基地开展“爱桥护桥”活动、“环保—我在行动”以及学校其他各种大型活动前，学校安全管理工作领导小组首先制定活动的具体方案，以及安全保卫措施，对参加活动的师生进行安全知识培训，要求全体师生从细处着想，牢记“安全无小事，处处要留心”“多十分细心，少一分伤心”。在教育批评涉及安全方面问题的学生时要“有耐心，有恒心，有爱心”，宽严适度，用真情去感染学生，使之明白什么可为、什么不可为，避免学生因对教育方式不妥产生反感而引起其逆反心理。</w:t>
      </w:r>
    </w:p>
    <w:p>
      <w:pPr>
        <w:ind w:left="0" w:right="0" w:firstLine="560"/>
        <w:spacing w:before="450" w:after="450" w:line="312" w:lineRule="auto"/>
      </w:pPr>
      <w:r>
        <w:rPr>
          <w:rFonts w:ascii="宋体" w:hAnsi="宋体" w:eastAsia="宋体" w:cs="宋体"/>
          <w:color w:val="000"/>
          <w:sz w:val="28"/>
          <w:szCs w:val="28"/>
        </w:rPr>
        <w:t xml:space="preserve">五、 安全措施合理 教育活动扎实</w:t>
      </w:r>
    </w:p>
    <w:p>
      <w:pPr>
        <w:ind w:left="0" w:right="0" w:firstLine="560"/>
        <w:spacing w:before="450" w:after="450" w:line="312" w:lineRule="auto"/>
      </w:pPr>
      <w:r>
        <w:rPr>
          <w:rFonts w:ascii="宋体" w:hAnsi="宋体" w:eastAsia="宋体" w:cs="宋体"/>
          <w:color w:val="000"/>
          <w:sz w:val="28"/>
          <w:szCs w:val="28"/>
        </w:rPr>
        <w:t xml:space="preserve">学校安全管理领导小组始终坚持以各级有关文件精神为指导，全面部署学校综合治理、卫生健康教育、安全管理工作，牢固把握“教育质量为主、师生安全第一”的宗旨，本着对全校广大师生高度负责的态度，从维护校园平安和谐稳定，促进学生快乐健康成长的高度出发，重视和加强学校安全管理工作领导，召开专题会议，引导全体教师提高安全管理的敏锐性，学校安全领导小组的成员不仅监督全校师生将安全管理工作的措施落到实处，而且以身作则从、率先垂范，从而明显增强了师生的安全风险意识。 为了突出安全教育工作从源头抓起，以预防为主，我校以“安全教育月”和“全国第十四个安全教育日”为契机，始终如一的做好几件实事。</w:t>
      </w:r>
    </w:p>
    <w:p>
      <w:pPr>
        <w:ind w:left="0" w:right="0" w:firstLine="560"/>
        <w:spacing w:before="450" w:after="450" w:line="312" w:lineRule="auto"/>
      </w:pPr>
      <w:r>
        <w:rPr>
          <w:rFonts w:ascii="宋体" w:hAnsi="宋体" w:eastAsia="宋体" w:cs="宋体"/>
          <w:color w:val="000"/>
          <w:sz w:val="28"/>
          <w:szCs w:val="28"/>
        </w:rPr>
        <w:t xml:space="preserve">(一)、创造校园安全文化氛围 ，书写永久性安全标语，相关位置设置恰当的标语牌，板报、园地、校报，每期设一个板块为安全栏目。并将道路交通安全知识简编为“过马路，左右看，守规则，我平安”的口号，呼口号是在每天按路队集中放学时的必不可少的内容之一，通过多种形式，起到了强化安全教育的目的。</w:t>
      </w:r>
    </w:p>
    <w:p>
      <w:pPr>
        <w:ind w:left="0" w:right="0" w:firstLine="560"/>
        <w:spacing w:before="450" w:after="450" w:line="312" w:lineRule="auto"/>
      </w:pPr>
      <w:r>
        <w:rPr>
          <w:rFonts w:ascii="宋体" w:hAnsi="宋体" w:eastAsia="宋体" w:cs="宋体"/>
          <w:color w:val="000"/>
          <w:sz w:val="28"/>
          <w:szCs w:val="28"/>
        </w:rPr>
        <w:t xml:space="preserve">(二)、晨会(国旗下讲话)、夕会、班会中安全教育是不可缺少的成分，就这样使安全教育无处不在，使师生人人皆知“生命无价，平安是福”。面对目前学校安全管理严峻复杂的形势，特别是在甲型“h1n1”流感蔓延全球的今天，为保护好自控能力相对较低、防范意识有待提高、经常处于人群密集的地方、免疫能力较弱的易感疾病的学生，学校安全领导小组召开防控甲型流感的专题会议，组织全体师生认真学习、领会上级有关文件精神，贯彻落实上级的决策部署，按照高度重视、全员参与、积极应对、联防联控、依法科学处置的总体要求，充分准备，严阵以待，认真做好各项安全隐患全面排查、严防严堵、全面防控甲型流感的工作，开展广泛地宣传，形式多样，除了利用以上宣传平台外，还更根据学生的年龄特征，将防控流感的基本知识按低、中、高段编写成儿歌的形式，在学生中广为传唱，用《致家长的一封信》扩大宣传面，做到了“班班有活动、学校有讲座、人人皆知晓”的教育活动形式，使安全教育措施落到实处。确保了全校师生的平安、校园的和谐发展、优化了学生的学习环境、促进了社会秩序的稳定。</w:t>
      </w:r>
    </w:p>
    <w:p>
      <w:pPr>
        <w:ind w:left="0" w:right="0" w:firstLine="560"/>
        <w:spacing w:before="450" w:after="450" w:line="312" w:lineRule="auto"/>
      </w:pPr>
      <w:r>
        <w:rPr>
          <w:rFonts w:ascii="宋体" w:hAnsi="宋体" w:eastAsia="宋体" w:cs="宋体"/>
          <w:color w:val="000"/>
          <w:sz w:val="28"/>
          <w:szCs w:val="28"/>
        </w:rPr>
        <w:t xml:space="preserve">(三)、时刻提高师生忧患意识，根据上级有关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置机制，进一步规范安全管理行为，制订出强化各个重点时段安全隐患排查、整改工作的安全监控措施。</w:t>
      </w:r>
    </w:p>
    <w:p>
      <w:pPr>
        <w:ind w:left="0" w:right="0" w:firstLine="560"/>
        <w:spacing w:before="450" w:after="450" w:line="312" w:lineRule="auto"/>
      </w:pPr>
      <w:r>
        <w:rPr>
          <w:rFonts w:ascii="宋体" w:hAnsi="宋体" w:eastAsia="宋体" w:cs="宋体"/>
          <w:color w:val="000"/>
          <w:sz w:val="28"/>
          <w:szCs w:val="28"/>
        </w:rPr>
        <w:t xml:space="preserve">(四)、积极开展师生安全知识教育讲座及培训，自开学以来，学校要求各班认真组织、学习落实《长江小学安全管理教育制度》，上好安全、卫生、健康教育课，广泛开展各项安全教育活动，学校已诚请相关专业人士开展多次安全教育专题讲座及专业知识培训，法制副校长主讲的法律法规、道路交通安全知识、国防教育等知识，卫生防疫副校长进行食品卫生、生理卫生、甲型流感“h1n1”的防控知识培训，电力公司专家进行用电安全知识培训以及学校开展的一系列重点时段、应急的安全知识教育及培训，</w:t>
      </w:r>
    </w:p>
    <w:p>
      <w:pPr>
        <w:ind w:left="0" w:right="0" w:firstLine="560"/>
        <w:spacing w:before="450" w:after="450" w:line="312" w:lineRule="auto"/>
      </w:pPr>
      <w:r>
        <w:rPr>
          <w:rFonts w:ascii="宋体" w:hAnsi="宋体" w:eastAsia="宋体" w:cs="宋体"/>
          <w:color w:val="000"/>
          <w:sz w:val="28"/>
          <w:szCs w:val="28"/>
        </w:rPr>
        <w:t xml:space="preserve">(五)、隐患排查整改专班定期排查安全隐患，发现问题及时整改或向有关部门报告请求协助整改。</w:t>
      </w:r>
    </w:p>
    <w:p>
      <w:pPr>
        <w:ind w:left="0" w:right="0" w:firstLine="560"/>
        <w:spacing w:before="450" w:after="450" w:line="312" w:lineRule="auto"/>
      </w:pPr>
      <w:r>
        <w:rPr>
          <w:rFonts w:ascii="宋体" w:hAnsi="宋体" w:eastAsia="宋体" w:cs="宋体"/>
          <w:color w:val="000"/>
          <w:sz w:val="28"/>
          <w:szCs w:val="28"/>
        </w:rPr>
        <w:t xml:space="preserve">(六)、楼道值班、课间巡查制度，值日、值寑教师职责及值周领导督查等制度的落实，日常生活安全专班的建立，有效、及时地保障了学生的安全，及时防患与阻止安全事故的发生，“安全无小事”，尽最大努力做到万无一失，</w:t>
      </w:r>
    </w:p>
    <w:p>
      <w:pPr>
        <w:ind w:left="0" w:right="0" w:firstLine="560"/>
        <w:spacing w:before="450" w:after="450" w:line="312" w:lineRule="auto"/>
      </w:pPr>
      <w:r>
        <w:rPr>
          <w:rFonts w:ascii="宋体" w:hAnsi="宋体" w:eastAsia="宋体" w:cs="宋体"/>
          <w:color w:val="000"/>
          <w:sz w:val="28"/>
          <w:szCs w:val="28"/>
        </w:rPr>
        <w:t xml:space="preserve">(七)、路队护送及签收制度的建立，有效地加强了学生路队纪律的管理，由于我校周边地理环境特殊、地形复杂乘车坐船的同学较多，为确保学生安全、明确责任界限，学校与学生家长、车船主签订了安全责任状，对乘车坐船的学生与车船主实行交接制度，每天实施签收程序，路队长实行每日报告制度 ，保证信息畅通，及时应对。</w:t>
      </w:r>
    </w:p>
    <w:p>
      <w:pPr>
        <w:ind w:left="0" w:right="0" w:firstLine="560"/>
        <w:spacing w:before="450" w:after="450" w:line="312" w:lineRule="auto"/>
      </w:pPr>
      <w:r>
        <w:rPr>
          <w:rFonts w:ascii="宋体" w:hAnsi="宋体" w:eastAsia="宋体" w:cs="宋体"/>
          <w:color w:val="000"/>
          <w:sz w:val="28"/>
          <w:szCs w:val="28"/>
        </w:rPr>
        <w:t xml:space="preserve">(八)、在“安全教育月”活动中，在县消防大队的大力支持和相关部门的配合下，组织全校师生进行了消防安全知识培训，并成功地进行了消防应急疏散演练，通过这次演练活动，培养了师生的快速反应能力，极大的提升了全体师生对突发事故的应急处置能力。 “强化安全管理 共建和谐校园” 总之，学校安全教育工作任重而道远，是一个长期而又细致的工作，并不是通过几次培训或是几次活动就能解决根本问题的，遵循“安全连着你我他、平安幸福靠大家”的规律，加大宣传教育力度，营造学校浓郁的安全管理文化氛围，全体师生必须长期树立“事事讲安全，处处讲安全，人人讲安全\"的意识，把安全工作做细、做实，从源头抓起，从学生行为习惯抓起，一如既往，永不松懈。“平安音符奏响 安全警钟长鸣”努力将长江小学打造成和谐、平安的校园。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2026-09-21T13:47:18+08:00</dcterms:created>
  <dcterms:modified xsi:type="dcterms:W3CDTF">2026-09-21T13:47:18+08:00</dcterms:modified>
</cp:coreProperties>
</file>

<file path=docProps/custom.xml><?xml version="1.0" encoding="utf-8"?>
<Properties xmlns="http://schemas.openxmlformats.org/officeDocument/2006/custom-properties" xmlns:vt="http://schemas.openxmlformats.org/officeDocument/2006/docPropsVTypes"/>
</file>