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安全生产月工作总结题目(4篇)</w:t>
      </w:r>
      <w:bookmarkEnd w:id="1"/>
    </w:p>
    <w:p>
      <w:pPr>
        <w:jc w:val="center"/>
        <w:spacing w:before="0" w:after="450"/>
      </w:pPr>
      <w:r>
        <w:rPr>
          <w:rFonts w:ascii="Arial" w:hAnsi="Arial" w:eastAsia="Arial" w:cs="Arial"/>
          <w:color w:val="999999"/>
          <w:sz w:val="20"/>
          <w:szCs w:val="20"/>
        </w:rPr>
        <w:t xml:space="preserve">来源：网络  作者：海棠云影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安全生产月工作总结题目一一、高度重视,积极做好消防安全的宣传工作。 只有思想上重视起来,安全行为才有保障。为此,我们十分重视消防安全工作的宣传。我们主要从以下方面落实这项工作。(一)成立消防安全领导小组,统一领导、协调开展消防安全教育工作。...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安全生产月工作总结题目一</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只有加强管理,做到责任到人,才能真正做到防微杜渐。这是我们总结出来的做好消防安全工作的一条重要经验。明岗明责,检查评比,是强化管理力求实效的重要举措。具体说来,我们在以下六个方面加强了规范管理: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 、开展消防安全检查，做到三个结合：消防设施检查和重点部位检查相结合，平时小检查和节假日大检查相结合，检查和整改相结合。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 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安全责任重于一切，消防安全的工作也是任重而道远，这是一项长期艰巨的任务，我们应该在日常的工作生活中要自觉树立起防患于未然的安全意识。我们要认真学习20__年安全生产月主题的精神，强化安全基础，推动安全发展，相信在我们大家的共同努力下，我们一定可以把消防安全的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安全生产月工作总结题目二</w:t>
      </w:r>
    </w:p>
    <w:p>
      <w:pPr>
        <w:ind w:left="0" w:right="0" w:firstLine="560"/>
        <w:spacing w:before="450" w:after="450" w:line="312" w:lineRule="auto"/>
      </w:pPr>
      <w:r>
        <w:rPr>
          <w:rFonts w:ascii="宋体" w:hAnsi="宋体" w:eastAsia="宋体" w:cs="宋体"/>
          <w:color w:val="000"/>
          <w:sz w:val="28"/>
          <w:szCs w:val="28"/>
        </w:rPr>
        <w:t xml:space="preserve">安全部：</w:t>
      </w:r>
    </w:p>
    <w:p>
      <w:pPr>
        <w:ind w:left="0" w:right="0" w:firstLine="560"/>
        <w:spacing w:before="450" w:after="450" w:line="312" w:lineRule="auto"/>
      </w:pPr>
      <w:r>
        <w:rPr>
          <w:rFonts w:ascii="宋体" w:hAnsi="宋体" w:eastAsia="宋体" w:cs="宋体"/>
          <w:color w:val="000"/>
          <w:sz w:val="28"/>
          <w:szCs w:val="28"/>
        </w:rPr>
        <w:t xml:space="preserve">根据安全部下发的本钢集团《四季度及十月份安全生产工作任务》具体要求，燃气厂结合秋季防火大检查和安全隐患大检查、大治理工作，认真组织开展了各项安全生产工作。具体工作汇报如下：</w:t>
      </w:r>
    </w:p>
    <w:p>
      <w:pPr>
        <w:ind w:left="0" w:right="0" w:firstLine="560"/>
        <w:spacing w:before="450" w:after="450" w:line="312" w:lineRule="auto"/>
      </w:pPr>
      <w:r>
        <w:rPr>
          <w:rFonts w:ascii="宋体" w:hAnsi="宋体" w:eastAsia="宋体" w:cs="宋体"/>
          <w:color w:val="000"/>
          <w:sz w:val="28"/>
          <w:szCs w:val="28"/>
        </w:rPr>
        <w:t xml:space="preserve">一、吸取事故教训，进行危险源辨识整理更新工作。</w:t>
      </w:r>
    </w:p>
    <w:p>
      <w:pPr>
        <w:ind w:left="0" w:right="0" w:firstLine="560"/>
        <w:spacing w:before="450" w:after="450" w:line="312" w:lineRule="auto"/>
      </w:pPr>
      <w:r>
        <w:rPr>
          <w:rFonts w:ascii="宋体" w:hAnsi="宋体" w:eastAsia="宋体" w:cs="宋体"/>
          <w:color w:val="000"/>
          <w:sz w:val="28"/>
          <w:szCs w:val="28"/>
        </w:rPr>
        <w:t xml:space="preserve">燃气厂向全厂职工认真传达了9月份本钢集团2起死亡事故通报，吸取事故教训，加强日常检维修作业危险因素排查，在本月底前完成我厂职业健康安全管理体系危害因素补充识别工作。</w:t>
      </w:r>
    </w:p>
    <w:p>
      <w:pPr>
        <w:ind w:left="0" w:right="0" w:firstLine="560"/>
        <w:spacing w:before="450" w:after="450" w:line="312" w:lineRule="auto"/>
      </w:pPr>
      <w:r>
        <w:rPr>
          <w:rFonts w:ascii="宋体" w:hAnsi="宋体" w:eastAsia="宋体" w:cs="宋体"/>
          <w:color w:val="000"/>
          <w:sz w:val="28"/>
          <w:szCs w:val="28"/>
        </w:rPr>
        <w:t xml:space="preserve">二、抓好国庆期间安全生产任务</w:t>
      </w:r>
    </w:p>
    <w:p>
      <w:pPr>
        <w:ind w:left="0" w:right="0" w:firstLine="560"/>
        <w:spacing w:before="450" w:after="450" w:line="312" w:lineRule="auto"/>
      </w:pPr>
      <w:r>
        <w:rPr>
          <w:rFonts w:ascii="宋体" w:hAnsi="宋体" w:eastAsia="宋体" w:cs="宋体"/>
          <w:color w:val="000"/>
          <w:sz w:val="28"/>
          <w:szCs w:val="28"/>
        </w:rPr>
        <w:t xml:space="preserve">在国庆节节前、节后，在厂长带领下，安全科及各部门办公室下现场、下班组，加强对各岗位的人、机、环境的巡视检查。对员工安全标准化作业卡、安全操作规程、集团公司二十条安全禁令掌握情况进行摸底排查；对现场设备安全运转状态进行检验；对检修安全作业进行现场指导。在安全大检查工作中共查出安全隐患十余项，立即整改8项，其余要求在10月28日前整改完成。从而保证了节日期间我厂稳定有序的生产。</w:t>
      </w:r>
    </w:p>
    <w:p>
      <w:pPr>
        <w:ind w:left="0" w:right="0" w:firstLine="560"/>
        <w:spacing w:before="450" w:after="450" w:line="312" w:lineRule="auto"/>
      </w:pPr>
      <w:r>
        <w:rPr>
          <w:rFonts w:ascii="宋体" w:hAnsi="宋体" w:eastAsia="宋体" w:cs="宋体"/>
          <w:color w:val="000"/>
          <w:sz w:val="28"/>
          <w:szCs w:val="28"/>
        </w:rPr>
        <w:t xml:space="preserve">三、继续深入开展秋季安全防火大检查和安全隐患大排查、大治理监督检查工作。</w:t>
      </w:r>
    </w:p>
    <w:p>
      <w:pPr>
        <w:ind w:left="0" w:right="0" w:firstLine="560"/>
        <w:spacing w:before="450" w:after="450" w:line="312" w:lineRule="auto"/>
      </w:pPr>
      <w:r>
        <w:rPr>
          <w:rFonts w:ascii="宋体" w:hAnsi="宋体" w:eastAsia="宋体" w:cs="宋体"/>
          <w:color w:val="000"/>
          <w:sz w:val="28"/>
          <w:szCs w:val="28"/>
        </w:rPr>
        <w:t xml:space="preserve">1、我厂根据北营公司统一安排部署，进一步做好秋季安全防火大检查第二阶段工作，按照集团公司检查计划，制定和实施专项检查方案，对隐患及时进行整改并有专人负责跟踪落实。对重点场所、部位安全防火进行重点管理,坚持厂每月、作业区每周、班组每日进行安全检查。</w:t>
      </w:r>
    </w:p>
    <w:p>
      <w:pPr>
        <w:ind w:left="0" w:right="0" w:firstLine="560"/>
        <w:spacing w:before="450" w:after="450" w:line="312" w:lineRule="auto"/>
      </w:pPr>
      <w:r>
        <w:rPr>
          <w:rFonts w:ascii="宋体" w:hAnsi="宋体" w:eastAsia="宋体" w:cs="宋体"/>
          <w:color w:val="000"/>
          <w:sz w:val="28"/>
          <w:szCs w:val="28"/>
        </w:rPr>
        <w:t xml:space="preserve">2、注重消防安全管理，完善消防安全管理制度。</w:t>
      </w:r>
    </w:p>
    <w:p>
      <w:pPr>
        <w:ind w:left="0" w:right="0" w:firstLine="560"/>
        <w:spacing w:before="450" w:after="450" w:line="312" w:lineRule="auto"/>
      </w:pPr>
      <w:r>
        <w:rPr>
          <w:rFonts w:ascii="宋体" w:hAnsi="宋体" w:eastAsia="宋体" w:cs="宋体"/>
          <w:color w:val="000"/>
          <w:sz w:val="28"/>
          <w:szCs w:val="28"/>
        </w:rPr>
        <w:t xml:space="preserve">根据燃气厂动火管理规定，在日常检查中对动火人、监护人及安全措施落实等是否与动火证一致进行检查，现全部按要求执行。对存在隐患的消火栓及时进行修复。每年2次进行消防安全教育培训，建立健全消防安全教育培训制度，特殊岗位从业人员全部持证上岗。重点检查消防通道、安全出口现全部畅通。我厂生产现场的\'消防设施、灭火器材、消防安全警示标志均按照规范进行配置使用。严格按照建筑消防“三同时”进行消防设计审核及验收工作。现新建8万立煤气柜已通过市消防局验收，新建20万立煤气柜消防设计已报市消防局进行审核。</w:t>
      </w:r>
    </w:p>
    <w:p>
      <w:pPr>
        <w:ind w:left="0" w:right="0" w:firstLine="560"/>
        <w:spacing w:before="450" w:after="450" w:line="312" w:lineRule="auto"/>
      </w:pPr>
      <w:r>
        <w:rPr>
          <w:rFonts w:ascii="宋体" w:hAnsi="宋体" w:eastAsia="宋体" w:cs="宋体"/>
          <w:color w:val="000"/>
          <w:sz w:val="28"/>
          <w:szCs w:val="28"/>
        </w:rPr>
        <w:t xml:space="preserve">四、开展安全专项检查</w:t>
      </w:r>
    </w:p>
    <w:p>
      <w:pPr>
        <w:ind w:left="0" w:right="0" w:firstLine="560"/>
        <w:spacing w:before="450" w:after="450" w:line="312" w:lineRule="auto"/>
      </w:pPr>
      <w:r>
        <w:rPr>
          <w:rFonts w:ascii="宋体" w:hAnsi="宋体" w:eastAsia="宋体" w:cs="宋体"/>
          <w:color w:val="000"/>
          <w:sz w:val="28"/>
          <w:szCs w:val="28"/>
        </w:rPr>
        <w:t xml:space="preserve">动员全厂力量组织开展了起重机械、煤气安全、工程施工作业、消防安全重点部位防火安全管理、职业危害监控治理、消防控制室防火管理六大专项检查。检查结果汇报在在附件中。</w:t>
      </w:r>
    </w:p>
    <w:p>
      <w:pPr>
        <w:ind w:left="0" w:right="0" w:firstLine="560"/>
        <w:spacing w:before="450" w:after="450" w:line="312" w:lineRule="auto"/>
      </w:pPr>
      <w:r>
        <w:rPr>
          <w:rFonts w:ascii="宋体" w:hAnsi="宋体" w:eastAsia="宋体" w:cs="宋体"/>
          <w:color w:val="000"/>
          <w:sz w:val="28"/>
          <w:szCs w:val="28"/>
        </w:rPr>
        <w:t xml:space="preserve">五、做好冬季安全生产保障工作</w:t>
      </w:r>
    </w:p>
    <w:p>
      <w:pPr>
        <w:ind w:left="0" w:right="0" w:firstLine="560"/>
        <w:spacing w:before="450" w:after="450" w:line="312" w:lineRule="auto"/>
      </w:pPr>
      <w:r>
        <w:rPr>
          <w:rFonts w:ascii="宋体" w:hAnsi="宋体" w:eastAsia="宋体" w:cs="宋体"/>
          <w:color w:val="000"/>
          <w:sz w:val="28"/>
          <w:szCs w:val="28"/>
        </w:rPr>
        <w:t xml:space="preserve">燃气厂结合冬季生产特点，提前做好冬季安全生产方案，制定和落实冬季安全生产保障措施。对水封房、介质管道中重要阀门、仪表测量取样点、室外消防栓、消防井等重要部位进行伴热保温。同时还对煤气管道周围枯草进行清除。</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五月份个人工作总结报告：</w:t>
      </w:r>
    </w:p>
    <w:p>
      <w:pPr>
        <w:ind w:left="0" w:right="0" w:firstLine="560"/>
        <w:spacing w:before="450" w:after="450" w:line="312" w:lineRule="auto"/>
      </w:pPr>
      <w:r>
        <w:rPr>
          <w:rFonts w:ascii="宋体" w:hAnsi="宋体" w:eastAsia="宋体" w:cs="宋体"/>
          <w:color w:val="000"/>
          <w:sz w:val="28"/>
          <w:szCs w:val="28"/>
        </w:rPr>
        <w:t xml:space="preserve">一、5月份的施工进展情况</w:t>
      </w:r>
    </w:p>
    <w:p>
      <w:pPr>
        <w:ind w:left="0" w:right="0" w:firstLine="560"/>
        <w:spacing w:before="450" w:after="450" w:line="312" w:lineRule="auto"/>
      </w:pPr>
      <w:r>
        <w:rPr>
          <w:rFonts w:ascii="宋体" w:hAnsi="宋体" w:eastAsia="宋体" w:cs="宋体"/>
          <w:color w:val="000"/>
          <w:sz w:val="28"/>
          <w:szCs w:val="28"/>
        </w:rPr>
        <w:t xml:space="preserve">5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5月24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5月24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安全生产月工作总结题目四</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__年“安全生产年”各项工作，不断促进安全生产状况持续稳定好转，根据甘肃省电力公司和酒泉供电公司的文件精神，__局紧紧围绕“关爱生命、安全发展”活动主题，从6月1日——6月30日广泛开展了全国第八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一、精心安排，切实加强“安全生产月”活动组织领导</w:t>
      </w:r>
    </w:p>
    <w:p>
      <w:pPr>
        <w:ind w:left="0" w:right="0" w:firstLine="560"/>
        <w:spacing w:before="450" w:after="450" w:line="312" w:lineRule="auto"/>
      </w:pPr>
      <w:r>
        <w:rPr>
          <w:rFonts w:ascii="宋体" w:hAnsi="宋体" w:eastAsia="宋体" w:cs="宋体"/>
          <w:color w:val="000"/>
          <w:sz w:val="28"/>
          <w:szCs w:val="28"/>
        </w:rPr>
        <w:t xml:space="preserve">根据上级通知要求，__局及时组织开展“安全生产月”活动，印发《关于开展20__年“安全生产月”活动的安排意见》，结合我局实际工作情况，精心组织开展系列“安全生产月”活动内容和方案：一是成立组织机构，切实加强领导。为开展好“安全生产月”活动，我局成立以局长为组长的“安全生产月”活动领导小组，全面领导我局的 “安全生产月”活动工作。二是召开专题会议，广泛动员，全员参与。5月29日下午，召开全局视频会议，全局120多人参加会议，对“安全生产月”活动进行专题安排部署，明确本次活动的指导思想、活动主题、组织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组织开展安全宣传活动：一是加强对内学习教育。局里及时传达国网公司和省公司《安全简报》、《事故快报》以及《20__版安全生产和优质服务百问百查》，各单位，尤其是基层所站，及时组织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__、__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组织宣传《电力法》、《电力设施保护条例》、《农村安全用电知识》，向全市广大用户共发送电力安全知识及法律、法规宣传材料5000余份，有力营造开展“安全生产月”活动的浓厚气氛，使活动体现科学发展，保障平安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代表队24名选手参加了比赛，从参加的单位来说，具有广泛性，覆盖了全局基层单位；从参赛的选手来说具有代表性，可以说各部门、所站派出的都是精兵强将。__x供电所、__供电所准备扎实、训练有素。__供电所高度重视，选派两支代表队参加。在比赛中，各参赛队选手配合密切，安装计量装置和启动保护装置井然有序，进一步增强了团队协作意识和业务技能，为参赛选手搭建了良好的交流、学习、提高的平台，通过比赛也比出了差距、比出了不足，激发了员工学业务、比技能的热情，有力地推动了“争做学习型员工、创建学习型组织”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__供电公司举办的配电专业技术比武中，我局代表队荣获团体第二，个人第三的好成绩。在8个县级供电企业中荣获第一名的佳绩，得到了__供电公司领导和职工的好评和认可，提升了企业形象，是新班子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组织员工，认真学习《玉门市电力局20__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制度》，严查驾驶员行车安全，自6月份以来，先后查处3起违章驾驶（含骑摩托车）行为，对3名违章驾驶人员按照有关制度，各处罚200元。</w:t>
      </w:r>
    </w:p>
    <w:p>
      <w:pPr>
        <w:ind w:left="0" w:right="0" w:firstLine="560"/>
        <w:spacing w:before="450" w:after="450" w:line="312" w:lineRule="auto"/>
      </w:pPr>
      <w:r>
        <w:rPr>
          <w:rFonts w:ascii="宋体" w:hAnsi="宋体" w:eastAsia="宋体" w:cs="宋体"/>
          <w:color w:val="000"/>
          <w:sz w:val="28"/>
          <w:szCs w:val="28"/>
        </w:rPr>
        <w:t xml:space="preserve">3、加强用电负荷监控管理，重点保障夏季用电负荷高峰期。进入6月份以来，全局进入了负荷高峰期，局生产部门认真监控电网运行情况，针对我市东片上级电压不稳定等情况，及时向__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__、__、__x变电站加强防汛抗洪物资的储备和规范，先后充实沙袋100袋。投资5.6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凌晨发生的城建变医院后端平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领导的领导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__年度安全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2026-04-09T07:50:59+08:00</dcterms:created>
  <dcterms:modified xsi:type="dcterms:W3CDTF">2026-04-09T07:50:59+08:00</dcterms:modified>
</cp:coreProperties>
</file>

<file path=docProps/custom.xml><?xml version="1.0" encoding="utf-8"?>
<Properties xmlns="http://schemas.openxmlformats.org/officeDocument/2006/custom-properties" xmlns:vt="http://schemas.openxmlformats.org/officeDocument/2006/docPropsVTypes"/>
</file>