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幼儿园教师安全工作总结(7篇)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幼儿园教师安全工作总结一</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幼儿园教师安全工作总结二</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幼儿园教师安全工作总结四</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在上级领导的关心、指导下，通过全园教职工的共同努力，我园的安全工作取得了较好的成效。现将半年来我园的安全工作总结如下：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幼儿园教师安全工作总结五</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幼儿园教师安全工作总结六</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幼儿园教师安全工作总结七</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