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乡镇食品安全工作总结和明年计划(五篇)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乡镇食品安全工作总结 乡镇食品安全工作总结和明年计划一一、加强领导、落实职责乡党委、政府高度重视安全生产工作，及时制定了《马溪乡安全生产工作方案》，将安全生产“包保”分解到人。我乡于年初1月31日及时召开了安全生产工作会议，会上乡分管工作领...</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乡镇食品安全工作总结和明年计划一</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及时制定了《马溪乡安全生产工作方案》，将安全生产“包保”分解到人。我乡于年初1月31日及时召开了安全生产工作会议，会上乡分管工作领导与各单位行政一把手签订了安全生产职责状，使安全生产职责状签订率达100%。同时要求各村、单位也要将内部的职责细化到个人，建立健全安全生产制度。会后，政府成立了检查组，负责检查会议精神的落实状况。透过督查发现，各村基本实现村与组全面签定安全生产职责书，中心校全部与各村校签定安全生产职责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乡范围内用心宣传安全生产的法律、法规。为使安全生产的法律、法规家喻户晓，我们结合各种国家节日如：春节、清明节、五一节、国庆节、全国、省、州两会期间和上海世博会、广州亚运会期间，在马溪街道上举办宣传活动，或召开村组群众会议，或张贴安全宣传标语，向广大农民宣传《安全生产法》、《道路安全法》等法律法规；以“消防宣传教育七进”、“全国安全生产应急知识竞赛试题”活动为契机，我们开展了《消防法》、《道路交通安全法》、《食品安全法》和消防图片展进校园、进农村活动，为今冬明春安全生产、“防火墙”火灾隐患排查整治专项行动、安全生产大检查大整顿大排除行动、“三项专项整治行动”营造良好的氛围。</w:t>
      </w:r>
    </w:p>
    <w:p>
      <w:pPr>
        <w:ind w:left="0" w:right="0" w:firstLine="560"/>
        <w:spacing w:before="450" w:after="450" w:line="312" w:lineRule="auto"/>
      </w:pPr>
      <w:r>
        <w:rPr>
          <w:rFonts w:ascii="宋体" w:hAnsi="宋体" w:eastAsia="宋体" w:cs="宋体"/>
          <w:color w:val="000"/>
          <w:sz w:val="28"/>
          <w:szCs w:val="28"/>
        </w:rPr>
        <w:t xml:space="preserve">据统计，一年来共出动安全生产宣传流动广播33辆次，出动消防安全督查、教育、巡逻车280次；举办安全生产图片展4次，开展安全生产知识竞答1次，召开村组消防、道路交通等安全生产宣传会议35次，参加人次达2250余人；书写张贴安全生产宣传标语1780余条幅，散发安全生产宣传资料和宣传册4830余份，张贴消防通告200份，在6所学校开展中、小学生消防安全、食品安全、道路交通安全法律法规宣传教育726人次。印发安全生产简报13期。</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乡强化了防范措施，为把隐患消灭在萌芽状态我乡特配备了安全生产专用车。我们主要以季度安全生产执法检查和重点节假日期间检查为主，以专项整治行动为辅，开展了定期与不定期的安全大检查，个性是在元旦、春节、禁火期、清明节、“五一”、防汛期间、国庆、全国和省州“两会”、上海世博会、广州亚运会期间等特殊期间前后在全乡开展安全生产大检查，检查侧重于查找安全隐患，并加大其整治及处罚力度，从而把安全隐患消灭在萌芽状态。一年来我乡共开展相关检查17次，共排除各类安全隐患40余起，及时整治和教育了一批安全生产职责人。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乡政府从紧张的办公经费中确定了安全生产工作经费，一年来共筹集投入安全生产工作经费25余万元。其中用于农村义务消防队装备费用1万元，解决了100名农村义务消防员的服装；投入农村道路交通安全隐患排除2.3万元；筹资20万元排除塘头村鱼梁河水库安全隐患；解决消防安全宣传鸣锣喊寨人员工资0.72万元；派出所消防专用经费1万元，保证了安全生产工作的顺利开展，同时也提高了广大干部的工作用心性和工作热情。</w:t>
      </w:r>
    </w:p>
    <w:p>
      <w:pPr>
        <w:ind w:left="0" w:right="0" w:firstLine="560"/>
        <w:spacing w:before="450" w:after="450" w:line="312" w:lineRule="auto"/>
      </w:pPr>
      <w:r>
        <w:rPr>
          <w:rFonts w:ascii="宋体" w:hAnsi="宋体" w:eastAsia="宋体" w:cs="宋体"/>
          <w:color w:val="000"/>
          <w:sz w:val="28"/>
          <w:szCs w:val="28"/>
        </w:rPr>
        <w:t xml:space="preserve">四、几点经验和体会</w:t>
      </w:r>
    </w:p>
    <w:p>
      <w:pPr>
        <w:ind w:left="0" w:right="0" w:firstLine="560"/>
        <w:spacing w:before="450" w:after="450" w:line="312" w:lineRule="auto"/>
      </w:pPr>
      <w:r>
        <w:rPr>
          <w:rFonts w:ascii="宋体" w:hAnsi="宋体" w:eastAsia="宋体" w:cs="宋体"/>
          <w:color w:val="000"/>
          <w:sz w:val="28"/>
          <w:szCs w:val="28"/>
        </w:rPr>
        <w:t xml:space="preserve">一是安全生产务必坚持党的领导。安全生产事关人民群众生命财产安危，事关社会的稳定，做好安全生产工作是保民生保稳定的一项具体措施，各级党委政府务必加强对其工作的领导，不能放松。二是安全生产工作重在预防，务必加大预防经费投入。作为各级党委政府务必会算经济帐，要学会用小钱赚大钱。就拿农村消防来说，一旦发生寨火，轻则损失3—5万元，重则上千万元。如果注重平时预防，加强对每户时常消防隐患排查并及时整改，做到电改、灶改，保证用电、用火、用汽规范，每户时常做到水缸满、灶前清、人走电停火灭，每村做到小寨分散居住，坚持消防鸣锣喊寨，大寨建消防池和高位水池，建防火隔离带和配备消防机动泵，建立义务消防队和注重平时消防灭火演练。这样计算，每户每年投入火灾预防但是一千余元，比起上万元的火灾损失就小得多了。三是务必坚持平时检查与重点时段检查相结合的办法落实检查。</w:t>
      </w:r>
    </w:p>
    <w:p>
      <w:pPr>
        <w:ind w:left="0" w:right="0" w:firstLine="560"/>
        <w:spacing w:before="450" w:after="450" w:line="312" w:lineRule="auto"/>
      </w:pPr>
      <w:r>
        <w:rPr>
          <w:rFonts w:ascii="宋体" w:hAnsi="宋体" w:eastAsia="宋体" w:cs="宋体"/>
          <w:color w:val="000"/>
          <w:sz w:val="28"/>
          <w:szCs w:val="28"/>
        </w:rPr>
        <w:t xml:space="preserve">透过开展检查及时发现安全隐患，做到早发现早排除，将安全生产隐患消灭在萌芽状态。四是安全生产隐患整治务必有力。从目前一些发生的安全生产事故看，不是排查不到位，多是整治不力造成人民群众生命财产损失。就说农村道路交通安全，对排查出来的道路安全隐患多是一时没有经费治理，对排查出来的农用车、摩托车无牌无证驾驶，多是采取经济处罚，没有迫使其务必完善证照再重新上路。五是安全生产宣传教育工作务必长期坚持。安全生产宣传教育要从小孩抓起，要以案例教育、图片教育、影视教育为主，以条款式教育和经济处罚教育为辅，这样更直观更具体更容易让人理解。</w:t>
      </w:r>
    </w:p>
    <w:p>
      <w:pPr>
        <w:ind w:left="0" w:right="0" w:firstLine="560"/>
        <w:spacing w:before="450" w:after="450" w:line="312" w:lineRule="auto"/>
      </w:pPr>
      <w:r>
        <w:rPr>
          <w:rFonts w:ascii="宋体" w:hAnsi="宋体" w:eastAsia="宋体" w:cs="宋体"/>
          <w:color w:val="000"/>
          <w:sz w:val="28"/>
          <w:szCs w:val="28"/>
        </w:rPr>
        <w:t xml:space="preserve">五、工作中存在的问题和困难</w:t>
      </w:r>
    </w:p>
    <w:p>
      <w:pPr>
        <w:ind w:left="0" w:right="0" w:firstLine="560"/>
        <w:spacing w:before="450" w:after="450" w:line="312" w:lineRule="auto"/>
      </w:pPr>
      <w:r>
        <w:rPr>
          <w:rFonts w:ascii="宋体" w:hAnsi="宋体" w:eastAsia="宋体" w:cs="宋体"/>
          <w:color w:val="000"/>
          <w:sz w:val="28"/>
          <w:szCs w:val="28"/>
        </w:rPr>
        <w:t xml:space="preserve">一年来，我乡安全生产工作在乡党委、政府的直接领导下，在上级安监部门的指导下，透过全乡上下各方面的共同努力，取得了必须的成绩，但离上级下达的目标任务和群众要求还有必须的差距。部分群众仍存在侥幸心里，对排查出来的安全生产隐患无动于衷，火警、火灾时有发生，给少数群众造成严重经济损失。部分农村道路损坏仍十分突出，安全隐患仍然存在，一些青年群众对农用车、三轮车、摩托车驾驶的道路交通安全认识仍不够，道路交通安全事故仍然出现，消防经费投入不能满足农村消防需求，消防演练不到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乡镇食品安全工作总结和明年计划二</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乡镇食品安全工作总结和明年计划三</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乡镇食品安全工作总结和明年计划四</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_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20_年_月，安全标准化考核小组对工作进行了自评，评得了98分的好成绩。在此次自评结束后，对自评中不符合的项目逐一进行了整改，并于20_年_月_日至__日顺利通过了省安科中心的验收。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乡镇食品安全工作总结和明年计划五</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年6月是第11个全国“安全生产月”，我公司围绕“科学发展、安全发展”的活动主题，坚持“安全第一、预防为主、综合治理”的工作方针，根据公司实际情况，采取加强安全生产管理的新方法、新途径，狠抓、细抓安全生产检查防范工作，加大安全体系建设、日常安全生产管理、安全教育培训等方面的管理力度，使得生产工作健康发展。现在将安全生产月活动工作总结如下：</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宋体" w:hAnsi="宋体" w:eastAsia="宋体" w:cs="宋体"/>
          <w:color w:val="000"/>
          <w:sz w:val="28"/>
          <w:szCs w:val="28"/>
        </w:rPr>
        <w:t xml:space="preserve">我司将根据实际情况，下半年安全工作计划要求抓住重点，辐射全面，具有可实现性。工作思路具体如下：</w:t>
      </w:r>
    </w:p>
    <w:p>
      <w:pPr>
        <w:ind w:left="0" w:right="0" w:firstLine="560"/>
        <w:spacing w:before="450" w:after="450" w:line="312" w:lineRule="auto"/>
      </w:pPr>
      <w:r>
        <w:rPr>
          <w:rFonts w:ascii="宋体" w:hAnsi="宋体" w:eastAsia="宋体" w:cs="宋体"/>
          <w:color w:val="000"/>
          <w:sz w:val="28"/>
          <w:szCs w:val="28"/>
        </w:rPr>
        <w:t xml:space="preserve">1、对各项目部进行全过程、全因素管理法，以项目工程主要任务为主线，以目标为导向，把工程施工整个过程、各个环节及其所有影响因素系统地、有机地、协调地统筹起来，细排工作实施计划，科学划分工作时段，注重全过程全因素整体优化组合，强化精细化管理，实现精确化控制。并运用安全科学管理方法，推行全员、全面、全过程的三全安全管理。</w:t>
      </w:r>
    </w:p>
    <w:p>
      <w:pPr>
        <w:ind w:left="0" w:right="0" w:firstLine="560"/>
        <w:spacing w:before="450" w:after="450" w:line="312" w:lineRule="auto"/>
      </w:pPr>
      <w:r>
        <w:rPr>
          <w:rFonts w:ascii="宋体" w:hAnsi="宋体" w:eastAsia="宋体" w:cs="宋体"/>
          <w:color w:val="000"/>
          <w:sz w:val="28"/>
          <w:szCs w:val="28"/>
        </w:rPr>
        <w:t xml:space="preserve">2、加大安全知识、各专业岗位安全知识的宣传、学习与培训。让各岗位员工全面了解安全生产规章制度和本职责的操作规程、技术标准，提高安全意识，完成“要我安全”到“我要安全”最终到“我会安全”的质的转变，以提高我处人员安全生产素质。</w:t>
      </w:r>
    </w:p>
    <w:p>
      <w:pPr>
        <w:ind w:left="0" w:right="0" w:firstLine="560"/>
        <w:spacing w:before="450" w:after="450" w:line="312" w:lineRule="auto"/>
      </w:pPr>
      <w:r>
        <w:rPr>
          <w:rFonts w:ascii="宋体" w:hAnsi="宋体" w:eastAsia="宋体" w:cs="宋体"/>
          <w:color w:val="000"/>
          <w:sz w:val="28"/>
          <w:szCs w:val="28"/>
        </w:rPr>
        <w:t xml:space="preserve">3、加大对项目工程监督检查管理工作，每月由处各职能部门组织对在建工程项目进行1次安全隐患巡视排查。加大对重大危险源的监控，建立健全危险点源安全档案，制定监控和预控方案，加大对涉及安全工作重大事项的督促、督查、督办力度，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4、加强项目管理标准化建设，全面推行建设工程安全文明施工标准化工作，提高作业环境安全水平，保障从业人员安全与健康，保护环境倡导绿色施工。</w:t>
      </w:r>
    </w:p>
    <w:p>
      <w:pPr>
        <w:ind w:left="0" w:right="0" w:firstLine="560"/>
        <w:spacing w:before="450" w:after="450" w:line="312" w:lineRule="auto"/>
      </w:pPr>
      <w:r>
        <w:rPr>
          <w:rFonts w:ascii="宋体" w:hAnsi="宋体" w:eastAsia="宋体" w:cs="宋体"/>
          <w:color w:val="000"/>
          <w:sz w:val="28"/>
          <w:szCs w:val="28"/>
        </w:rPr>
        <w:t xml:space="preserve">5、加强班组建设工作，要求项目部对班组建设推行表单化、标准化管理，把握好立足点，把主要的职责落实好、执行到位。重点把协作队伍纳入到班组的安全管理范围，真正做到以班组建设活动促进项目全过程的安全工作提升，确保施工安全。</w:t>
      </w:r>
    </w:p>
    <w:p>
      <w:pPr>
        <w:ind w:left="0" w:right="0" w:firstLine="560"/>
        <w:spacing w:before="450" w:after="450" w:line="312" w:lineRule="auto"/>
      </w:pPr>
      <w:r>
        <w:rPr>
          <w:rFonts w:ascii="宋体" w:hAnsi="宋体" w:eastAsia="宋体" w:cs="宋体"/>
          <w:color w:val="000"/>
          <w:sz w:val="28"/>
          <w:szCs w:val="28"/>
        </w:rPr>
        <w:t xml:space="preserve">我司将认真策划、精心组织，结合正在开展的基建安全主题活动、反违章和隐患排查治理等活动，以全国“安全生产月”活动为抓手，进一步加强对安全工作的引导，加大安全生产监管力度，严格执行各项制度，遵守劳动安全操作规章，促进安全工作更上一层楼，为我局“强化企业管理年”活动的深入开展、进一步做好安全生产工作创造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2026-10-07T21:19:48+08:00</dcterms:created>
  <dcterms:modified xsi:type="dcterms:W3CDTF">2026-10-07T21:19:48+08:00</dcterms:modified>
</cp:coreProperties>
</file>

<file path=docProps/custom.xml><?xml version="1.0" encoding="utf-8"?>
<Properties xmlns="http://schemas.openxmlformats.org/officeDocument/2006/custom-properties" xmlns:vt="http://schemas.openxmlformats.org/officeDocument/2006/docPropsVTypes"/>
</file>