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最新安全员个人工作总结简短100字5篇(优秀)</w:t>
      </w:r>
      <w:bookmarkEnd w:id="1"/>
    </w:p>
    <w:p>
      <w:pPr>
        <w:jc w:val="center"/>
        <w:spacing w:before="0" w:after="450"/>
      </w:pPr>
      <w:r>
        <w:rPr>
          <w:rFonts w:ascii="Arial" w:hAnsi="Arial" w:eastAsia="Arial" w:cs="Arial"/>
          <w:color w:val="999999"/>
          <w:sz w:val="20"/>
          <w:szCs w:val="20"/>
        </w:rPr>
        <w:t xml:space="preserve">来源：网络  作者：倾听心灵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安全员个人工作总结简短100字一1、以“做一名合格的安全员”为工作的动力，以“抓安全就是做善事”为个人工作理念，协助严经理认真落实安全生产职责制，扎实做好安全培训工作，切实将安全知识传达给施工人员，以“以人为本”的态度认真完成培训课程，坚定...</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安全员个人工作总结简短100字一</w:t>
      </w:r>
    </w:p>
    <w:p>
      <w:pPr>
        <w:ind w:left="0" w:right="0" w:firstLine="560"/>
        <w:spacing w:before="450" w:after="450" w:line="312" w:lineRule="auto"/>
      </w:pPr>
      <w:r>
        <w:rPr>
          <w:rFonts w:ascii="宋体" w:hAnsi="宋体" w:eastAsia="宋体" w:cs="宋体"/>
          <w:color w:val="000"/>
          <w:sz w:val="28"/>
          <w:szCs w:val="28"/>
        </w:rPr>
        <w:t xml:space="preserve">1、以“做一名合格的安全员”为工作的动力，以“抓安全就是做善事”为个人工作理念，协助严经理认真落实安全生产职责制，扎实做好安全培训工作，切实将安全知识传达给施工人员，以“以人为本”的态度认真完成培训课程，坚定的履行《安全目标职责书》承诺，确保顺利实现项目部三级安全生产目标。在管理中敬业爱岗，对安全意识淡薄、经验不足、怕麻烦、惰性思想作崇的苗头，经过现场分析教育将隐患扼杀在萌芽状态。</w:t>
      </w:r>
    </w:p>
    <w:p>
      <w:pPr>
        <w:ind w:left="0" w:right="0" w:firstLine="560"/>
        <w:spacing w:before="450" w:after="450" w:line="312" w:lineRule="auto"/>
      </w:pPr>
      <w:r>
        <w:rPr>
          <w:rFonts w:ascii="宋体" w:hAnsi="宋体" w:eastAsia="宋体" w:cs="宋体"/>
          <w:color w:val="000"/>
          <w:sz w:val="28"/>
          <w:szCs w:val="28"/>
        </w:rPr>
        <w:t xml:space="preserve">2、在严经理的带领下，认真对施工现场的设备和人员进行安全职能监督，在检查工作中组织相关人员对现场脚手架、特种设备及车辆进行检查，使所有施工设施及设备能健康稳定运行；坚决狠抓无证作业，杜绝习惯性违章行为，严格处罚不落实整改制度的队伍，使自我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3、围绕“安全标准化”管理体系，所谓的“安全标准化管理”也就是我们现</w:t>
      </w:r>
    </w:p>
    <w:p>
      <w:pPr>
        <w:ind w:left="0" w:right="0" w:firstLine="560"/>
        <w:spacing w:before="450" w:after="450" w:line="312" w:lineRule="auto"/>
      </w:pPr>
      <w:r>
        <w:rPr>
          <w:rFonts w:ascii="宋体" w:hAnsi="宋体" w:eastAsia="宋体" w:cs="宋体"/>
          <w:color w:val="000"/>
          <w:sz w:val="28"/>
          <w:szCs w:val="28"/>
        </w:rPr>
        <w:t xml:space="preserve">实行的hse管理模式，从职业健康、安全、环保三大方面展开，由于刚开始从事安全工作，工作经验还不丰富，在工作中还存在这样或那样的问题。这就需要我在今后的工作中不断的去摸索去实践来全面自我，实实在在的掌握“安全标准化”的精髓。</w:t>
      </w:r>
    </w:p>
    <w:p>
      <w:pPr>
        <w:ind w:left="0" w:right="0" w:firstLine="560"/>
        <w:spacing w:before="450" w:after="450" w:line="312" w:lineRule="auto"/>
      </w:pPr>
      <w:r>
        <w:rPr>
          <w:rFonts w:ascii="宋体" w:hAnsi="宋体" w:eastAsia="宋体" w:cs="宋体"/>
          <w:color w:val="000"/>
          <w:sz w:val="28"/>
          <w:szCs w:val="28"/>
        </w:rPr>
        <w:t xml:space="preserve">4、按照严经理安排积极实施冬季施工安全技术工作，做好冬季大检查工作，针对生活区和施工现场编制了冬季施工安全技术方案与生活区冬季安全管理方案及相关应急预，进而对东西生活区进行了彻底检查，尤其是临电使用，对大功率用电器进行了清查，对破损线路进行了整修，防止发生电气火灾和触电事故的发生，确保了生活区冬季用电的安全。</w:t>
      </w:r>
    </w:p>
    <w:p>
      <w:pPr>
        <w:ind w:left="0" w:right="0" w:firstLine="560"/>
        <w:spacing w:before="450" w:after="450" w:line="312" w:lineRule="auto"/>
      </w:pPr>
      <w:r>
        <w:rPr>
          <w:rFonts w:ascii="宋体" w:hAnsi="宋体" w:eastAsia="宋体" w:cs="宋体"/>
          <w:color w:val="000"/>
          <w:sz w:val="28"/>
          <w:szCs w:val="28"/>
        </w:rPr>
        <w:t xml:space="preserve">5、正确处理好人际关系。在日常工作中，同上级、同事、施工人员主动沟通，尽量避免出现摩擦。年轻人很容易在工作中表现的血气方刚、心浮气躁，在处理问题的时候经常会研究不够周全，意气用事，头脑一热容易做出不理智的事情，在工作中我努力避免，正确处理好自我与他人的关系。</w:t>
      </w:r>
    </w:p>
    <w:p>
      <w:pPr>
        <w:ind w:left="0" w:right="0" w:firstLine="560"/>
        <w:spacing w:before="450" w:after="450" w:line="312" w:lineRule="auto"/>
      </w:pPr>
      <w:r>
        <w:rPr>
          <w:rFonts w:ascii="宋体" w:hAnsi="宋体" w:eastAsia="宋体" w:cs="宋体"/>
          <w:color w:val="000"/>
          <w:sz w:val="28"/>
          <w:szCs w:val="28"/>
        </w:rPr>
        <w:t xml:space="preserve">6、不断的学习充实自我，完成更进一层的扎实蜕变。安全是一个永恒的话题，安全知识的海洋是浩瀚无边的，需要我们自我去把握去学习，因为我们还年轻将来还有很长的路要走，熟练掌握相关工种安全操作规程及相关安全生产法规是最基本的要素，俗话说“干一行就得爱一行”既然选择了就不要去抱怨去后悔，扎扎实实的干好自我的本职工作，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在我参加工作学习锻炼的近半年时间中，由于严经理对安全工作的高度重视，加上项目部各级领导以及施工队的积极配合和所有施工人员的共同努力，项目部的安全生产工作取得了一些成绩，为项目部的经济利益和人员稳定做出了应有的贡献。可是，在肯定成绩的同时，我也清楚的认识到项目安全管理的障碍和自我的不足：</w:t>
      </w:r>
    </w:p>
    <w:p>
      <w:pPr>
        <w:ind w:left="0" w:right="0" w:firstLine="560"/>
        <w:spacing w:before="450" w:after="450" w:line="312" w:lineRule="auto"/>
      </w:pPr>
      <w:r>
        <w:rPr>
          <w:rFonts w:ascii="宋体" w:hAnsi="宋体" w:eastAsia="宋体" w:cs="宋体"/>
          <w:color w:val="000"/>
          <w:sz w:val="28"/>
          <w:szCs w:val="28"/>
        </w:rPr>
        <w:t xml:space="preserve">1、少数施工队管理体系不明确，负责人安全生产意识不强，安全生产观念比较淡薄，存有侥幸心理；</w:t>
      </w:r>
    </w:p>
    <w:p>
      <w:pPr>
        <w:ind w:left="0" w:right="0" w:firstLine="560"/>
        <w:spacing w:before="450" w:after="450" w:line="312" w:lineRule="auto"/>
      </w:pPr>
      <w:r>
        <w:rPr>
          <w:rFonts w:ascii="宋体" w:hAnsi="宋体" w:eastAsia="宋体" w:cs="宋体"/>
          <w:color w:val="000"/>
          <w:sz w:val="28"/>
          <w:szCs w:val="28"/>
        </w:rPr>
        <w:t xml:space="preserve">2、极少数施工队对于安全隐患整改单置若罔闻，整改不及时，不到位，并呈动态变数，引起一些不必要的小事故发生；</w:t>
      </w:r>
    </w:p>
    <w:p>
      <w:pPr>
        <w:ind w:left="0" w:right="0" w:firstLine="560"/>
        <w:spacing w:before="450" w:after="450" w:line="312" w:lineRule="auto"/>
      </w:pPr>
      <w:r>
        <w:rPr>
          <w:rFonts w:ascii="宋体" w:hAnsi="宋体" w:eastAsia="宋体" w:cs="宋体"/>
          <w:color w:val="000"/>
          <w:sz w:val="28"/>
          <w:szCs w:val="28"/>
        </w:rPr>
        <w:t xml:space="preserve">3、个别队伍特殊工种没有特种工作业证(尤其是架子工)或相关资质不齐全，擅自上岗作业；</w:t>
      </w:r>
    </w:p>
    <w:p>
      <w:pPr>
        <w:ind w:left="0" w:right="0" w:firstLine="560"/>
        <w:spacing w:before="450" w:after="450" w:line="312" w:lineRule="auto"/>
      </w:pPr>
      <w:r>
        <w:rPr>
          <w:rFonts w:ascii="宋体" w:hAnsi="宋体" w:eastAsia="宋体" w:cs="宋体"/>
          <w:color w:val="000"/>
          <w:sz w:val="28"/>
          <w:szCs w:val="28"/>
        </w:rPr>
        <w:t xml:space="preserve">4、个别施工队伍安全生产防护设施、安全生产劳动保护用品等有时不能及时保质保量配备齐全，必须程度上影响施工安全质量正常进行；</w:t>
      </w:r>
    </w:p>
    <w:p>
      <w:pPr>
        <w:ind w:left="0" w:right="0" w:firstLine="560"/>
        <w:spacing w:before="450" w:after="450" w:line="312" w:lineRule="auto"/>
      </w:pPr>
      <w:r>
        <w:rPr>
          <w:rFonts w:ascii="宋体" w:hAnsi="宋体" w:eastAsia="宋体" w:cs="宋体"/>
          <w:color w:val="000"/>
          <w:sz w:val="28"/>
          <w:szCs w:val="28"/>
        </w:rPr>
        <w:t xml:space="preserve">5、土建施工队人员流动性大，施工队安全管理人员职责性不强，不能及时上报施工人数，不利于项目安全管理计划的正常实施；</w:t>
      </w:r>
    </w:p>
    <w:p>
      <w:pPr>
        <w:ind w:left="0" w:right="0" w:firstLine="560"/>
        <w:spacing w:before="450" w:after="450" w:line="312" w:lineRule="auto"/>
      </w:pPr>
      <w:r>
        <w:rPr>
          <w:rFonts w:ascii="宋体" w:hAnsi="宋体" w:eastAsia="宋体" w:cs="宋体"/>
          <w:color w:val="000"/>
          <w:sz w:val="28"/>
          <w:szCs w:val="28"/>
        </w:rPr>
        <w:t xml:space="preserve">个人存在的不足：</w:t>
      </w:r>
    </w:p>
    <w:p>
      <w:pPr>
        <w:ind w:left="0" w:right="0" w:firstLine="560"/>
        <w:spacing w:before="450" w:after="450" w:line="312" w:lineRule="auto"/>
      </w:pPr>
      <w:r>
        <w:rPr>
          <w:rFonts w:ascii="宋体" w:hAnsi="宋体" w:eastAsia="宋体" w:cs="宋体"/>
          <w:color w:val="000"/>
          <w:sz w:val="28"/>
          <w:szCs w:val="28"/>
        </w:rPr>
        <w:t xml:space="preserve">1、对与相关法律法规及一些制度文件的学习贯彻还不到位，组织、沟通能力还有所欠缺，独立处置较大问题的本事还达不到标准；</w:t>
      </w:r>
    </w:p>
    <w:p>
      <w:pPr>
        <w:ind w:left="0" w:right="0" w:firstLine="560"/>
        <w:spacing w:before="450" w:after="450" w:line="312" w:lineRule="auto"/>
      </w:pPr>
      <w:r>
        <w:rPr>
          <w:rFonts w:ascii="宋体" w:hAnsi="宋体" w:eastAsia="宋体" w:cs="宋体"/>
          <w:color w:val="000"/>
          <w:sz w:val="28"/>
          <w:szCs w:val="28"/>
        </w:rPr>
        <w:t xml:space="preserve">2、工作中处理事情还不够胆大不够坚决，有事瞻前顾后，影响到自我对问题严重行的正确确定；</w:t>
      </w:r>
    </w:p>
    <w:p>
      <w:pPr>
        <w:ind w:left="0" w:right="0" w:firstLine="560"/>
        <w:spacing w:before="450" w:after="450" w:line="312" w:lineRule="auto"/>
      </w:pPr>
      <w:r>
        <w:rPr>
          <w:rFonts w:ascii="宋体" w:hAnsi="宋体" w:eastAsia="宋体" w:cs="宋体"/>
          <w:color w:val="000"/>
          <w:sz w:val="28"/>
          <w:szCs w:val="28"/>
        </w:rPr>
        <w:t xml:space="preserve">3、缺乏全局观念，对全局掌控的本事还有待提高，看问题不够全面不够深入，工作实施过程中，易出现漏洞，理论知识掌握不够全面，有时会出现捉襟见肘的尴尬局面；</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1、认真学习，端正学习态度，广泛听取领导提议，提高学习效率，除掌握更多的理论知识外，更要注重自身工作本事的锻炼和提高，尽职尽责地完成本职工作；</w:t>
      </w:r>
    </w:p>
    <w:p>
      <w:pPr>
        <w:ind w:left="0" w:right="0" w:firstLine="560"/>
        <w:spacing w:before="450" w:after="450" w:line="312" w:lineRule="auto"/>
      </w:pPr>
      <w:r>
        <w:rPr>
          <w:rFonts w:ascii="宋体" w:hAnsi="宋体" w:eastAsia="宋体" w:cs="宋体"/>
          <w:color w:val="000"/>
          <w:sz w:val="28"/>
          <w:szCs w:val="28"/>
        </w:rPr>
        <w:t xml:space="preserve">2、俗话说“天道酬勤”，所以我更应当敢于承担职责，主动找事做，做到“眼勤、嘴勤、手勤、腿勤、脑子勤”，积极适应各种环境，在复杂的工作环境中磨砺自我增长才干；</w:t>
      </w:r>
    </w:p>
    <w:p>
      <w:pPr>
        <w:ind w:left="0" w:right="0" w:firstLine="560"/>
        <w:spacing w:before="450" w:after="450" w:line="312" w:lineRule="auto"/>
      </w:pPr>
      <w:r>
        <w:rPr>
          <w:rFonts w:ascii="宋体" w:hAnsi="宋体" w:eastAsia="宋体" w:cs="宋体"/>
          <w:color w:val="000"/>
          <w:sz w:val="28"/>
          <w:szCs w:val="28"/>
        </w:rPr>
        <w:t xml:space="preserve">3、当好助手。此刻严经理既是我的直属领导又是我的师傅，在工作中应对各项决策和出现的问题，及时提出合理化提议和解决办法，配合严经理使我们项目部的安全工作更进一步；</w:t>
      </w:r>
    </w:p>
    <w:p>
      <w:pPr>
        <w:ind w:left="0" w:right="0" w:firstLine="560"/>
        <w:spacing w:before="450" w:after="450" w:line="312" w:lineRule="auto"/>
      </w:pPr>
      <w:r>
        <w:rPr>
          <w:rFonts w:ascii="宋体" w:hAnsi="宋体" w:eastAsia="宋体" w:cs="宋体"/>
          <w:color w:val="000"/>
          <w:sz w:val="28"/>
          <w:szCs w:val="28"/>
        </w:rPr>
        <w:t xml:space="preserve">4、安全管理标准化、精细化管理模式的继续摸索和实践。</w:t>
      </w:r>
    </w:p>
    <w:p>
      <w:pPr>
        <w:ind w:left="0" w:right="0" w:firstLine="560"/>
        <w:spacing w:before="450" w:after="450" w:line="312" w:lineRule="auto"/>
      </w:pPr>
      <w:r>
        <w:rPr>
          <w:rFonts w:ascii="宋体" w:hAnsi="宋体" w:eastAsia="宋体" w:cs="宋体"/>
          <w:color w:val="000"/>
          <w:sz w:val="28"/>
          <w:szCs w:val="28"/>
        </w:rPr>
        <w:t xml:space="preserve">经过这半年的工作实践，我也发现自我离一名合格的安全管理者还有必须的差距，但庆幸的是在这半年我不仅仅从严经理身上学到了很多技术上和管理上的知识，更多的是学到了很多做人的道理，其实我也深刻的体会到即使把自我所有的精力都投入进去，安全工作都不可能做到完美，毕竟安全工作涉及面太广太繁琐，但我深知自我多付出一点，工人的生命就多一点保障，这也就贴合了我“抓安全就是做善事“的安全理念。</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安全员个人工作总结简短100字二</w:t>
      </w:r>
    </w:p>
    <w:p>
      <w:pPr>
        <w:ind w:left="0" w:right="0" w:firstLine="560"/>
        <w:spacing w:before="450" w:after="450" w:line="312" w:lineRule="auto"/>
      </w:pPr>
      <w:r>
        <w:rPr>
          <w:rFonts w:ascii="宋体" w:hAnsi="宋体" w:eastAsia="宋体" w:cs="宋体"/>
          <w:color w:val="000"/>
          <w:sz w:val="28"/>
          <w:szCs w:val="28"/>
        </w:rPr>
        <w:t xml:space="preserve">按照分工，我主要协助市长分管安全生产、煤炭生产管理、市属以下工业经济、民营经济、地质矿产等方面的工作。一年来，围绕分管工作和加强党风廉政建设、狠抓反腐败工作的要求，强化“公仆”意识和责任意识，时刻牢记为人民服务的思想，不断加强自我学习、自我改造、自我完善，在认真履行工作职责、搞好廉洁自律等方面做了大量工作。</w:t>
      </w:r>
    </w:p>
    <w:p>
      <w:pPr>
        <w:ind w:left="0" w:right="0" w:firstLine="560"/>
        <w:spacing w:before="450" w:after="450" w:line="312" w:lineRule="auto"/>
      </w:pPr>
      <w:r>
        <w:rPr>
          <w:rFonts w:ascii="宋体" w:hAnsi="宋体" w:eastAsia="宋体" w:cs="宋体"/>
          <w:color w:val="000"/>
          <w:sz w:val="28"/>
          <w:szCs w:val="28"/>
        </w:rPr>
        <w:t xml:space="preserve">一、进一步贯彻落实党风廉政建设责任制，认真做好分管部门党风廉政建设和反腐败工作</w:t>
      </w:r>
    </w:p>
    <w:p>
      <w:pPr>
        <w:ind w:left="0" w:right="0" w:firstLine="560"/>
        <w:spacing w:before="450" w:after="450" w:line="312" w:lineRule="auto"/>
      </w:pPr>
      <w:r>
        <w:rPr>
          <w:rFonts w:ascii="宋体" w:hAnsi="宋体" w:eastAsia="宋体" w:cs="宋体"/>
          <w:color w:val="000"/>
          <w:sz w:val="28"/>
          <w:szCs w:val="28"/>
        </w:rPr>
        <w:t xml:space="preserve">一年来，严格按照市委、市政府建设“安全”的基本思路，把廉政建设与深化以煤矿为重点的六项专项整治结合起来;与严厉打击非法采矿工作结合起来;与支持和鼓励民营企业健康发展结合起来，构建管理、教育、监督有机结合的反腐倡廉机制，开展廉政建设和反腐败工作。</w:t>
      </w:r>
    </w:p>
    <w:p>
      <w:pPr>
        <w:ind w:left="0" w:right="0" w:firstLine="560"/>
        <w:spacing w:before="450" w:after="450" w:line="312" w:lineRule="auto"/>
      </w:pPr>
      <w:r>
        <w:rPr>
          <w:rFonts w:ascii="宋体" w:hAnsi="宋体" w:eastAsia="宋体" w:cs="宋体"/>
          <w:color w:val="000"/>
          <w:sz w:val="28"/>
          <w:szCs w:val="28"/>
        </w:rPr>
        <w:t xml:space="preserve">一是利用调研等形式，围绕党风廉政建设责任制要求，自觉督促分管部门健全反腐保廉制度，强化依法行政理念，完善约束机制，从领导班子内部抓起，从自身做起，筑牢拒腐防变的思想防线。</w:t>
      </w:r>
    </w:p>
    <w:p>
      <w:pPr>
        <w:ind w:left="0" w:right="0" w:firstLine="560"/>
        <w:spacing w:before="450" w:after="450" w:line="312" w:lineRule="auto"/>
      </w:pPr>
      <w:r>
        <w:rPr>
          <w:rFonts w:ascii="宋体" w:hAnsi="宋体" w:eastAsia="宋体" w:cs="宋体"/>
          <w:color w:val="000"/>
          <w:sz w:val="28"/>
          <w:szCs w:val="28"/>
        </w:rPr>
        <w:t xml:space="preserve">二是在强化煤矿安全监管和打击非法采矿过程中，教育广大干部职工，特别是广大党员自觉履行工作职责，时时绷紧“保廉”弦，念好“防腐”经，从点点滴滴做起，严于律己，遵章守纪，不得凭借手中权力谋取私利，徇私枉法。</w:t>
      </w:r>
    </w:p>
    <w:p>
      <w:pPr>
        <w:ind w:left="0" w:right="0" w:firstLine="560"/>
        <w:spacing w:before="450" w:after="450" w:line="312" w:lineRule="auto"/>
      </w:pPr>
      <w:r>
        <w:rPr>
          <w:rFonts w:ascii="宋体" w:hAnsi="宋体" w:eastAsia="宋体" w:cs="宋体"/>
          <w:color w:val="000"/>
          <w:sz w:val="28"/>
          <w:szCs w:val="28"/>
        </w:rPr>
        <w:t xml:space="preserve">三是坚持不懈地利用每月安全工作例会，严格按照责任制的总体要求，针对不同岗位、不同特点，把廉洁自律与依法行政贯穿执法执纪全过程。</w:t>
      </w:r>
    </w:p>
    <w:p>
      <w:pPr>
        <w:ind w:left="0" w:right="0" w:firstLine="560"/>
        <w:spacing w:before="450" w:after="450" w:line="312" w:lineRule="auto"/>
      </w:pPr>
      <w:r>
        <w:rPr>
          <w:rFonts w:ascii="宋体" w:hAnsi="宋体" w:eastAsia="宋体" w:cs="宋体"/>
          <w:color w:val="000"/>
          <w:sz w:val="28"/>
          <w:szCs w:val="28"/>
        </w:rPr>
        <w:t xml:space="preserve">四是针对部分安监人员存在的“下乡不下矿，下矿不下井”问题，以及群众普遍反映的“吃拿卡要”等行为，认真狠抓了世界观、价值观、人生观教育，率先在安监部门全面推行安监人员持证上岗、下井登记、填写廉政卡等制度。</w:t>
      </w:r>
    </w:p>
    <w:p>
      <w:pPr>
        <w:ind w:left="0" w:right="0" w:firstLine="560"/>
        <w:spacing w:before="450" w:after="450" w:line="312" w:lineRule="auto"/>
      </w:pPr>
      <w:r>
        <w:rPr>
          <w:rFonts w:ascii="宋体" w:hAnsi="宋体" w:eastAsia="宋体" w:cs="宋体"/>
          <w:color w:val="000"/>
          <w:sz w:val="28"/>
          <w:szCs w:val="28"/>
        </w:rPr>
        <w:t xml:space="preserve">五是聘请廉政监督员、发放征求意见卡，定期对所辖各部门执法执纪行为进行公开评议、广泛征求社会各界的意见和建议。</w:t>
      </w:r>
    </w:p>
    <w:p>
      <w:pPr>
        <w:ind w:left="0" w:right="0" w:firstLine="560"/>
        <w:spacing w:before="450" w:after="450" w:line="312" w:lineRule="auto"/>
      </w:pPr>
      <w:r>
        <w:rPr>
          <w:rFonts w:ascii="宋体" w:hAnsi="宋体" w:eastAsia="宋体" w:cs="宋体"/>
          <w:color w:val="000"/>
          <w:sz w:val="28"/>
          <w:szCs w:val="28"/>
        </w:rPr>
        <w:t xml:space="preserve">六是与所辖各部门党组织建立党风廉政建设联席议事制度，每月听取班子成员工作汇报，对照《党章》、《廉政准则》等进行自我剖析，开展批评与自我批评。</w:t>
      </w:r>
    </w:p>
    <w:p>
      <w:pPr>
        <w:ind w:left="0" w:right="0" w:firstLine="560"/>
        <w:spacing w:before="450" w:after="450" w:line="312" w:lineRule="auto"/>
      </w:pPr>
      <w:r>
        <w:rPr>
          <w:rFonts w:ascii="宋体" w:hAnsi="宋体" w:eastAsia="宋体" w:cs="宋体"/>
          <w:color w:val="000"/>
          <w:sz w:val="28"/>
          <w:szCs w:val="28"/>
        </w:rPr>
        <w:t xml:space="preserve">七是进一步完善了党组织成员包联责任制，开展部门领导与党员结对子活动，由部门领导随时了解每个党员工作、生活情况。</w:t>
      </w:r>
    </w:p>
    <w:p>
      <w:pPr>
        <w:ind w:left="0" w:right="0" w:firstLine="560"/>
        <w:spacing w:before="450" w:after="450" w:line="312" w:lineRule="auto"/>
      </w:pPr>
      <w:r>
        <w:rPr>
          <w:rFonts w:ascii="宋体" w:hAnsi="宋体" w:eastAsia="宋体" w:cs="宋体"/>
          <w:color w:val="000"/>
          <w:sz w:val="28"/>
          <w:szCs w:val="28"/>
        </w:rPr>
        <w:t xml:space="preserve">八是组织部门党员、职工代表，对廉政建设情况进行民主测评、打分，及时就发现的问题对症解决;九是开展“党员身边无事故”、“党员先锋工程”和“三级联创”活动，通过培养选拔技术能手、拨尖人才、行政管理骨干，树党员形象，促行风建设。</w:t>
      </w:r>
    </w:p>
    <w:p>
      <w:pPr>
        <w:ind w:left="0" w:right="0" w:firstLine="560"/>
        <w:spacing w:before="450" w:after="450" w:line="312" w:lineRule="auto"/>
      </w:pPr>
      <w:r>
        <w:rPr>
          <w:rFonts w:ascii="宋体" w:hAnsi="宋体" w:eastAsia="宋体" w:cs="宋体"/>
          <w:color w:val="000"/>
          <w:sz w:val="28"/>
          <w:szCs w:val="28"/>
        </w:rPr>
        <w:t xml:space="preserve">二、民主决策、科学决策，提高驾驭工作的能力</w:t>
      </w:r>
    </w:p>
    <w:p>
      <w:pPr>
        <w:ind w:left="0" w:right="0" w:firstLine="560"/>
        <w:spacing w:before="450" w:after="450" w:line="312" w:lineRule="auto"/>
      </w:pPr>
      <w:r>
        <w:rPr>
          <w:rFonts w:ascii="宋体" w:hAnsi="宋体" w:eastAsia="宋体" w:cs="宋体"/>
          <w:color w:val="000"/>
          <w:sz w:val="28"/>
          <w:szCs w:val="28"/>
        </w:rPr>
        <w:t xml:space="preserve">把建设“安全”作为抓好分管工作的重要任务来抓，坚持民主决策、科学决策，依法行政，秉公办事。</w:t>
      </w:r>
    </w:p>
    <w:p>
      <w:pPr>
        <w:ind w:left="0" w:right="0" w:firstLine="560"/>
        <w:spacing w:before="450" w:after="450" w:line="312" w:lineRule="auto"/>
      </w:pPr>
      <w:r>
        <w:rPr>
          <w:rFonts w:ascii="宋体" w:hAnsi="宋体" w:eastAsia="宋体" w:cs="宋体"/>
          <w:color w:val="000"/>
          <w:sz w:val="28"/>
          <w:szCs w:val="28"/>
        </w:rPr>
        <w:t xml:space="preserve">1、严格按照《安全生产法》、《矿产资源法》等法律、法规行使职权、履行职责。一年来，依照国家、省和太原市等上级行业管理部门的安排，结合实际，出台了有关通知、办法，做到制度内“不缺位”、制度之外“不越位”保证了各种法律、法规以及阶段性工作安排有章可循、有法可依。</w:t>
      </w:r>
    </w:p>
    <w:p>
      <w:pPr>
        <w:ind w:left="0" w:right="0" w:firstLine="560"/>
        <w:spacing w:before="450" w:after="450" w:line="312" w:lineRule="auto"/>
      </w:pPr>
      <w:r>
        <w:rPr>
          <w:rFonts w:ascii="宋体" w:hAnsi="宋体" w:eastAsia="宋体" w:cs="宋体"/>
          <w:color w:val="000"/>
          <w:sz w:val="28"/>
          <w:szCs w:val="28"/>
        </w:rPr>
        <w:t xml:space="preserve">2、反复论证，各抒己见，坚持重大决策、重大事项集体讨论。一年来，先后组织国土、安监等部门就制止越层越界开采行为，以及部门之间如何履行监管责任进行集体研究讨论，并及时下发纪要;对地方煤矿推行采煤方法改革、实行煤炭资源整合等重大问题，多次组织有关部门技术人员进行科学论证，3次召集安监、国土等主要部门相关人员进行讨论，并提交市政府常务会议集体讨论，确保了采改方案和资源整合方案的缜密性、可操作性;全市地方煤矿停产整顿以来，按照整顿标准、要求，召开整顿领导组会议，就整顿的方法、程序等进行分析、讨论;《市重特大事故应急救援预案》起草后，为确保《预案》的可行性，召开市安委会成员单位以及涉及部门主要负责人会议，专题征求意见和建议，及时进行修改完善，使重大决策、重大事项做到了民主决策、科学决策，避免了因决策不当造成的工作失误。</w:t>
      </w:r>
    </w:p>
    <w:p>
      <w:pPr>
        <w:ind w:left="0" w:right="0" w:firstLine="560"/>
        <w:spacing w:before="450" w:after="450" w:line="312" w:lineRule="auto"/>
      </w:pPr>
      <w:r>
        <w:rPr>
          <w:rFonts w:ascii="宋体" w:hAnsi="宋体" w:eastAsia="宋体" w:cs="宋体"/>
          <w:color w:val="000"/>
          <w:sz w:val="28"/>
          <w:szCs w:val="28"/>
        </w:rPr>
        <w:t xml:space="preserve">3、积极为企业着想办实事。针对煤矿从业人员和特工种人员流动性大，给煤矿安全监管带来的不利影响，通过调研，把解决煤矿“两堂一舍”、提高企业文化品位，做为整顿内容严格进行要求;采改实施以来，为提高办矿业主对采改新技术、新工艺的认知度，分两次组织部分煤矿业主赴襄垣、太原市液压机厂实地观摩，通过现场观摩，消除思想顾虑，调动办矿业主投身采改工作的积极性。</w:t>
      </w:r>
    </w:p>
    <w:p>
      <w:pPr>
        <w:ind w:left="0" w:right="0" w:firstLine="560"/>
        <w:spacing w:before="450" w:after="450" w:line="312" w:lineRule="auto"/>
      </w:pPr>
      <w:r>
        <w:rPr>
          <w:rFonts w:ascii="宋体" w:hAnsi="宋体" w:eastAsia="宋体" w:cs="宋体"/>
          <w:color w:val="000"/>
          <w:sz w:val="28"/>
          <w:szCs w:val="28"/>
        </w:rPr>
        <w:t xml:space="preserve">4、与民营企业家交朋友，及时就民营企业高级管理人员和高级技术人才缺乏，影响民营经济健康发展的问题提出对策性意见和建议，帮助民营企业家排忧解难。</w:t>
      </w:r>
    </w:p>
    <w:p>
      <w:pPr>
        <w:ind w:left="0" w:right="0" w:firstLine="560"/>
        <w:spacing w:before="450" w:after="450" w:line="312" w:lineRule="auto"/>
      </w:pPr>
      <w:r>
        <w:rPr>
          <w:rFonts w:ascii="宋体" w:hAnsi="宋体" w:eastAsia="宋体" w:cs="宋体"/>
          <w:color w:val="000"/>
          <w:sz w:val="28"/>
          <w:szCs w:val="28"/>
        </w:rPr>
        <w:t xml:space="preserve">三、按照分工，认真履行职责，扎实开展工作</w:t>
      </w:r>
    </w:p>
    <w:p>
      <w:pPr>
        <w:ind w:left="0" w:right="0" w:firstLine="560"/>
        <w:spacing w:before="450" w:after="450" w:line="312" w:lineRule="auto"/>
      </w:pPr>
      <w:r>
        <w:rPr>
          <w:rFonts w:ascii="宋体" w:hAnsi="宋体" w:eastAsia="宋体" w:cs="宋体"/>
          <w:color w:val="000"/>
          <w:sz w:val="28"/>
          <w:szCs w:val="28"/>
        </w:rPr>
        <w:t xml:space="preserve">按照国务院办公厅《关于深化安全生产专项整治工作的通知》精神，结合我市不同行业安全监管的特点，制定整治工作具体方案，合理组织和安排以煤矿为重点的六项安全生产专项整治。年内，20座煤矿完成了采煤方法改革，110座矿井安设了瓦斯监测监控系统，其中15座高瓦斯和按高瓦斯管理的矿井实现了省、市、县、矿四级在线式联网运行，38座矿井实现了双回路供电;23家非煤矿山企业全部通过安全评估验收，达到了b级安全企业标准;危化品生产、储存、运输、经营管理逐步走上正轨，6家经营单位通过安全评价并核发证件;道路交通通过“双百”活动集中整治，“三超”现象得到有效遏制;金牛大厦、滨河市场两个消防隐患得到初步治理;涉爆单位“两库”安全防范措施进一步改善，通过专项整治，煤矿、非煤矿山、道路交通等重点领域安全状况有了根本性好转。</w:t>
      </w:r>
    </w:p>
    <w:p>
      <w:pPr>
        <w:ind w:left="0" w:right="0" w:firstLine="560"/>
        <w:spacing w:before="450" w:after="450" w:line="312" w:lineRule="auto"/>
      </w:pPr>
      <w:r>
        <w:rPr>
          <w:rFonts w:ascii="宋体" w:hAnsi="宋体" w:eastAsia="宋体" w:cs="宋体"/>
          <w:color w:val="000"/>
          <w:sz w:val="28"/>
          <w:szCs w:val="28"/>
        </w:rPr>
        <w:t xml:space="preserve">与14个乡镇、街道办事处和10个基层安办分别签订《安全工作目标责任书》，在初步建立“三个安全责任体系”的基础上，今年把“三个安全责任体系”建立延伸到村、矿一级，完善了四级责任体系，认真解决安全监管过程中“严不起来、落实不下去”的突出问题，安全工作基本做到了有人干、有人管、有人督促、有人承担责任。</w:t>
      </w:r>
    </w:p>
    <w:p>
      <w:pPr>
        <w:ind w:left="0" w:right="0" w:firstLine="560"/>
        <w:spacing w:before="450" w:after="450" w:line="312" w:lineRule="auto"/>
      </w:pPr>
      <w:r>
        <w:rPr>
          <w:rFonts w:ascii="宋体" w:hAnsi="宋体" w:eastAsia="宋体" w:cs="宋体"/>
          <w:color w:val="000"/>
          <w:sz w:val="28"/>
          <w:szCs w:val="28"/>
        </w:rPr>
        <w:t xml:space="preserve">加大责任追究力度。“3&amp;8226;17”瓦斯爆炸事故之后，按照有关规定，及时组织有关部门对华山等4座煤矿按关井“六条标准”实施关闭，并对涉案的21人进行处理。其中：追究刑事责任7名;党纪政纪处分14名。</w:t>
      </w:r>
    </w:p>
    <w:p>
      <w:pPr>
        <w:ind w:left="0" w:right="0" w:firstLine="560"/>
        <w:spacing w:before="450" w:after="450" w:line="312" w:lineRule="auto"/>
      </w:pPr>
      <w:r>
        <w:rPr>
          <w:rFonts w:ascii="宋体" w:hAnsi="宋体" w:eastAsia="宋体" w:cs="宋体"/>
          <w:color w:val="000"/>
          <w:sz w:val="28"/>
          <w:szCs w:val="28"/>
        </w:rPr>
        <w:t xml:space="preserve">今年3月份，针对我市安全管理中面临的新特点、新问题，在市政府办公厅、市安监局、市国土局分别设立6部安全生产监督举报电话，并制定接转办制度，24小时指定专人值班，鼓励广大群众对各类违反安全生产法律、法规的行为进行举报，切实做到有举报必追查、追查必有结果。</w:t>
      </w:r>
    </w:p>
    <w:p>
      <w:pPr>
        <w:ind w:left="0" w:right="0" w:firstLine="560"/>
        <w:spacing w:before="450" w:after="450" w:line="312" w:lineRule="auto"/>
      </w:pPr>
      <w:r>
        <w:rPr>
          <w:rFonts w:ascii="宋体" w:hAnsi="宋体" w:eastAsia="宋体" w:cs="宋体"/>
          <w:color w:val="000"/>
          <w:sz w:val="28"/>
          <w:szCs w:val="28"/>
        </w:rPr>
        <w:t xml:space="preserve">按照“宣教结合、打防并举、派人进驻、突出重点”的工作思路，遵循“关键治人”的原则，从思想、法律、行政等方面，加强对无证采矿矿主及劳工的教育、管理。</w:t>
      </w:r>
    </w:p>
    <w:p>
      <w:pPr>
        <w:ind w:left="0" w:right="0" w:firstLine="560"/>
        <w:spacing w:before="450" w:after="450" w:line="312" w:lineRule="auto"/>
      </w:pPr>
      <w:r>
        <w:rPr>
          <w:rFonts w:ascii="宋体" w:hAnsi="宋体" w:eastAsia="宋体" w:cs="宋体"/>
          <w:color w:val="000"/>
          <w:sz w:val="28"/>
          <w:szCs w:val="28"/>
        </w:rPr>
        <w:t xml:space="preserve">对狐爷山、矾石沟、磨石沟、随老母等重点区域和已关闭矿井采取分片蹲点包联的办法，加强重点监管、监控。同时，调动周边及有证矿山企业参与监督管理的积极性，发展内线，发现问题及时报告，及时解决，严厉打击各种非法采矿行为。</w:t>
      </w:r>
    </w:p>
    <w:p>
      <w:pPr>
        <w:ind w:left="0" w:right="0" w:firstLine="560"/>
        <w:spacing w:before="450" w:after="450" w:line="312" w:lineRule="auto"/>
      </w:pPr>
      <w:r>
        <w:rPr>
          <w:rFonts w:ascii="宋体" w:hAnsi="宋体" w:eastAsia="宋体" w:cs="宋体"/>
          <w:color w:val="000"/>
          <w:sz w:val="28"/>
          <w:szCs w:val="28"/>
        </w:rPr>
        <w:t xml:space="preserve">四、切实加强自身廉政建设，搞好廉洁自律工作</w:t>
      </w:r>
    </w:p>
    <w:p>
      <w:pPr>
        <w:ind w:left="0" w:right="0" w:firstLine="560"/>
        <w:spacing w:before="450" w:after="450" w:line="312" w:lineRule="auto"/>
      </w:pPr>
      <w:r>
        <w:rPr>
          <w:rFonts w:ascii="宋体" w:hAnsi="宋体" w:eastAsia="宋体" w:cs="宋体"/>
          <w:color w:val="000"/>
          <w:sz w:val="28"/>
          <w:szCs w:val="28"/>
        </w:rPr>
        <w:t xml:space="preserve">注重班子集体学习和自我学习相结合，不断用正确的理论、科学的思想武装头脑，进一步提高政治敏锐力、政治鉴别力和政策水平。</w:t>
      </w:r>
    </w:p>
    <w:p>
      <w:pPr>
        <w:ind w:left="0" w:right="0" w:firstLine="560"/>
        <w:spacing w:before="450" w:after="450" w:line="312" w:lineRule="auto"/>
      </w:pPr>
      <w:r>
        <w:rPr>
          <w:rFonts w:ascii="宋体" w:hAnsi="宋体" w:eastAsia="宋体" w:cs="宋体"/>
          <w:color w:val="000"/>
          <w:sz w:val="28"/>
          <w:szCs w:val="28"/>
        </w:rPr>
        <w:t xml:space="preserve">针对分管部门工作实际，按照《廉政准则》和制止奢侈浪费八条规定，自省、自警、自戒、自律，管好自己的“手”和“嘴”，摆正自己的“公仆”位置，规范自身行为，要求别人做到的自己首先做到，要求别人不做的自己首先不做。</w:t>
      </w:r>
    </w:p>
    <w:p>
      <w:pPr>
        <w:ind w:left="0" w:right="0" w:firstLine="560"/>
        <w:spacing w:before="450" w:after="450" w:line="312" w:lineRule="auto"/>
      </w:pPr>
      <w:r>
        <w:rPr>
          <w:rFonts w:ascii="宋体" w:hAnsi="宋体" w:eastAsia="宋体" w:cs="宋体"/>
          <w:color w:val="000"/>
          <w:sz w:val="28"/>
          <w:szCs w:val="28"/>
        </w:rPr>
        <w:t xml:space="preserve">一年中，没有利用手中权力向分管部门推销任何物品，没有安排亲朋好友接包任何建设工程，没有为了个人利益行贿上级，没有使用超标汽车，没有组织或参加公费旅游，更没有利用各种借口敛财敛物今年，在落实党风廉政建设责任制、认真履行工作职责方面做了大量工作，但距离党和人民的要求还有一定差距，在新的一年里，我将恪守“做官先做人、万事民为先“的行为准则，按照分工，认真履行职责，不断创新管理理念，廉洁从政，克己奉公，勤政为民，进一步探索新形势下建设”安全“的新途径，为实现我市率先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安全员个人工作总结简短100字三</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半年来，严格按照年初制定的工作目标，全面贯彻安全第一、预防为主的方针，强化安全生产管理，20__年上半年在所长的正确领导下，__公司有关领导的信任与支持下，从事我非常珍惜这个安全角色，以积极的态度投入工作，今年上半年的工作我感到非常充实的半年。现将半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x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5、认真履行职责，在落实安评工作中严把安全关，督促电工切实做好查评工作，共查出缺陷x万余条，目前已完成整改__条缺陷的整改工作，进一步提高了设备的健康水平，大大改善了全镇安全用电局面。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上半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半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以下简单介绍一下我在20__年上半年年做的主要工作，以及今后工作的打算。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下半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安全员个人工作总结简短100字四</w:t>
      </w:r>
    </w:p>
    <w:p>
      <w:pPr>
        <w:ind w:left="0" w:right="0" w:firstLine="560"/>
        <w:spacing w:before="450" w:after="450" w:line="312" w:lineRule="auto"/>
      </w:pPr>
      <w:r>
        <w:rPr>
          <w:rFonts w:ascii="宋体" w:hAnsi="宋体" w:eastAsia="宋体" w:cs="宋体"/>
          <w:color w:val="000"/>
          <w:sz w:val="28"/>
          <w:szCs w:val="28"/>
        </w:rPr>
        <w:t xml:space="preserve">工作总结本人自担任运行一部安全员以来，一直以“做一名合格的安全员”做为现行本职工作的追求目标。自肩负这个重任以来，我始终保持清醒的头脑，勤勤恳恳、踏踏实实的态度来对待我的工作，在现行岗位上任职以来，严格按照年初制定的安全工作目标，全面贯彻“安全第一、预防为主、综合治理”的安全方针,强化安全生产管理。在部长的正确领导下，全体员工的信任与支持下，我非常珍惜这个安全角色，以积极的态度投入到工作当中，今年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协助部长认真落实安全生产责任制，加强有关安全生产法律法规宣传及传达，扎实作好安全培训工作，坚定地履行《安全责任书》承诺，确保顺利实现本部门的安全生产目标。在管理中敬业爱岗，严谨安全意识和职业道德，对安全意识淡薄、经验不足、怕麻烦、惰性思想作祟的苗头，通过班前班后会、班组安全活动进行分析并扼杀在萌芽状态。同本部门的职工一起学习安全方面技能知识，吸取分析事故案例，总结事故教训，不断增进业务水平的提高，只要利于本部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部长的正确领导下，认真对本部门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3、通过每日安全巡视及时了解安全生产情况。天天到装置内检查安</w:t>
      </w:r>
    </w:p>
    <w:p>
      <w:pPr>
        <w:ind w:left="0" w:right="0" w:firstLine="560"/>
        <w:spacing w:before="450" w:after="450" w:line="312" w:lineRule="auto"/>
      </w:pPr>
      <w:r>
        <w:rPr>
          <w:rFonts w:ascii="宋体" w:hAnsi="宋体" w:eastAsia="宋体" w:cs="宋体"/>
          <w:color w:val="000"/>
          <w:sz w:val="28"/>
          <w:szCs w:val="28"/>
        </w:rPr>
        <w:t xml:space="preserve">全生产和每月对本部门所有辖区的设备、安全、卫生进行一次综合性检查，共查出安全隐患80余项，并及时进行了整改，整改率达100％（不停车无</w:t>
      </w:r>
    </w:p>
    <w:p>
      <w:pPr>
        <w:ind w:left="0" w:right="0" w:firstLine="560"/>
        <w:spacing w:before="450" w:after="450" w:line="312" w:lineRule="auto"/>
      </w:pPr>
      <w:r>
        <w:rPr>
          <w:rFonts w:ascii="宋体" w:hAnsi="宋体" w:eastAsia="宋体" w:cs="宋体"/>
          <w:color w:val="000"/>
          <w:sz w:val="28"/>
          <w:szCs w:val="28"/>
        </w:rPr>
        <w:t xml:space="preserve">法整改的除外），彻底消除了安全死角和盲区，给装置安全生产打下了坚定</w:t>
      </w:r>
    </w:p>
    <w:p>
      <w:pPr>
        <w:ind w:left="0" w:right="0" w:firstLine="560"/>
        <w:spacing w:before="450" w:after="450" w:line="312" w:lineRule="auto"/>
      </w:pPr>
      <w:r>
        <w:rPr>
          <w:rFonts w:ascii="宋体" w:hAnsi="宋体" w:eastAsia="宋体" w:cs="宋体"/>
          <w:color w:val="000"/>
          <w:sz w:val="28"/>
          <w:szCs w:val="28"/>
        </w:rPr>
        <w:t xml:space="preserve">的基础。</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等，在这些活动中以严、细、实的要求认真扎实开展，取得良好的效果，受到上级领导的表扬。</w:t>
      </w:r>
    </w:p>
    <w:p>
      <w:pPr>
        <w:ind w:left="0" w:right="0" w:firstLine="560"/>
        <w:spacing w:before="450" w:after="450" w:line="312" w:lineRule="auto"/>
      </w:pPr>
      <w:r>
        <w:rPr>
          <w:rFonts w:ascii="宋体" w:hAnsi="宋体" w:eastAsia="宋体" w:cs="宋体"/>
          <w:color w:val="000"/>
          <w:sz w:val="28"/>
          <w:szCs w:val="28"/>
        </w:rPr>
        <w:t xml:space="preserve">5、积极开展了“百日安全生产无事故活动”和“安全生产月”活动，在活动期间根据实际情况利用黑板报、看光碟、事故案例剖析等多种形式，认真做好对员工的安全教育培训工作；本部门还开展了反“三违”等活动，杜绝了违章操作、违章指挥和违反劳动纪律现象。增强职工的安全意识，真正使其从“要我安全”向“我要安全”转变，并让职工彻底的明白安全的重要性及“全国安全月”的由来等安全知识。并且对积极参与和表现突出的个人和班组进行了奖励。</w:t>
      </w:r>
    </w:p>
    <w:p>
      <w:pPr>
        <w:ind w:left="0" w:right="0" w:firstLine="560"/>
        <w:spacing w:before="450" w:after="450" w:line="312" w:lineRule="auto"/>
      </w:pPr>
      <w:r>
        <w:rPr>
          <w:rFonts w:ascii="宋体" w:hAnsi="宋体" w:eastAsia="宋体" w:cs="宋体"/>
          <w:color w:val="000"/>
          <w:sz w:val="28"/>
          <w:szCs w:val="28"/>
        </w:rPr>
        <w:t xml:space="preserve">6、为贯彻落实公司关于认真做好雨季安全生产工作的通知精神，认真做好雨季“四防”（防洪、防漏、防触电、防雷电）的安全管理工作，保证雨季期间的安全生产，并做好了防汛物资、设备、事故应急救援队伍人员的准备，并且对装置区域内的防洪、防电、防雷等设施、设备和沟渠进行了大检查，对检查工作进行总结和改进，对检查中存在的一些问题明确处理措施和意见，确保了装置安全生产正常运行。</w:t>
      </w:r>
    </w:p>
    <w:p>
      <w:pPr>
        <w:ind w:left="0" w:right="0" w:firstLine="560"/>
        <w:spacing w:before="450" w:after="450" w:line="312" w:lineRule="auto"/>
      </w:pPr>
      <w:r>
        <w:rPr>
          <w:rFonts w:ascii="宋体" w:hAnsi="宋体" w:eastAsia="宋体" w:cs="宋体"/>
          <w:color w:val="000"/>
          <w:sz w:val="28"/>
          <w:szCs w:val="28"/>
        </w:rPr>
        <w:t xml:space="preserve">7、为贯彻落实公司关于开展冬季安全生产竞赛活动的通知，努力遏制各类安全事故的发生，结合本部门的生产特点及实际情况，切实开展好以“强意识、反违章、查隐患、防事故、保安全”为主题的冬季安全生产竞赛活动。在活动期间结合本部门冬季安全生产实际情况，以“防火、防爆、防冻、防凝、防滑、防触电、防高空坠落、防中毒窒息、防人身伤害”为重点，利用班前班后会、班组活动、黑板报、事故案例剖析等多种形式对员工进行冬季安全生产常识、危害识别、事故预防、关键作业环节操作要点、安全技术措施、管线冻堵后应急处理等知识的培训教育，提高广大干部职工的安全生产意识，将各类事故隐患降为零。</w:t>
      </w:r>
    </w:p>
    <w:p>
      <w:pPr>
        <w:ind w:left="0" w:right="0" w:firstLine="560"/>
        <w:spacing w:before="450" w:after="450" w:line="312" w:lineRule="auto"/>
      </w:pPr>
      <w:r>
        <w:rPr>
          <w:rFonts w:ascii="宋体" w:hAnsi="宋体" w:eastAsia="宋体" w:cs="宋体"/>
          <w:color w:val="000"/>
          <w:sz w:val="28"/>
          <w:szCs w:val="28"/>
        </w:rPr>
        <w:t xml:space="preserve">8、做好外协队伍监管工作。外协队伍是我单位施工过程中不可或缺的协作单位，其作业人员普遍存在学历偏低、安全意识淡薄、不服从管理等诸多问题，所以做好外协人员的安全教育是监管工作的重点。在工作中，结合本部门的生产特点及实际情况，我积极组织新进人员进行安全教育培训，切实将安全知识带给每位施工人员，以“以人为本”的态度认真完成培训课程，杜绝存在流于表面的现象发生。</w:t>
      </w:r>
    </w:p>
    <w:p>
      <w:pPr>
        <w:ind w:left="0" w:right="0" w:firstLine="560"/>
        <w:spacing w:before="450" w:after="450" w:line="312" w:lineRule="auto"/>
      </w:pPr>
      <w:r>
        <w:rPr>
          <w:rFonts w:ascii="宋体" w:hAnsi="宋体" w:eastAsia="宋体" w:cs="宋体"/>
          <w:color w:val="000"/>
          <w:sz w:val="28"/>
          <w:szCs w:val="28"/>
        </w:rPr>
        <w:t xml:space="preserve">二、由于对安全生产工作的高度重视,加上本部门广大干部职工和各作业队的共同努力,本部门的安全生产工作取得了一些成绩,未发生一起重大安全事故,为公司的经济发展和人员稳定作出了贡献。在肯定成绩的同时,我也清醒地认识到安全生产治理工作仍存在一些不足：第一点是少数职工安全生产意识不强,安全生产观念还比较淡薄,存有侥幸心理；第二点是极少数职工安全隐患整改不及时、不到位,并呈动态变数；第三点是外协队伍很多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做得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4、当好助手。对各项决策和出现的问题，及时提出合理化建议和解决办法供领导参考，配合部门领导完成公司下达的任务。</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安全员个人工作总结简短100字五</w:t>
      </w:r>
    </w:p>
    <w:p>
      <w:pPr>
        <w:ind w:left="0" w:right="0" w:firstLine="560"/>
        <w:spacing w:before="450" w:after="450" w:line="312" w:lineRule="auto"/>
      </w:pPr>
      <w:r>
        <w:rPr>
          <w:rFonts w:ascii="宋体" w:hAnsi="宋体" w:eastAsia="宋体" w:cs="宋体"/>
          <w:color w:val="000"/>
          <w:sz w:val="28"/>
          <w:szCs w:val="28"/>
        </w:rPr>
        <w:t xml:space="preserve">本人自20__年__月工作以来，一向以“做一名合格的安全员”作为现行本职工作的追求目标。在现行岗位上任职七年来，我始终坚持清醒的头脑，勤勤恳恳、踏踏实实工作，严格按照每年年初制定的安全工作目标，全面贯彻“安全第一、预防为主、综合治理”的安全方针，强化安全生产管理。在项目部领导的信任与支持下，我十分珍惜这个安全主角，以积极的态度投入到工作当中，七年来的工作我感到十分充实，也在工作中取得了必须的成绩。现将个人近年来的工作学习情景从思想品德、职业道德、专业技术本事、工作成绩及履行职责情景等方面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行为的先导。我能够紧密围绕在项目部领导周围，行动上处处维护公司利益，协助分管领导认真落实安全生产职责制，加强有关安全生产法规制度学习和宣传，扎实做好安全防范工作，坚定地履行《安全目标职责书》承诺，确保顺利实现项目部安全生产目标。在管理中爱岗敬业，积极发挥党员的模范带头作用和战斗堡垒作用。在思想上对安全意识高度重视，经常做好安全形势分析，为做好安全工作打下坚实的思想基础。</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作为一名退役战士，我能够积极发挥自我的特长，把部队安全管理方面的好的经验做法结合到施工安全上，总结出一套好的工作方法。在工作中我能够摆正自我的位置，端正工作态度。应对新的工作，新的挑战我敢于“亮剑”，喊响“不放弃、不抛弃”的口号，坚决完成上级赋予的工作任务。在工作中注重团队意识，把公司当做自我的家，叫响“公司是我家，建设靠大家”的口号，把同事们都当做自我的家人战友，在工作中互相配合，生活中互相关心帮忙，积极营造和谐的工作氛围，为公司的全面建设贡献自我的力量。</w:t>
      </w:r>
    </w:p>
    <w:p>
      <w:pPr>
        <w:ind w:left="0" w:right="0" w:firstLine="560"/>
        <w:spacing w:before="450" w:after="450" w:line="312" w:lineRule="auto"/>
      </w:pPr>
      <w:r>
        <w:rPr>
          <w:rFonts w:ascii="宋体" w:hAnsi="宋体" w:eastAsia="宋体" w:cs="宋体"/>
          <w:color w:val="000"/>
          <w:sz w:val="28"/>
          <w:szCs w:val="28"/>
        </w:rPr>
        <w:t xml:space="preserve">三、专业技术本事</w:t>
      </w:r>
    </w:p>
    <w:p>
      <w:pPr>
        <w:ind w:left="0" w:right="0" w:firstLine="560"/>
        <w:spacing w:before="450" w:after="450" w:line="312" w:lineRule="auto"/>
      </w:pPr>
      <w:r>
        <w:rPr>
          <w:rFonts w:ascii="宋体" w:hAnsi="宋体" w:eastAsia="宋体" w:cs="宋体"/>
          <w:color w:val="000"/>
          <w:sz w:val="28"/>
          <w:szCs w:val="28"/>
        </w:rPr>
        <w:t xml:space="preserve">能够承担工业与民用建筑工程项目的安全管理，做好“安全性评价工作”，“春季”、“夏季”、“秋季”“冬季”安全大检查活动，应急预案编制及演练工作，以及每年的安全月活动等，在这些活动中我能以严、细、实的要求认真扎实开展。在分管领导的领导下，认真对施工辖区的设备和人员进行安全职能监督，在计划、布置、检查、总结、考核安全生产工作中，杜绝习惯性违章行为，坚决狠抓无证作业，坚决惩治其他安全违规行为，使自我能够掌握威胁安全生产的重大隐患与薄弱环节。每日进行安全巡视及时了解安全生产情景。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四、工作成绩</w:t>
      </w:r>
    </w:p>
    <w:p>
      <w:pPr>
        <w:ind w:left="0" w:right="0" w:firstLine="560"/>
        <w:spacing w:before="450" w:after="450" w:line="312" w:lineRule="auto"/>
      </w:pPr>
      <w:r>
        <w:rPr>
          <w:rFonts w:ascii="宋体" w:hAnsi="宋体" w:eastAsia="宋体" w:cs="宋体"/>
          <w:color w:val="000"/>
          <w:sz w:val="28"/>
          <w:szCs w:val="28"/>
        </w:rPr>
        <w:t xml:space="preserve">20__年都市豪庭工程项目是我参与的第一个项目，我十分珍惜这次机会，同时，公司领导相当重视此工程的建设，立即挑选了公司的技术骨干下驻工地，同时也委任我为兼职安全员配合专职安全员做好相关安全工作，我也引以为豪，光荣的理解了公司交给我的安全管理任务，并以“做一名合格的安全员”作为自我工作的动力，最终工程被评为省礼貌工地，本人也获得了公司的良好评价。20__年__月我又参加了阳光嘉园工程施工，随着工作经验的积累，工作中承担的安全职责也越来越大。之后我又独立承担了葛家桥花苑二期工程和南屏花苑四期工程。</w:t>
      </w:r>
    </w:p>
    <w:p>
      <w:pPr>
        <w:ind w:left="0" w:right="0" w:firstLine="560"/>
        <w:spacing w:before="450" w:after="450" w:line="312" w:lineRule="auto"/>
      </w:pPr>
      <w:r>
        <w:rPr>
          <w:rFonts w:ascii="宋体" w:hAnsi="宋体" w:eastAsia="宋体" w:cs="宋体"/>
          <w:color w:val="000"/>
          <w:sz w:val="28"/>
          <w:szCs w:val="28"/>
        </w:rPr>
        <w:t xml:space="preserve">五、履行职责</w:t>
      </w:r>
    </w:p>
    <w:p>
      <w:pPr>
        <w:ind w:left="0" w:right="0" w:firstLine="560"/>
        <w:spacing w:before="450" w:after="450" w:line="312" w:lineRule="auto"/>
      </w:pPr>
      <w:r>
        <w:rPr>
          <w:rFonts w:ascii="宋体" w:hAnsi="宋体" w:eastAsia="宋体" w:cs="宋体"/>
          <w:color w:val="000"/>
          <w:sz w:val="28"/>
          <w:szCs w:val="28"/>
        </w:rPr>
        <w:t xml:space="preserve">严格执行公司和分公司赋予的任务，对公司、分公司交给自我的工作按时按期完成，不打折扣。在项目经理的正确领导下，认真对施工现场的设备和人员进行职能监督，定期不定期进行安全检查工作，及时查找安全隐患，分析隐患原因及可能造成伤害程度，制定可行的“三定”整改方案，循环跟踪检查，落实“三个同时”，消除“三违”行为，杜绝“三不安全”现象。对于项目部的班组长及技术工人，经过每周例会、业务学习、专业专题会、请专家讲课等方法，共同提高项目部的安全管理水平。</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完美的未来。在公司领导的带领下，我将继续尽自我个人的本事，兢兢业业，为做大作强公司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