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供暖企业安全生产总结 供暖安全工作总结简短(5篇)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供暖企业安全生产总结 供暖安全工作总结简短一一、让大家从思想上重视起来。在本月的每次周一安全生产例会上，强调安全生产的工作思想，要求班站长在班前班后会上将公司安全生产的宗旨传达给各班站成员。二、严格要求日常例行巡检工作，加强巡检签到的监督检...</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供暖安全工作总结简短一</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供暖安全工作总结简短二</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供暖安全工作总结简短三</w:t>
      </w:r>
    </w:p>
    <w:p>
      <w:pPr>
        <w:ind w:left="0" w:right="0" w:firstLine="560"/>
        <w:spacing w:before="450" w:after="450" w:line="312" w:lineRule="auto"/>
      </w:pPr>
      <w:r>
        <w:rPr>
          <w:rFonts w:ascii="宋体" w:hAnsi="宋体" w:eastAsia="宋体" w:cs="宋体"/>
          <w:color w:val="000"/>
          <w:sz w:val="28"/>
          <w:szCs w:val="28"/>
        </w:rPr>
        <w:t xml:space="preserve">20__年是__热力公司在完善中创新、前进中开拓，取得新的进步的一年。一年来，在集团公司的正确领导下，认真学习知识，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供暖安全工作总结简短四</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供暖安全工作总结简短五</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2026-01-22T17:34:10+08:00</dcterms:created>
  <dcterms:modified xsi:type="dcterms:W3CDTF">2026-01-22T17:34:10+08:00</dcterms:modified>
</cp:coreProperties>
</file>

<file path=docProps/custom.xml><?xml version="1.0" encoding="utf-8"?>
<Properties xmlns="http://schemas.openxmlformats.org/officeDocument/2006/custom-properties" xmlns:vt="http://schemas.openxmlformats.org/officeDocument/2006/docPropsVTypes"/>
</file>