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最新安全生产月末总结汇报 安全生产月度总结报告(五篇)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安全生产月末总结汇报 安全生产月度总结报告一一、物业服务工作物业工作主要有新业主一切办理入住事宜、日常报修、投诉处理、收费、基本设施、设备维护，环境卫生、害虫的消杀；有学习培训、有上级部门检查等。催缴管理费及小区公共设施设备问题项目的整改时...</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安全生产月度总结报告一</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月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应对繁杂琐碎的超多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联，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状况，定期编制财务报表，按公司要求及时进行对账，没有出现漏报、错报的状况。三是合理控制开支。合理控制开支是使实现盈利的重要环节，我坚持从公司的利益出发，用心协助管理处领导的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安全生产月度总结报告二</w:t>
      </w:r>
    </w:p>
    <w:p>
      <w:pPr>
        <w:ind w:left="0" w:right="0" w:firstLine="560"/>
        <w:spacing w:before="450" w:after="450" w:line="312" w:lineRule="auto"/>
      </w:pPr>
      <w:r>
        <w:rPr>
          <w:rFonts w:ascii="宋体" w:hAnsi="宋体" w:eastAsia="宋体" w:cs="宋体"/>
          <w:color w:val="000"/>
          <w:sz w:val="28"/>
          <w:szCs w:val="28"/>
        </w:rPr>
        <w:t xml:space="preserve">x月份在公司正确领导下，安环处以安全标准化建设为切入点，以加强安全检查工作和员工安全教育培训为基础，加强隐患和整改，不断提高安全管理水平，实现了我公司稳定的安全生产局面，现将四月份安全工作做如下总结：</w:t>
      </w:r>
    </w:p>
    <w:p>
      <w:pPr>
        <w:ind w:left="0" w:right="0" w:firstLine="560"/>
        <w:spacing w:before="450" w:after="450" w:line="312" w:lineRule="auto"/>
      </w:pPr>
      <w:r>
        <w:rPr>
          <w:rFonts w:ascii="宋体" w:hAnsi="宋体" w:eastAsia="宋体" w:cs="宋体"/>
          <w:color w:val="000"/>
          <w:sz w:val="28"/>
          <w:szCs w:val="28"/>
        </w:rPr>
        <w:t xml:space="preserve">一、大力加强安全培训工作，努力提高全员安全意识和技能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x月份我们共安全教育培训347人，其中新入厂员工9人，转岗培训275人，煤气操作人员培训13人，天车工办证审证培训50人，全部经过考试合格上岗，为在以后生产过程中避免发生事故打下了良好的基础。培训中我们广泛宣讲安全生产法律法规、安全知识技能，通过观看光碟并结合有关安全报道和事故案例增强安全教育的直观性、生动性，部分员工安全意识淡薄、安全知识匮乏的问题得到了及时有效的解决，使员工安全思想意识和综合素质有了进一步提高。</w:t>
      </w:r>
    </w:p>
    <w:p>
      <w:pPr>
        <w:ind w:left="0" w:right="0" w:firstLine="560"/>
        <w:spacing w:before="450" w:after="450" w:line="312" w:lineRule="auto"/>
      </w:pPr>
      <w:r>
        <w:rPr>
          <w:rFonts w:ascii="宋体" w:hAnsi="宋体" w:eastAsia="宋体" w:cs="宋体"/>
          <w:color w:val="000"/>
          <w:sz w:val="28"/>
          <w:szCs w:val="28"/>
        </w:rPr>
        <w:t xml:space="preserve">二、强化安全生产意识，扎实做好安全管理工作</w:t>
      </w:r>
    </w:p>
    <w:p>
      <w:pPr>
        <w:ind w:left="0" w:right="0" w:firstLine="560"/>
        <w:spacing w:before="450" w:after="450" w:line="312" w:lineRule="auto"/>
      </w:pPr>
      <w:r>
        <w:rPr>
          <w:rFonts w:ascii="宋体" w:hAnsi="宋体" w:eastAsia="宋体" w:cs="宋体"/>
          <w:color w:val="000"/>
          <w:sz w:val="28"/>
          <w:szCs w:val="28"/>
        </w:rPr>
        <w:t xml:space="preserve">x月份我们继续完善和落实安全生产责任制，重点推行安全标准化工作。x月份我们要求各级安全管理人员认真履行各自的安全职责，层层抓管理、层层抓落实，形成全方位的安全生产责任体系。x月份我们继续对安全体系认证进行审核，监督各种安全规章制度的实施，夯实班组安全管理基础，是大家明确职责，落实责任，完善标准化工作。</w:t>
      </w:r>
    </w:p>
    <w:p>
      <w:pPr>
        <w:ind w:left="0" w:right="0" w:firstLine="560"/>
        <w:spacing w:before="450" w:after="450" w:line="312" w:lineRule="auto"/>
      </w:pPr>
      <w:r>
        <w:rPr>
          <w:rFonts w:ascii="宋体" w:hAnsi="宋体" w:eastAsia="宋体" w:cs="宋体"/>
          <w:color w:val="000"/>
          <w:sz w:val="28"/>
          <w:szCs w:val="28"/>
        </w:rPr>
        <w:t xml:space="preserve">三、强力推行安全隐患排查、整改工作</w:t>
      </w:r>
    </w:p>
    <w:p>
      <w:pPr>
        <w:ind w:left="0" w:right="0" w:firstLine="560"/>
        <w:spacing w:before="450" w:after="450" w:line="312" w:lineRule="auto"/>
      </w:pPr>
      <w:r>
        <w:rPr>
          <w:rFonts w:ascii="宋体" w:hAnsi="宋体" w:eastAsia="宋体" w:cs="宋体"/>
          <w:color w:val="000"/>
          <w:sz w:val="28"/>
          <w:szCs w:val="28"/>
        </w:rPr>
        <w:t xml:space="preserve">x月份我们强化日常安全检查，对160平烧、白灰窑工程、1080高炉的试车试生产进行了全程监护，对各种安全防护设施进行了检查，共查出安全隐患46项，其中公司组织联查发现隐患10项。以上各项安全隐患全部下发整改通知相关单位进行整改，并跟踪隐患整改情况，做到整改率100%，预防和减少了各类事故的发生。x月份我们现场监护49次，开具动火证60章，对轧钢三线煤气泄漏和炼钢三期煤气回收进行了现场抢修和监护，消除了隐患，有效的保证了公司煤气管网的正常安全运行。</w:t>
      </w:r>
    </w:p>
    <w:p>
      <w:pPr>
        <w:ind w:left="0" w:right="0" w:firstLine="560"/>
        <w:spacing w:before="450" w:after="450" w:line="312" w:lineRule="auto"/>
      </w:pPr>
      <w:r>
        <w:rPr>
          <w:rFonts w:ascii="宋体" w:hAnsi="宋体" w:eastAsia="宋体" w:cs="宋体"/>
          <w:color w:val="000"/>
          <w:sz w:val="28"/>
          <w:szCs w:val="28"/>
        </w:rPr>
        <w:t xml:space="preserve">四、加强员工劳动纪律检查，杜绝违章违纪</w:t>
      </w:r>
    </w:p>
    <w:p>
      <w:pPr>
        <w:ind w:left="0" w:right="0" w:firstLine="560"/>
        <w:spacing w:before="450" w:after="450" w:line="312" w:lineRule="auto"/>
      </w:pPr>
      <w:r>
        <w:rPr>
          <w:rFonts w:ascii="宋体" w:hAnsi="宋体" w:eastAsia="宋体" w:cs="宋体"/>
          <w:color w:val="000"/>
          <w:sz w:val="28"/>
          <w:szCs w:val="28"/>
        </w:rPr>
        <w:t xml:space="preserve">为了确保安全生产，使员工自觉遵守安全操作规程，杜绝违章违纪而引发的安全事故。x月份我们加大了对员工劳动纪律的检查和考核力度，参与了公司组织的联合查岗工作，共查处各类违章违纪23起并对其考核，从而达到了教育和警示大家的目的。</w:t>
      </w:r>
    </w:p>
    <w:p>
      <w:pPr>
        <w:ind w:left="0" w:right="0" w:firstLine="560"/>
        <w:spacing w:before="450" w:after="450" w:line="312" w:lineRule="auto"/>
      </w:pPr>
      <w:r>
        <w:rPr>
          <w:rFonts w:ascii="宋体" w:hAnsi="宋体" w:eastAsia="宋体" w:cs="宋体"/>
          <w:color w:val="000"/>
          <w:sz w:val="28"/>
          <w:szCs w:val="28"/>
        </w:rPr>
        <w:t xml:space="preserve">五、工伤事故情况</w:t>
      </w:r>
    </w:p>
    <w:p>
      <w:pPr>
        <w:ind w:left="0" w:right="0" w:firstLine="560"/>
        <w:spacing w:before="450" w:after="450" w:line="312" w:lineRule="auto"/>
      </w:pPr>
      <w:r>
        <w:rPr>
          <w:rFonts w:ascii="宋体" w:hAnsi="宋体" w:eastAsia="宋体" w:cs="宋体"/>
          <w:color w:val="000"/>
          <w:sz w:val="28"/>
          <w:szCs w:val="28"/>
        </w:rPr>
        <w:t xml:space="preserve">x月份发生重伤事故一起，我们及时对受伤人员进行了有效救治并按照公司考核办法对相关责任人进行了考核。四月份我们组织了以前工伤人员的工伤认定工作，对五人进行了工伤认定，通过工伤认定对受伤人员后续治疗得到了有效的保证。</w:t>
      </w:r>
    </w:p>
    <w:p>
      <w:pPr>
        <w:ind w:left="0" w:right="0" w:firstLine="560"/>
        <w:spacing w:before="450" w:after="450" w:line="312" w:lineRule="auto"/>
      </w:pPr>
      <w:r>
        <w:rPr>
          <w:rFonts w:ascii="宋体" w:hAnsi="宋体" w:eastAsia="宋体" w:cs="宋体"/>
          <w:color w:val="000"/>
          <w:sz w:val="28"/>
          <w:szCs w:val="28"/>
        </w:rPr>
        <w:t xml:space="preserve">x月份已经过去，我们虽然取得了一定的成绩，但我们的生产形势仍然是严峻的，我们的责任仍然是重大的，我们将不断完善安全生产责任制，继续推行安全标准化工作，形成一级抓一级、一级向一级负责全方位安全责任体系，认真履行安全职责，扎实工作，确保公司安全生产形势持续更好的发展，有效的推动各项生产经营安全顺利进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安全生产月度总结报告三</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w:t>
      </w:r>
    </w:p>
    <w:p>
      <w:pPr>
        <w:ind w:left="0" w:right="0" w:firstLine="560"/>
        <w:spacing w:before="450" w:after="450" w:line="312" w:lineRule="auto"/>
      </w:pPr>
      <w:r>
        <w:rPr>
          <w:rFonts w:ascii="宋体" w:hAnsi="宋体" w:eastAsia="宋体" w:cs="宋体"/>
          <w:color w:val="000"/>
          <w:sz w:val="28"/>
          <w:szCs w:val="28"/>
        </w:rPr>
        <w:t xml:space="preserve">为了保证安全、文明生产施工，我们对进场的工人进行三级安全教育，加强施工工序的专项安全生产技术交底。施工用电严格按照三相五线制的要求，采用电缆线沿墙敷设，接地线采用黄绿双色线，并做到三级配电、二级保护和一机一箱一闸一漏电保护。施工现场的楼梯设扶手，不安全作业地点挂安全网。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机械设备操作规范化，对所有的机械设备进行正确维护保养，使其安全技术状况始终处于良好状态，防护装置的性能完好，操作方式与规程正确，在管理上实行“两定、三包”（定人、定设备、包使用、包管理、包保养）。搭建设施，必须验收合格后方可投入使用，在使用中应坚持十准十不准。施工现场设专职安全员，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三、加强对职工的`安全生产教育培训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新进场职工必须参加三级安全教育，并进行书面考试，考试合格方准上岗。狠抓现场安全宣传教育，我们利用宣传栏、标语做好安全工作的同时，设置了标准警示牌。加强专业技术培训，全面提高职工的技术素质。</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安全生产月度总结报告四</w:t>
      </w:r>
    </w:p>
    <w:p>
      <w:pPr>
        <w:ind w:left="0" w:right="0" w:firstLine="560"/>
        <w:spacing w:before="450" w:after="450" w:line="312" w:lineRule="auto"/>
      </w:pPr>
      <w:r>
        <w:rPr>
          <w:rFonts w:ascii="宋体" w:hAnsi="宋体" w:eastAsia="宋体" w:cs="宋体"/>
          <w:color w:val="000"/>
          <w:sz w:val="28"/>
          <w:szCs w:val="28"/>
        </w:rPr>
        <w:t xml:space="preserve">一、以教育为本，文修武练，提高全员安全意识，强化日常的安全教育。</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工种(如行车、电工、氧割焊补等)进行专业的安全培训、考试，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铸造行业季节性十分明显。夏秋天天气炎热，加之人本身容易疲倦，安全工作更显得重要。因此，我们在安排生产中调整时间，充分利用早晚凉快时段抓紧生产，并要求后勤熬好绿豆汤、防暑降温的中药开水，保正车间员工饮用。在天气特热时，公司还派出专车去购买西瓜，分发到车间班组。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班组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如不戴安全帽的一次处罚20元、违章操作发现一次处罚100-200元等，我们的指导思想是：用铁的制度、钢的手腕、六亲不认的管理来保证生产安全。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1、首先建立完善了安全督查制度，横向督查范围延伸到作业现场，做到了“三个结合”，即：白天查与夜晚查相结合，生产任务紧和生产任务松相结合，重点任务和重点人员相结合，坚持“你对违章讲人情，事故对你不留情”工作理念，不徇私情，对事不对人，严格从快、从重处理违章，并及时通报，20__年共查处违章作业5起，其中严重违章1起，一般违章4起，在员工中树立了督查的威信，提高了督查的质量。督查工作因受查面的局限，要想全面监控安全生产全过程是不现实的，在督导质量上严格落实规章，不徇私情，很大程度上得罪了一部分人，但通过安检人员耐心讲道理举案例最终还是被理解了，被查处人员都能主动认识错误，写出检查接受处理。公司借各类安全活动，以督查促检查，以检查抓自查，以自查带复查，以复查督整改，从而全面系统的消除生产中的不安全隐患。</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车间班组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20__年初，我们对全公司各个岗位的生产应急救援预案、各工种的安全操作规程、各级各类人员的安全职责进行了完善，重点修订了熔炼、模具车间的消防应急救援预案和库房的安全应急救援预案。不仅使职工在工作中严格按本岗位安全操作标准进行操作，而且还懂得遇到突发事故怎样应对。另一方面派出人员到县市安监机构进行安全资格培训。通过两级安全培训，不仅使我公司管理人员及职工的安全意识大幅度提高，而且对依法安全生产也有新的认识，同时也大大增强了职工的主人翁责任感，使各单位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县安监局、经信局等职能部门的具体指导下，于9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在创建活动中，公司投资近10万元经费，添置了一部分安全设施设备、劳保用品、制作安全警示牌60幅。通过公司的安全标准化检查及车间部室的抽查，使各单位对安全标准化工作有了更高的认识，职工的自我保安意识明显加强。从而形成了制度有落实，责任有落实，人人事事查隐患，人人事事反三违，人人事事保安全的良好局面。安全隐患明显减少，安全工作得以保障。</w:t>
      </w:r>
    </w:p>
    <w:p>
      <w:pPr>
        <w:ind w:left="0" w:right="0" w:firstLine="560"/>
        <w:spacing w:before="450" w:after="450" w:line="312" w:lineRule="auto"/>
      </w:pPr>
      <w:r>
        <w:rPr>
          <w:rFonts w:ascii="宋体" w:hAnsi="宋体" w:eastAsia="宋体" w:cs="宋体"/>
          <w:color w:val="000"/>
          <w:sz w:val="28"/>
          <w:szCs w:val="28"/>
        </w:rPr>
        <w:t xml:space="preserve">昨日铸就辉煌，今朝更需奋进。20__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总之，在上级领导的指导下，全公司上下齐心努力，本着真抓实干，求真务实的精神，安全基础工作一定会跃上新台阶，安全标准化管理会上新水平，职工的自我保安意识一定会有明显提高，我们深信，只要强化安全生产监督机制，党政工青齐抓共管、群策群治，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安全生产月度总结报告五</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w:t>
      </w:r>
    </w:p>
    <w:p>
      <w:pPr>
        <w:ind w:left="0" w:right="0" w:firstLine="560"/>
        <w:spacing w:before="450" w:after="450" w:line="312" w:lineRule="auto"/>
      </w:pPr>
      <w:r>
        <w:rPr>
          <w:rFonts w:ascii="宋体" w:hAnsi="宋体" w:eastAsia="宋体" w:cs="宋体"/>
          <w:color w:val="000"/>
          <w:sz w:val="28"/>
          <w:szCs w:val="28"/>
        </w:rPr>
        <w:t xml:space="preserve">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____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____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w:t>
      </w:r>
    </w:p>
    <w:p>
      <w:pPr>
        <w:ind w:left="0" w:right="0" w:firstLine="560"/>
        <w:spacing w:before="450" w:after="450" w:line="312" w:lineRule="auto"/>
      </w:pPr>
      <w:r>
        <w:rPr>
          <w:rFonts w:ascii="宋体" w:hAnsi="宋体" w:eastAsia="宋体" w:cs="宋体"/>
          <w:color w:val="000"/>
          <w:sz w:val="28"/>
          <w:szCs w:val="28"/>
        </w:rPr>
        <w:t xml:space="preserve">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2026-09-24T10:28:40+08:00</dcterms:created>
  <dcterms:modified xsi:type="dcterms:W3CDTF">2026-09-24T10:28:40+08:00</dcterms:modified>
</cp:coreProperties>
</file>

<file path=docProps/custom.xml><?xml version="1.0" encoding="utf-8"?>
<Properties xmlns="http://schemas.openxmlformats.org/officeDocument/2006/custom-properties" xmlns:vt="http://schemas.openxmlformats.org/officeDocument/2006/docPropsVTypes"/>
</file>