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 生产车间工作总结 一在生产工作中包装车间根据生产科的生产计划安排，为了确保生产计划的顺利完成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一</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二</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三</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四</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