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最新第一季度安全生产工作总结路政(五篇)</w:t>
      </w:r>
      <w:bookmarkEnd w:id="1"/>
    </w:p>
    <w:p>
      <w:pPr>
        <w:jc w:val="center"/>
        <w:spacing w:before="0" w:after="450"/>
      </w:pPr>
      <w:r>
        <w:rPr>
          <w:rFonts w:ascii="Arial" w:hAnsi="Arial" w:eastAsia="Arial" w:cs="Arial"/>
          <w:color w:val="999999"/>
          <w:sz w:val="20"/>
          <w:szCs w:val="20"/>
        </w:rPr>
        <w:t xml:space="preserve">来源：网络  作者：春暖花香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第一季度安全生产工作总结路政一一、加强组织领导，认真落实各项安全生产制度。切实增强抓好安全生产工作的责任感和紧迫感，实行一把手负责制，统筹安排，周密部署，强化检查，狠抓落实，始终把人民生命财产安全放在第一位，将“安全第一，预防为主”继续贯穿...</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第一季度安全生产工作总结路政一</w:t>
      </w:r>
    </w:p>
    <w:p>
      <w:pPr>
        <w:ind w:left="0" w:right="0" w:firstLine="560"/>
        <w:spacing w:before="450" w:after="450" w:line="312" w:lineRule="auto"/>
      </w:pPr>
      <w:r>
        <w:rPr>
          <w:rFonts w:ascii="宋体" w:hAnsi="宋体" w:eastAsia="宋体" w:cs="宋体"/>
          <w:color w:val="000"/>
          <w:sz w:val="28"/>
          <w:szCs w:val="28"/>
        </w:rPr>
        <w:t xml:space="preserve">一、加强组织领导，认真落实各项安全生产制度。</w:t>
      </w:r>
    </w:p>
    <w:p>
      <w:pPr>
        <w:ind w:left="0" w:right="0" w:firstLine="560"/>
        <w:spacing w:before="450" w:after="450" w:line="312" w:lineRule="auto"/>
      </w:pPr>
      <w:r>
        <w:rPr>
          <w:rFonts w:ascii="宋体" w:hAnsi="宋体" w:eastAsia="宋体" w:cs="宋体"/>
          <w:color w:val="000"/>
          <w:sz w:val="28"/>
          <w:szCs w:val="28"/>
        </w:rPr>
        <w:t xml:space="preserve">切实增强抓好安全生产工作的责任感和紧迫感，实行一把手负责制，统筹安排，周密部署，强化检查，狠抓落实，始终把人民生命财产安全放在第一位，将“安全第一，预防为主”继续贯穿于我局各项具体工作的始终。一是及时修订完善了《车辆安全管理制度》、《环卫队安全管理制度》和《垃圾场安全管理制度》，明确了全年安全生产工作的重点和工作措施。二是认真落实安全生产责任。年初，局领导分别与各队室签订了安全生产责任书，将安全生产责任层层分解落实。三是及时召开安全生产例会。坚持每月召开一次安全生产工作例会，总结前一阶段工作，分析研究解决工作中存在的问题，对下阶段工作进行安排部署。四是认真落实各项保障措施。指定各队室负责人为安全监管人员，安全工作经费据实报销，为环卫车辆配备了三角警示牌、灭火器等必备安全装备。</w:t>
      </w:r>
    </w:p>
    <w:p>
      <w:pPr>
        <w:ind w:left="0" w:right="0" w:firstLine="560"/>
        <w:spacing w:before="450" w:after="450" w:line="312" w:lineRule="auto"/>
      </w:pPr>
      <w:r>
        <w:rPr>
          <w:rFonts w:ascii="宋体" w:hAnsi="宋体" w:eastAsia="宋体" w:cs="宋体"/>
          <w:color w:val="000"/>
          <w:sz w:val="28"/>
          <w:szCs w:val="28"/>
        </w:rPr>
        <w:t xml:space="preserve">二、加强学习教育，强化安全生产意识。</w:t>
      </w:r>
    </w:p>
    <w:p>
      <w:pPr>
        <w:ind w:left="0" w:right="0" w:firstLine="560"/>
        <w:spacing w:before="450" w:after="450" w:line="312" w:lineRule="auto"/>
      </w:pPr>
      <w:r>
        <w:rPr>
          <w:rFonts w:ascii="宋体" w:hAnsi="宋体" w:eastAsia="宋体" w:cs="宋体"/>
          <w:color w:val="000"/>
          <w:sz w:val="28"/>
          <w:szCs w:val="28"/>
        </w:rPr>
        <w:t xml:space="preserve">学习宣传教育是提高职工安全素质，有效减少事故发生的有效途径。根据园林环卫特性，把每周一确定为队室负责人学习日，同时也是安全生产教育日，把每月12日确定为园林环卫职工学习日，同时也是安全生产教育日，在学习日，组织全体队室负责人和园林环卫职工学习安全生产的相关文件，部署和安排开展加强安全生产的各项工作，总结清扫、清运工作中出现的安全生产问题，做到安全生产警钟长鸣，促进生产工作安全开展。</w:t>
      </w:r>
    </w:p>
    <w:p>
      <w:pPr>
        <w:ind w:left="0" w:right="0" w:firstLine="560"/>
        <w:spacing w:before="450" w:after="450" w:line="312" w:lineRule="auto"/>
      </w:pPr>
      <w:r>
        <w:rPr>
          <w:rFonts w:ascii="宋体" w:hAnsi="宋体" w:eastAsia="宋体" w:cs="宋体"/>
          <w:color w:val="000"/>
          <w:sz w:val="28"/>
          <w:szCs w:val="28"/>
        </w:rPr>
        <w:t xml:space="preserve">三、认真排查整改，切实防范各类安全事故。</w:t>
      </w:r>
    </w:p>
    <w:p>
      <w:pPr>
        <w:ind w:left="0" w:right="0" w:firstLine="560"/>
        <w:spacing w:before="450" w:after="450" w:line="312" w:lineRule="auto"/>
      </w:pPr>
      <w:r>
        <w:rPr>
          <w:rFonts w:ascii="宋体" w:hAnsi="宋体" w:eastAsia="宋体" w:cs="宋体"/>
          <w:color w:val="000"/>
          <w:sz w:val="28"/>
          <w:szCs w:val="28"/>
        </w:rPr>
        <w:t xml:space="preserve">安全生产是我们园林环卫部门工作的重中之重，要生产，就必须提安全。这是由于环卫作业的特殊性，一方面是环卫保洁人员安全，另一方面是环卫清运作业车辆的安全。特别是近几年，随着城市发展，机动车数量猛增，垃圾量也增多，环卫工作的安全生产问题也就显得尤为重要。</w:t>
      </w:r>
    </w:p>
    <w:p>
      <w:pPr>
        <w:ind w:left="0" w:right="0" w:firstLine="560"/>
        <w:spacing w:before="450" w:after="450" w:line="312" w:lineRule="auto"/>
      </w:pPr>
      <w:r>
        <w:rPr>
          <w:rFonts w:ascii="宋体" w:hAnsi="宋体" w:eastAsia="宋体" w:cs="宋体"/>
          <w:color w:val="000"/>
          <w:sz w:val="28"/>
          <w:szCs w:val="28"/>
        </w:rPr>
        <w:t xml:space="preserve">1、扎实开展安全生产检查整改活动。坚持每周各队室自查，每月全局组织排查。对一些危险行为、不安全行为做到“四个及时”，即及时发现、及时防范、及时教育、及时整改，严肃工作纪律，加强督促检查。清扫队认真落实安全生产检查工作，多次重申必须统一着环卫服上岗，相互监督，特别强调一线职工在工作现场注意安全，发现问题及时整改;清运队要求迅速对所有车辆进行定期安全检查，对所有驾驶员进行行车安全教育。对清运队驾驶员、上车工强调上岗作业时必须穿着环卫标志服，清运队驾驶员必须努力学习并严格遵守道路交通安全法，按照交通法规驾驶车辆，熟练掌握车辆性能，车辆行驶前进行例行常规安全检查，发现故障或在行驶中出现故障应规范停车报告等维修，出车前后要经常检查，消除隐患,保障车辆安全运行,确保行车安全。</w:t>
      </w:r>
    </w:p>
    <w:p>
      <w:pPr>
        <w:ind w:left="0" w:right="0" w:firstLine="560"/>
        <w:spacing w:before="450" w:after="450" w:line="312" w:lineRule="auto"/>
      </w:pPr>
      <w:r>
        <w:rPr>
          <w:rFonts w:ascii="宋体" w:hAnsi="宋体" w:eastAsia="宋体" w:cs="宋体"/>
          <w:color w:val="000"/>
          <w:sz w:val="28"/>
          <w:szCs w:val="28"/>
        </w:rPr>
        <w:t xml:space="preserve">2、认真开展安全生产月活动。进行安全生产宣传，对全体环卫工作者进行了一次“关爱生命、安全生产”的安全教育，吸取往年的事故教训，加强对道路清扫人员、垃圾清运人员、上车工、驾驶员的安全教育和培训，让安全生产深入人心，安全生产警钟长鸣。同时积极整改安全隐患，确保生产安全。大队分管安全领导带队检查安全生产4次，共排查安全隐患2条。对排查出的重点安全隐患，建立工作台账，限时办理，逐项整改销号，切实做到安全隐患整治有计划、有措施，责任、资金落实到位。目前，所有安全隐患已全部整改完毕。</w:t>
      </w:r>
    </w:p>
    <w:p>
      <w:pPr>
        <w:ind w:left="0" w:right="0" w:firstLine="560"/>
        <w:spacing w:before="450" w:after="450" w:line="312" w:lineRule="auto"/>
      </w:pPr>
      <w:r>
        <w:rPr>
          <w:rFonts w:ascii="宋体" w:hAnsi="宋体" w:eastAsia="宋体" w:cs="宋体"/>
          <w:color w:val="000"/>
          <w:sz w:val="28"/>
          <w:szCs w:val="28"/>
        </w:rPr>
        <w:t xml:space="preserve">下一步，我大队将以安全隐患整治为重点，强化安全防范措施，严格落实安全生产责任，突出重点部位，狠抓薄弱环节，建立起以预防为主的长效机制，确保安全生产工作任务圆满完成。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第一季度安全生产工作总结路政二</w:t>
      </w:r>
    </w:p>
    <w:p>
      <w:pPr>
        <w:ind w:left="0" w:right="0" w:firstLine="560"/>
        <w:spacing w:before="450" w:after="450" w:line="312" w:lineRule="auto"/>
      </w:pPr>
      <w:r>
        <w:rPr>
          <w:rFonts w:ascii="宋体" w:hAnsi="宋体" w:eastAsia="宋体" w:cs="宋体"/>
          <w:color w:val="000"/>
          <w:sz w:val="28"/>
          <w:szCs w:val="28"/>
        </w:rPr>
        <w:t xml:space="preserve">辛苦的第一季度安全生产工作已经告一段落了，回顾这段时间的工作，理论知识和业务水平都得到了很大提高，那我们知道有哪些吗?下面是i乐德范文网小编帮大家整理的《最新第一季度安全生产工作总结路政(五篇)》，供大家参考，希望能帮助到有需要的朋友。</w:t>
      </w:r>
    </w:p>
    <w:p>
      <w:pPr>
        <w:ind w:left="0" w:right="0" w:firstLine="560"/>
        <w:spacing w:before="450" w:after="450" w:line="312" w:lineRule="auto"/>
      </w:pPr>
      <w:r>
        <w:rPr>
          <w:rFonts w:ascii="宋体" w:hAnsi="宋体" w:eastAsia="宋体" w:cs="宋体"/>
          <w:color w:val="000"/>
          <w:sz w:val="28"/>
          <w:szCs w:val="28"/>
        </w:rPr>
        <w:t xml:space="preserve">一季度以来我镇认真贯彻落实中央、省、市、区电视电话会议精神，认真履职、加强监管，始终牢记红线意识，把安全工作放在首位，保护好人民群众的生命财产，认真开展大排查、大整治工作，做到检查不走过场，隐患整改不放过，责任追究零容忍的工作思路，有序在全镇开展安全生产活动，确保全镇不发生安全生产事故，使全镇安全工作稳步、健康发展。就一季度工作情况汇报如下：</w:t>
      </w:r>
    </w:p>
    <w:p>
      <w:pPr>
        <w:ind w:left="0" w:right="0" w:firstLine="560"/>
        <w:spacing w:before="450" w:after="450" w:line="312" w:lineRule="auto"/>
      </w:pPr>
      <w:r>
        <w:rPr>
          <w:rFonts w:ascii="宋体" w:hAnsi="宋体" w:eastAsia="宋体" w:cs="宋体"/>
          <w:color w:val="000"/>
          <w:sz w:val="28"/>
          <w:szCs w:val="28"/>
        </w:rPr>
        <w:t xml:space="preserve">一、加强领导，调整充实安委会人员</w:t>
      </w:r>
    </w:p>
    <w:p>
      <w:pPr>
        <w:ind w:left="0" w:right="0" w:firstLine="560"/>
        <w:spacing w:before="450" w:after="450" w:line="312" w:lineRule="auto"/>
      </w:pPr>
      <w:r>
        <w:rPr>
          <w:rFonts w:ascii="宋体" w:hAnsi="宋体" w:eastAsia="宋体" w:cs="宋体"/>
          <w:color w:val="000"/>
          <w:sz w:val="28"/>
          <w:szCs w:val="28"/>
        </w:rPr>
        <w:t xml:space="preserve">成立以书记、镇长为主任的安全生产领导小组，各副职为副组长的领导班子，充实3人到安委会，调整不在岗人员。保证了安全生产工作正常运行。</w:t>
      </w:r>
    </w:p>
    <w:p>
      <w:pPr>
        <w:ind w:left="0" w:right="0" w:firstLine="560"/>
        <w:spacing w:before="450" w:after="450" w:line="312" w:lineRule="auto"/>
      </w:pPr>
      <w:r>
        <w:rPr>
          <w:rFonts w:ascii="宋体" w:hAnsi="宋体" w:eastAsia="宋体" w:cs="宋体"/>
          <w:color w:val="000"/>
          <w:sz w:val="28"/>
          <w:szCs w:val="28"/>
        </w:rPr>
        <w:t xml:space="preserve">二、签订目标责任书，落实目标任务，加强培训工作</w:t>
      </w:r>
    </w:p>
    <w:p>
      <w:pPr>
        <w:ind w:left="0" w:right="0" w:firstLine="560"/>
        <w:spacing w:before="450" w:after="450" w:line="312" w:lineRule="auto"/>
      </w:pPr>
      <w:r>
        <w:rPr>
          <w:rFonts w:ascii="宋体" w:hAnsi="宋体" w:eastAsia="宋体" w:cs="宋体"/>
          <w:color w:val="000"/>
          <w:sz w:val="28"/>
          <w:szCs w:val="28"/>
        </w:rPr>
        <w:t xml:space="preserve">为使安全工作有力推进，落实企业、单位安全生产主体责任，做到安全工作心中有数。年初镇政府与20家企业和8村1社区签订了20__年安全生产目标责任书，并要求各单位根据目标责任书的内容进行分解细化。守住安全生产的底线，并认真落实到位。根据政府制定的培训计划，在20__年3月10日全镇沼气使用户进行了沼气安全培训，人员达100余人。</w:t>
      </w:r>
    </w:p>
    <w:p>
      <w:pPr>
        <w:ind w:left="0" w:right="0" w:firstLine="560"/>
        <w:spacing w:before="450" w:after="450" w:line="312" w:lineRule="auto"/>
      </w:pPr>
      <w:r>
        <w:rPr>
          <w:rFonts w:ascii="宋体" w:hAnsi="宋体" w:eastAsia="宋体" w:cs="宋体"/>
          <w:color w:val="000"/>
          <w:sz w:val="28"/>
          <w:szCs w:val="28"/>
        </w:rPr>
        <w:t xml:space="preserve">三、大力开展大排查、大整治活动</w:t>
      </w:r>
    </w:p>
    <w:p>
      <w:pPr>
        <w:ind w:left="0" w:right="0" w:firstLine="560"/>
        <w:spacing w:before="450" w:after="450" w:line="312" w:lineRule="auto"/>
      </w:pPr>
      <w:r>
        <w:rPr>
          <w:rFonts w:ascii="宋体" w:hAnsi="宋体" w:eastAsia="宋体" w:cs="宋体"/>
          <w:color w:val="000"/>
          <w:sz w:val="28"/>
          <w:szCs w:val="28"/>
        </w:rPr>
        <w:t xml:space="preserve">一是安全坚持每月对全镇在生产企业和11家烟花爆竹经营户开展大检查。本季度共排查出存在安全隐患6个单位，6处隐患，有的已整改到位，如鹤林村村道中央排污井压烂，政府接报后迅速到现场采取措施，在3日内就修好了压烂的井盖，及时消除了安全隐患。另有娃哈哈幼儿园，苗苗幼儿园灭火器失效，配备数量不够已得到了整改落实。家具园区二家家私企业2人不戴防护用品作业的现象已得到制止。佳宜砖厂去年春节放假期间没有修补窑洞，被安办人员检查到已向该企业下达修补窑洞的整改通知书。</w:t>
      </w:r>
    </w:p>
    <w:p>
      <w:pPr>
        <w:ind w:left="0" w:right="0" w:firstLine="560"/>
        <w:spacing w:before="450" w:after="450" w:line="312" w:lineRule="auto"/>
      </w:pPr>
      <w:r>
        <w:rPr>
          <w:rFonts w:ascii="宋体" w:hAnsi="宋体" w:eastAsia="宋体" w:cs="宋体"/>
          <w:color w:val="000"/>
          <w:sz w:val="28"/>
          <w:szCs w:val="28"/>
        </w:rPr>
        <w:t xml:space="preserve">二是督促企业完成隐患整改工作。我镇铭威化学助剂厂、公义保温材料厂两家单位分别存在安全隐患，被区安监局提出限期整改。目前铭威化学助剂厂完成了整改任务，公义保温材料厂已陆续在施工整改中。</w:t>
      </w:r>
    </w:p>
    <w:p>
      <w:pPr>
        <w:ind w:left="0" w:right="0" w:firstLine="560"/>
        <w:spacing w:before="450" w:after="450" w:line="312" w:lineRule="auto"/>
      </w:pPr>
      <w:r>
        <w:rPr>
          <w:rFonts w:ascii="宋体" w:hAnsi="宋体" w:eastAsia="宋体" w:cs="宋体"/>
          <w:color w:val="000"/>
          <w:sz w:val="28"/>
          <w:szCs w:val="28"/>
        </w:rPr>
        <w:t xml:space="preserve">四、存在的安全问题</w:t>
      </w:r>
    </w:p>
    <w:p>
      <w:pPr>
        <w:ind w:left="0" w:right="0" w:firstLine="560"/>
        <w:spacing w:before="450" w:after="450" w:line="312" w:lineRule="auto"/>
      </w:pPr>
      <w:r>
        <w:rPr>
          <w:rFonts w:ascii="宋体" w:hAnsi="宋体" w:eastAsia="宋体" w:cs="宋体"/>
          <w:color w:val="000"/>
          <w:sz w:val="28"/>
          <w:szCs w:val="28"/>
        </w:rPr>
        <w:t xml:space="preserve">一是我镇有一条古街，建筑结构为砖木，但年代较远，虽然用上了自来水，但没有消防栓和消防设施。一旦失火后果严重。建议有关职能部门到公义进行察看提出解决方案。</w:t>
      </w:r>
    </w:p>
    <w:p>
      <w:pPr>
        <w:ind w:left="0" w:right="0" w:firstLine="560"/>
        <w:spacing w:before="450" w:after="450" w:line="312" w:lineRule="auto"/>
      </w:pPr>
      <w:r>
        <w:rPr>
          <w:rFonts w:ascii="宋体" w:hAnsi="宋体" w:eastAsia="宋体" w:cs="宋体"/>
          <w:color w:val="000"/>
          <w:sz w:val="28"/>
          <w:szCs w:val="28"/>
        </w:rPr>
        <w:t xml:space="preserve">二是集镇有10家燃气销售户，每户都存在燃气摆放在楼底，人员在楼上居住，10家都在人口密集区存放燃气，安全防范几乎没有，可以说埋下了严重的安全隐患。</w:t>
      </w:r>
    </w:p>
    <w:p>
      <w:pPr>
        <w:ind w:left="0" w:right="0" w:firstLine="560"/>
        <w:spacing w:before="450" w:after="450" w:line="312" w:lineRule="auto"/>
      </w:pPr>
      <w:r>
        <w:rPr>
          <w:rFonts w:ascii="宋体" w:hAnsi="宋体" w:eastAsia="宋体" w:cs="宋体"/>
          <w:color w:val="000"/>
          <w:sz w:val="28"/>
          <w:szCs w:val="28"/>
        </w:rPr>
        <w:t xml:space="preserve">20__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宋体" w:hAnsi="宋体" w:eastAsia="宋体" w:cs="宋体"/>
          <w:color w:val="000"/>
          <w:sz w:val="28"/>
          <w:szCs w:val="28"/>
        </w:rPr>
        <w:t xml:space="preserve">20__年，我大队安全生产工作，在县委、县政府的正确领导下，在住建系统的领导下，同时，按照陇安办〔20__〕19号、22号、26号文件，大队领导高度重视，认真贯彻落实安全生产责任制，牢固树立安全发展观念，有效防范各类安全生产事故的`发生，不断完善安全规章制度，深入开展安全隐患排查，加强安全生产管理，全大队安全生产形势平稳有序，保障全大队各项工作顺利开展。</w:t>
      </w:r>
    </w:p>
    <w:p>
      <w:pPr>
        <w:ind w:left="0" w:right="0" w:firstLine="560"/>
        <w:spacing w:before="450" w:after="450" w:line="312" w:lineRule="auto"/>
      </w:pPr>
      <w:r>
        <w:rPr>
          <w:rFonts w:ascii="宋体" w:hAnsi="宋体" w:eastAsia="宋体" w:cs="宋体"/>
          <w:color w:val="000"/>
          <w:sz w:val="28"/>
          <w:szCs w:val="28"/>
        </w:rPr>
        <w:t xml:space="preserve">一、加强组织领导，认真落实各项安全生产制度。</w:t>
      </w:r>
    </w:p>
    <w:p>
      <w:pPr>
        <w:ind w:left="0" w:right="0" w:firstLine="560"/>
        <w:spacing w:before="450" w:after="450" w:line="312" w:lineRule="auto"/>
      </w:pPr>
      <w:r>
        <w:rPr>
          <w:rFonts w:ascii="宋体" w:hAnsi="宋体" w:eastAsia="宋体" w:cs="宋体"/>
          <w:color w:val="000"/>
          <w:sz w:val="28"/>
          <w:szCs w:val="28"/>
        </w:rPr>
        <w:t xml:space="preserve">切实增强抓好安全生产工作的责任感和紧迫感，实行一把手负责制，统筹安排，周密部署，强化检查，狠抓落实，始终把人民生命财产安全放在第一位，将“安全第一，预防为主”继续贯穿于我局各项具体工作的始终。一是及时修订完善了《车辆安全管理制度》、《环卫队安全管理制度》和《垃圾场安全管理制度》，明确了全年安全生产工作的重点和工作措施。二是认真落实安全生产责任。年初，局领导分别与各队室签订了安全生产责任书，将安全生产责任层层分解落实。三是及时召开安全生产例会。坚持每月召开一次安全生产工作例会，总结前一阶段工作，分析研究解决工作中存在的问题，对下阶段工作进行安排部署。四是认真落实各项保障措施。指定各队室负责人为安全监管人员，安全工作经费据实报销，为环卫车辆配备了三角警示牌、灭火器等必备安全装备。</w:t>
      </w:r>
    </w:p>
    <w:p>
      <w:pPr>
        <w:ind w:left="0" w:right="0" w:firstLine="560"/>
        <w:spacing w:before="450" w:after="450" w:line="312" w:lineRule="auto"/>
      </w:pPr>
      <w:r>
        <w:rPr>
          <w:rFonts w:ascii="宋体" w:hAnsi="宋体" w:eastAsia="宋体" w:cs="宋体"/>
          <w:color w:val="000"/>
          <w:sz w:val="28"/>
          <w:szCs w:val="28"/>
        </w:rPr>
        <w:t xml:space="preserve">二、加强学习教育，强化安全生产意识。</w:t>
      </w:r>
    </w:p>
    <w:p>
      <w:pPr>
        <w:ind w:left="0" w:right="0" w:firstLine="560"/>
        <w:spacing w:before="450" w:after="450" w:line="312" w:lineRule="auto"/>
      </w:pPr>
      <w:r>
        <w:rPr>
          <w:rFonts w:ascii="宋体" w:hAnsi="宋体" w:eastAsia="宋体" w:cs="宋体"/>
          <w:color w:val="000"/>
          <w:sz w:val="28"/>
          <w:szCs w:val="28"/>
        </w:rPr>
        <w:t xml:space="preserve">学习宣传教育是提高职工安全素质，有效减少事故发生的有效途径。根据园林环卫特性，把每周一确定为队室负责人学习日，同时也是安全生产教育日，把每月12日确定为园林环卫职工学习日，同时也是安全生产教育日，在学习日，组织全体队室负责人和园林环卫职工学习安全生产的相关文件，部署和安排开展加强安全生产的各项工作，总结清扫、清运工作中出现的安全生产问题，做到安全生产警钟长鸣，促进生产工作安全开展。</w:t>
      </w:r>
    </w:p>
    <w:p>
      <w:pPr>
        <w:ind w:left="0" w:right="0" w:firstLine="560"/>
        <w:spacing w:before="450" w:after="450" w:line="312" w:lineRule="auto"/>
      </w:pPr>
      <w:r>
        <w:rPr>
          <w:rFonts w:ascii="宋体" w:hAnsi="宋体" w:eastAsia="宋体" w:cs="宋体"/>
          <w:color w:val="000"/>
          <w:sz w:val="28"/>
          <w:szCs w:val="28"/>
        </w:rPr>
        <w:t xml:space="preserve">三、认真排查整改，切实防范各类安全事故。</w:t>
      </w:r>
    </w:p>
    <w:p>
      <w:pPr>
        <w:ind w:left="0" w:right="0" w:firstLine="560"/>
        <w:spacing w:before="450" w:after="450" w:line="312" w:lineRule="auto"/>
      </w:pPr>
      <w:r>
        <w:rPr>
          <w:rFonts w:ascii="宋体" w:hAnsi="宋体" w:eastAsia="宋体" w:cs="宋体"/>
          <w:color w:val="000"/>
          <w:sz w:val="28"/>
          <w:szCs w:val="28"/>
        </w:rPr>
        <w:t xml:space="preserve">安全生产是我们园林环卫部门工作的重中之重，要生产，就必须提安全。这是由于环卫作业的特殊性，一方面是环卫保洁人员安全，另一方面是环卫清运作业车辆的安全。特别是近几年，随着城市发展，机动车数量猛增，垃圾量也增多，环卫工作的安全生产问题也就显得尤为重要。</w:t>
      </w:r>
    </w:p>
    <w:p>
      <w:pPr>
        <w:ind w:left="0" w:right="0" w:firstLine="560"/>
        <w:spacing w:before="450" w:after="450" w:line="312" w:lineRule="auto"/>
      </w:pPr>
      <w:r>
        <w:rPr>
          <w:rFonts w:ascii="宋体" w:hAnsi="宋体" w:eastAsia="宋体" w:cs="宋体"/>
          <w:color w:val="000"/>
          <w:sz w:val="28"/>
          <w:szCs w:val="28"/>
        </w:rPr>
        <w:t xml:space="preserve">1、扎实开展安全生产检查整改活动。坚持每周各队室自查，每月全局组织排查。对一些危险行为、不安全行为做到“四个及时”，即及时发现、及时防范、及时教育、及时整改，严肃工作纪律，加强督促检查。清扫队认真落实安全生产检查工作，多次重申必须统一着环卫服上岗，相互监督，特别强调一线职工在工作现场注意安全，发现问题及时整改;清运队要求迅速对所有车辆进行定期安全检查，对所有驾驶员进行行车安全教育。对清运队驾驶员、上车工强调上岗作业时必须穿着环卫标志服，清运队驾驶员必须努力学习并严格遵守道路交通安全法，按照交通法规驾驶车辆，熟练掌握车辆性能，车辆行驶前进行例行常规安全检查，发现故障或在行驶中出现故障应规范停车报告等维修，出车前后要经常检查，消除隐患,保障车辆安全运行,确保行车安全。</w:t>
      </w:r>
    </w:p>
    <w:p>
      <w:pPr>
        <w:ind w:left="0" w:right="0" w:firstLine="560"/>
        <w:spacing w:before="450" w:after="450" w:line="312" w:lineRule="auto"/>
      </w:pPr>
      <w:r>
        <w:rPr>
          <w:rFonts w:ascii="宋体" w:hAnsi="宋体" w:eastAsia="宋体" w:cs="宋体"/>
          <w:color w:val="000"/>
          <w:sz w:val="28"/>
          <w:szCs w:val="28"/>
        </w:rPr>
        <w:t xml:space="preserve">2、认真开展安全生产月活动。进行安全生产宣传，对全体环卫工作者进行了一次“关爱生命、安全生产”的安全教育，吸取往年的事故教训，加强对道路清扫人员、垃圾清运人员、上车工、驾驶员的安全教育和培训，让安全生产深入人心，安全生产警钟长鸣。同时积极整改安全隐患，确保生产安全。大队分管安全领导带队检查安全生产4次，共排查安全隐患2条。对排查出的重点安全隐患，建立工作台账，限时办理，逐项整改销号，切实做到安全隐患整治有计划、有措施，责任、资金落实到位。目前，所有安全隐患已全部整改完毕。</w:t>
      </w:r>
    </w:p>
    <w:p>
      <w:pPr>
        <w:ind w:left="0" w:right="0" w:firstLine="560"/>
        <w:spacing w:before="450" w:after="450" w:line="312" w:lineRule="auto"/>
      </w:pPr>
      <w:r>
        <w:rPr>
          <w:rFonts w:ascii="宋体" w:hAnsi="宋体" w:eastAsia="宋体" w:cs="宋体"/>
          <w:color w:val="000"/>
          <w:sz w:val="28"/>
          <w:szCs w:val="28"/>
        </w:rPr>
        <w:t xml:space="preserve">下一步，我大队将以安全隐患整治为重点，强化安全防范措施，严格落实安全生产责任，突出重点部位，狠抓薄弱环节，建立起以预防为主的长效机制，确保安全生产工作任务圆满完成。</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宋体" w:hAnsi="宋体" w:eastAsia="宋体" w:cs="宋体"/>
          <w:color w:val="000"/>
          <w:sz w:val="28"/>
          <w:szCs w:val="28"/>
        </w:rPr>
        <w:t xml:space="preserve">学校安全生产工作事关千家万户的幸福，是维护社会稳定，推进学校素质教育顺利实施的重要因素。20__年第一季度以来，我校安全生产工作严格按照上级相关文件精神，将安全生产工作列为学校头等大事，与学校德育工作紧密结合，从切实加强学校及周边治安管理，优化教书育人环境，确保安全的目的出发，坚持“安全第一，预防为主”的原则，扎实推进了安全生产工作。</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20_一季度安全生产总结&lt;/span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20_一季度党建总结&lt;/span</w:t>
      </w:r>
    </w:p>
    <w:p>
      <w:pPr>
        <w:ind w:left="0" w:right="0" w:firstLine="560"/>
        <w:spacing w:before="450" w:after="450" w:line="312" w:lineRule="auto"/>
      </w:pPr>
      <w:r>
        <w:rPr>
          <w:rFonts w:ascii="宋体" w:hAnsi="宋体" w:eastAsia="宋体" w:cs="宋体"/>
          <w:color w:val="000"/>
          <w:sz w:val="28"/>
          <w:szCs w:val="28"/>
        </w:rPr>
        <w:t xml:space="preserve">★ 20_行政第一季度工作总结5篇&lt;/span</w:t>
      </w:r>
    </w:p>
    <w:p>
      <w:pPr>
        <w:ind w:left="0" w:right="0" w:firstLine="560"/>
        <w:spacing w:before="450" w:after="450" w:line="312" w:lineRule="auto"/>
      </w:pPr>
      <w:r>
        <w:rPr>
          <w:rFonts w:ascii="宋体" w:hAnsi="宋体" w:eastAsia="宋体" w:cs="宋体"/>
          <w:color w:val="000"/>
          <w:sz w:val="28"/>
          <w:szCs w:val="28"/>
        </w:rPr>
        <w:t xml:space="preserve">★ 20_上半年监理工作总结5篇&lt;/span</w:t>
      </w:r>
    </w:p>
    <w:p>
      <w:pPr>
        <w:ind w:left="0" w:right="0" w:firstLine="560"/>
        <w:spacing w:before="450" w:after="450" w:line="312" w:lineRule="auto"/>
      </w:pPr>
      <w:r>
        <w:rPr>
          <w:rFonts w:ascii="宋体" w:hAnsi="宋体" w:eastAsia="宋体" w:cs="宋体"/>
          <w:color w:val="000"/>
          <w:sz w:val="28"/>
          <w:szCs w:val="28"/>
        </w:rPr>
        <w:t xml:space="preserve">★ 20_宣传工作年终总结&lt;/span[_TAG_h2]第一季度安全生产工作总结路政三</w:t>
      </w:r>
    </w:p>
    <w:p>
      <w:pPr>
        <w:ind w:left="0" w:right="0" w:firstLine="560"/>
        <w:spacing w:before="450" w:after="450" w:line="312" w:lineRule="auto"/>
      </w:pPr>
      <w:r>
        <w:rPr>
          <w:rFonts w:ascii="宋体" w:hAnsi="宋体" w:eastAsia="宋体" w:cs="宋体"/>
          <w:color w:val="000"/>
          <w:sz w:val="28"/>
          <w:szCs w:val="28"/>
        </w:rPr>
        <w:t xml:space="preserve">20__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第一季度安全生产工作总结路政四</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第一季度安全生产工作总结路政五</w:t>
      </w:r>
    </w:p>
    <w:p>
      <w:pPr>
        <w:ind w:left="0" w:right="0" w:firstLine="560"/>
        <w:spacing w:before="450" w:after="450" w:line="312" w:lineRule="auto"/>
      </w:pPr>
      <w:r>
        <w:rPr>
          <w:rFonts w:ascii="宋体" w:hAnsi="宋体" w:eastAsia="宋体" w:cs="宋体"/>
          <w:color w:val="000"/>
          <w:sz w:val="28"/>
          <w:szCs w:val="28"/>
        </w:rPr>
        <w:t xml:space="preserve">学校安全生产工作事关千家万户的幸福，是维护社会稳定，推进学校素质教育顺利实施的重要因素。20__年第一季度以来，我校安全生产工作严格按照上级相关文件精神，将安全生产工作列为学校头等大事，与学校德育工作紧密结合，从切实加强学校及周边治安管理，优化教书育人环境，确保安全的目的出发，坚持“安全第一，预防为主”的原则，扎实推进了安全生产工作。</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2026-09-17T07:13:53+08:00</dcterms:created>
  <dcterms:modified xsi:type="dcterms:W3CDTF">2026-09-17T07:13:53+08:00</dcterms:modified>
</cp:coreProperties>
</file>

<file path=docProps/custom.xml><?xml version="1.0" encoding="utf-8"?>
<Properties xmlns="http://schemas.openxmlformats.org/officeDocument/2006/custom-properties" xmlns:vt="http://schemas.openxmlformats.org/officeDocument/2006/docPropsVTypes"/>
</file>