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2025年安全生产第一季度总结 安全生产一季度安全生产总结报告(5篇)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安全生产第一季度总结 安全生产一季度安全生产总结报告一一、结合交通运输安全生产监督管理职能，于20__年3月16日由镇党委委员、武装部长付明同志带队，安监中队王化伟，交管所张健、徐振、钱磊一行5人对金宗、万事通坤联3家物流公司开展安全生产大...</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安全生产一季度安全生产总结报告一</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安全生产一季度安全生产总结报告二</w:t>
      </w:r>
    </w:p>
    <w:p>
      <w:pPr>
        <w:ind w:left="0" w:right="0" w:firstLine="560"/>
        <w:spacing w:before="450" w:after="450" w:line="312" w:lineRule="auto"/>
      </w:pPr>
      <w:r>
        <w:rPr>
          <w:rFonts w:ascii="宋体" w:hAnsi="宋体" w:eastAsia="宋体" w:cs="宋体"/>
          <w:color w:val="000"/>
          <w:sz w:val="28"/>
          <w:szCs w:val="28"/>
        </w:rPr>
        <w:t xml:space="preserve">20__年一季度安定整体局势比较巩固，但也败露了一些题目，呈现了一些不安定的苗头。本年环境特别，一是受系统体例和法律环境的感化路政、办理车辆超限寸步难行；二是春节假期长，因此大家大略放松了安定出产的思维。是以，应精确认识把握安定出产的规律，意想到变乱前提随时大略构成，所以我们要坚定的坚定“安定第1、防备为主、综合办理”的目标，切当加强安定出产工作，进一步清除各种变乱隐患，防备和杜绝安定出产变乱的产生。现将一季度安定工作环境报告请教以下：</w:t>
      </w:r>
    </w:p>
    <w:p>
      <w:pPr>
        <w:ind w:left="0" w:right="0" w:firstLine="560"/>
        <w:spacing w:before="450" w:after="450" w:line="312" w:lineRule="auto"/>
      </w:pPr>
      <w:r>
        <w:rPr>
          <w:rFonts w:ascii="宋体" w:hAnsi="宋体" w:eastAsia="宋体" w:cs="宋体"/>
          <w:color w:val="000"/>
          <w:sz w:val="28"/>
          <w:szCs w:val="28"/>
        </w:rPr>
        <w:t xml:space="preserve">1、安定工作办理环境</w:t>
      </w:r>
    </w:p>
    <w:p>
      <w:pPr>
        <w:ind w:left="0" w:right="0" w:firstLine="560"/>
        <w:spacing w:before="450" w:after="450" w:line="312" w:lineRule="auto"/>
      </w:pPr>
      <w:r>
        <w:rPr>
          <w:rFonts w:ascii="宋体" w:hAnsi="宋体" w:eastAsia="宋体" w:cs="宋体"/>
          <w:color w:val="000"/>
          <w:sz w:val="28"/>
          <w:szCs w:val="28"/>
        </w:rPr>
        <w:t xml:space="preserve">1、美满了各种安定规程、安定办理轨制、安定告急预案、安定考核轨制，落实了安定出产责任制，明了了各自的职责及工作要求，责任夯实到每名办理人员身上，进一步加强了每个职工做好安定工作出产工作的责任感和任务感。</w:t>
      </w:r>
    </w:p>
    <w:p>
      <w:pPr>
        <w:ind w:left="0" w:right="0" w:firstLine="560"/>
        <w:spacing w:before="450" w:after="450" w:line="312" w:lineRule="auto"/>
      </w:pPr>
      <w:r>
        <w:rPr>
          <w:rFonts w:ascii="宋体" w:hAnsi="宋体" w:eastAsia="宋体" w:cs="宋体"/>
          <w:color w:val="000"/>
          <w:sz w:val="28"/>
          <w:szCs w:val="28"/>
        </w:rPr>
        <w:t xml:space="preserve">2、在二月份当真构造展开了“安定教诲周”活动，进行了安定规程、安定知识培训、各种变乱案例、相干安定出产标准进修，周全进步安定出产意识，将安定出产意识深切民气。</w:t>
      </w:r>
    </w:p>
    <w:p>
      <w:pPr>
        <w:ind w:left="0" w:right="0" w:firstLine="560"/>
        <w:spacing w:before="450" w:after="450" w:line="312" w:lineRule="auto"/>
      </w:pPr>
      <w:r>
        <w:rPr>
          <w:rFonts w:ascii="宋体" w:hAnsi="宋体" w:eastAsia="宋体" w:cs="宋体"/>
          <w:color w:val="000"/>
          <w:sz w:val="28"/>
          <w:szCs w:val="28"/>
        </w:rPr>
        <w:t xml:space="preserve">2、加强宣扬教诲，进步安定意识，增进自我保卫</w:t>
      </w:r>
    </w:p>
    <w:p>
      <w:pPr>
        <w:ind w:left="0" w:right="0" w:firstLine="560"/>
        <w:spacing w:before="450" w:after="450" w:line="312" w:lineRule="auto"/>
      </w:pPr>
      <w:r>
        <w:rPr>
          <w:rFonts w:ascii="宋体" w:hAnsi="宋体" w:eastAsia="宋体" w:cs="宋体"/>
          <w:color w:val="000"/>
          <w:sz w:val="28"/>
          <w:szCs w:val="28"/>
        </w:rPr>
        <w:t xml:space="preserve">要确保安定，根本在于进步安定意识、自我防备和自护自救本领，抓好安定宣扬教诲，是大队安定工作的根本。20__年一季度，大队以安定宣扬教诲为重点，以做功德前防备为目标，凡是性地对队员和沿公门路两侧的大众展开安定宣扬教诲，特别是抓好法制安定宣扬等大型活动的安定宣扬教诲工作。</w:t>
      </w:r>
    </w:p>
    <w:p>
      <w:pPr>
        <w:ind w:left="0" w:right="0" w:firstLine="560"/>
        <w:spacing w:before="450" w:after="450" w:line="312" w:lineRule="auto"/>
      </w:pPr>
      <w:r>
        <w:rPr>
          <w:rFonts w:ascii="宋体" w:hAnsi="宋体" w:eastAsia="宋体" w:cs="宋体"/>
          <w:color w:val="000"/>
          <w:sz w:val="28"/>
          <w:szCs w:val="28"/>
        </w:rPr>
        <w:t xml:space="preserve">⒈当真做好法制安定宣扬教诲工作。大队构造扫数职工进修安定工作的各种文件与标准，对单位内易发变乱类别、重点部位保卫、工作薄弱关键、各种人员安定意识与安定技巧等方面，展开深切周全的大查抄，清除隐患，有针对地结壮地展开教诲和防备工作。别的，大队也利用法制安定宣扬教诲活动的机遇，提拔人民大众对公路及其从属办法与交通安定干系的认知，救助教诲广大的大众建立爱路护路的意识，并自动互助路政法律人员搞好保卫公路及其从属办法的工作。</w:t>
      </w:r>
    </w:p>
    <w:p>
      <w:pPr>
        <w:ind w:left="0" w:right="0" w:firstLine="560"/>
        <w:spacing w:before="450" w:after="450" w:line="312" w:lineRule="auto"/>
      </w:pPr>
      <w:r>
        <w:rPr>
          <w:rFonts w:ascii="宋体" w:hAnsi="宋体" w:eastAsia="宋体" w:cs="宋体"/>
          <w:color w:val="000"/>
          <w:sz w:val="28"/>
          <w:szCs w:val="28"/>
        </w:rPr>
        <w:t xml:space="preserve">⒉展开充裕多彩的教诲活动。大队利用大队的安定会、构造活动等路子，经过议定讲解、进修，在单位内本部展开安定防备教诲，使职工接纳比较系统的防交通变乱、防触电、防食物中毒、防病、防活动迫害、防火、防盗、防震等安定知识和技巧教诲。大队每个月还小结上月安定工作，强调安定事变。经过议定这些活动加强职工们的安定意识，进步他们的安定意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3、加强查抄，及时整改</w:t>
      </w:r>
    </w:p>
    <w:p>
      <w:pPr>
        <w:ind w:left="0" w:right="0" w:firstLine="560"/>
        <w:spacing w:before="450" w:after="450" w:line="312" w:lineRule="auto"/>
      </w:pPr>
      <w:r>
        <w:rPr>
          <w:rFonts w:ascii="宋体" w:hAnsi="宋体" w:eastAsia="宋体" w:cs="宋体"/>
          <w:color w:val="000"/>
          <w:sz w:val="28"/>
          <w:szCs w:val="28"/>
        </w:rPr>
        <w:t xml:space="preserve">大队在安定工作中凡是展开老例安定查抄。一是把安定教诲工作作为重点查抄内容之一；二是对重点路段进行周全的安定查抄。同时，自动互助支队进行安定查抄，发觉不安定身分及时整改。</w:t>
      </w:r>
    </w:p>
    <w:p>
      <w:pPr>
        <w:ind w:left="0" w:right="0" w:firstLine="560"/>
        <w:spacing w:before="450" w:after="450" w:line="312" w:lineRule="auto"/>
      </w:pPr>
      <w:r>
        <w:rPr>
          <w:rFonts w:ascii="宋体" w:hAnsi="宋体" w:eastAsia="宋体" w:cs="宋体"/>
          <w:color w:val="000"/>
          <w:sz w:val="28"/>
          <w:szCs w:val="28"/>
        </w:rPr>
        <w:t xml:space="preserve">4、下步的筹划</w:t>
      </w:r>
    </w:p>
    <w:p>
      <w:pPr>
        <w:ind w:left="0" w:right="0" w:firstLine="560"/>
        <w:spacing w:before="450" w:after="450" w:line="312" w:lineRule="auto"/>
      </w:pPr>
      <w:r>
        <w:rPr>
          <w:rFonts w:ascii="宋体" w:hAnsi="宋体" w:eastAsia="宋体" w:cs="宋体"/>
          <w:color w:val="000"/>
          <w:sz w:val="28"/>
          <w:szCs w:val="28"/>
        </w:rPr>
        <w:t xml:space="preserve">连续根据安定性评价标准，加强安定出产办理，落实安定出产轨制，到达安定性评价标准要求。最终，安定出产是大队的甲等大事，要求广大职工把安定作为工作、糊口生涯中的“第一需求”，兑现安定工作“要我安定→我要安定→我懂安定→我会安定”的变化。高度珍视，克服麻木心理，把安定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安全生产一季度安全生产总结报告三</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安全生产一季度安全生产总结报告四</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__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安全生产一季度安全生产总结报告五</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2026-09-17T13:31:44+08:00</dcterms:created>
  <dcterms:modified xsi:type="dcterms:W3CDTF">2026-09-17T13:31:44+08:00</dcterms:modified>
</cp:coreProperties>
</file>

<file path=docProps/custom.xml><?xml version="1.0" encoding="utf-8"?>
<Properties xmlns="http://schemas.openxmlformats.org/officeDocument/2006/custom-properties" xmlns:vt="http://schemas.openxmlformats.org/officeDocument/2006/docPropsVTypes"/>
</file>