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停产后的安全工作总结(精选42篇)</w:t>
      </w:r>
      <w:bookmarkEnd w:id="1"/>
    </w:p>
    <w:p>
      <w:pPr>
        <w:jc w:val="center"/>
        <w:spacing w:before="0" w:after="450"/>
      </w:pPr>
      <w:r>
        <w:rPr>
          <w:rFonts w:ascii="Arial" w:hAnsi="Arial" w:eastAsia="Arial" w:cs="Arial"/>
          <w:color w:val="999999"/>
          <w:sz w:val="20"/>
          <w:szCs w:val="20"/>
        </w:rPr>
        <w:t xml:space="preserve">来源：网络  作者：落梅无痕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停产后的安全工作总结11月31日印发《关于延迟本县工业企业复工的通知》，明确了工业企业复工时间，要求本县工业企业原则上不得早于2月9日（正月十六）24时前复工。涉及重要国计民生的相关工业企业除外。2月4日印发《关于做好疫情防控期间工业企业复...</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w:t>
      </w:r>
    </w:p>
    <w:p>
      <w:pPr>
        <w:ind w:left="0" w:right="0" w:firstLine="560"/>
        <w:spacing w:before="450" w:after="450" w:line="312" w:lineRule="auto"/>
      </w:pPr>
      <w:r>
        <w:rPr>
          <w:rFonts w:ascii="宋体" w:hAnsi="宋体" w:eastAsia="宋体" w:cs="宋体"/>
          <w:color w:val="000"/>
          <w:sz w:val="28"/>
          <w:szCs w:val="28"/>
        </w:rPr>
        <w:t xml:space="preserve">1月31日印发《关于延迟本县工业企业复工的通知》，明确了工业企业复工时间，要求本县工业企业原则上不得早于2月9日（正月十六）24时前复工。涉及重要国计民生的相关工业企业除外。2月4日印发《关于做好疫情防控期间工业企业复工工作的通知》，企业落实主体责任，按照“六个必须”“五个到位”“四个坚持”要求，建立企业疫情防控工作机制，制定复工生产和疫情防控工作方案、应急处置方案，建立职工健康状况台账，备齐口罩、消毒剂、体温仪等防控物资，做好内部疫情防控宣传等工作。各镇（园区）落实属地责任，成立企业疫情防控工作组，督导企业复工复产和疫情防控情况。2月7日印发《关于做好当前非煤矿山复工复产工作的通知》，2月10日印发《关于进一步做好疫情防控期间工业企业复工复产工作的通知》，进一步明确了复工流程。成立复工工作指导组，分成4个小组，深入企业一线，查看企业疫情防控和复工复产情况，截止目前已深入所有镇（园区）100多家企业指导。</w:t>
      </w:r>
    </w:p>
    <w:p>
      <w:pPr>
        <w:ind w:left="0" w:right="0" w:firstLine="560"/>
        <w:spacing w:before="450" w:after="450" w:line="312" w:lineRule="auto"/>
      </w:pPr>
      <w:r>
        <w:rPr>
          <w:rFonts w:ascii="宋体" w:hAnsi="宋体" w:eastAsia="宋体" w:cs="宋体"/>
          <w:color w:val="000"/>
          <w:sz w:val="28"/>
          <w:szCs w:val="28"/>
        </w:rPr>
        <w:t xml:space="preserve">截止2月20日，我县共有222户工业企业复工，其中规模以上工业企业102户，占全部规模以上工业企业（175户）的，复工总人数达13000人左右。</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停产后的安全工作总结2</w:t>
      </w:r>
    </w:p>
    <w:p>
      <w:pPr>
        <w:ind w:left="0" w:right="0" w:firstLine="560"/>
        <w:spacing w:before="450" w:after="450" w:line="312" w:lineRule="auto"/>
      </w:pPr>
      <w:r>
        <w:rPr>
          <w:rFonts w:ascii="宋体" w:hAnsi="宋体" w:eastAsia="宋体" w:cs="宋体"/>
          <w:color w:val="000"/>
          <w:sz w:val="28"/>
          <w:szCs w:val="28"/>
        </w:rPr>
        <w:t xml:space="preserve">回顾即将过去的一年工作，虽然取得了不少的成绩，但我仍感自己有不少不足之处：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3、本职工作与其他同事相比还有差距，创新意识不强。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以上是我个人20xx度工作总结，俗话说：“点点滴滴，造就不凡”，在以后的工作中，不管在外工作是枯燥的还是多彩多姿的，我都要不断积累经验，与各位同事一起共同努力，勤奋的工作，刻苦的学习，努力提高文化素质和各种工作技能，为了单位的发展做出的贡献。</w:t>
      </w:r>
    </w:p>
    <w:p>
      <w:pPr>
        <w:ind w:left="0" w:right="0" w:firstLine="560"/>
        <w:spacing w:before="450" w:after="450" w:line="312" w:lineRule="auto"/>
      </w:pPr>
      <w:r>
        <w:rPr>
          <w:rFonts w:ascii="宋体" w:hAnsi="宋体" w:eastAsia="宋体" w:cs="宋体"/>
          <w:color w:val="000"/>
          <w:sz w:val="28"/>
          <w:szCs w:val="28"/>
        </w:rPr>
        <w:t xml:space="preserve">成为XX电器公司的售后服务的技术人员，以来，我努力工作，完成了全年任何。现在对一年来的工作总结如下：</w:t>
      </w:r>
    </w:p>
    <w:p>
      <w:pPr>
        <w:ind w:left="0" w:right="0" w:firstLine="560"/>
        <w:spacing w:before="450" w:after="450" w:line="312" w:lineRule="auto"/>
      </w:pPr>
      <w:r>
        <w:rPr>
          <w:rFonts w:ascii="宋体" w:hAnsi="宋体" w:eastAsia="宋体" w:cs="宋体"/>
          <w:color w:val="000"/>
          <w:sz w:val="28"/>
          <w:szCs w:val="28"/>
        </w:rPr>
        <w:t xml:space="preserve">1、学好本专业的技术。</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2、学会与人沟通。</w:t>
      </w:r>
    </w:p>
    <w:p>
      <w:pPr>
        <w:ind w:left="0" w:right="0" w:firstLine="560"/>
        <w:spacing w:before="450" w:after="450" w:line="312" w:lineRule="auto"/>
      </w:pPr>
      <w:r>
        <w:rPr>
          <w:rFonts w:ascii="宋体" w:hAnsi="宋体" w:eastAsia="宋体" w:cs="宋体"/>
          <w:color w:val="000"/>
          <w:sz w:val="28"/>
          <w:szCs w:val="28"/>
        </w:rPr>
        <w:t xml:space="preserve">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有时碰到一些不懂的技术问题就很纠结。如果是“嗯、啊、哦”的回答的话那就麻烦了；这样的问题最好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服务在现代企业管理理念中也称为产品，是企业提高市场竞争力的有力武器，通常情况下顾客满意则是检验产品质量的市场标准。我公司对售后服务的一贯注重和支持，使得售后服务部的工作开展有了可靠保障。结合06年部门总体运行情况来看，售后服务部基本实现了年初制定的工作计划。</w:t>
      </w:r>
    </w:p>
    <w:p>
      <w:pPr>
        <w:ind w:left="0" w:right="0" w:firstLine="560"/>
        <w:spacing w:before="450" w:after="450" w:line="312" w:lineRule="auto"/>
      </w:pPr>
      <w:r>
        <w:rPr>
          <w:rFonts w:ascii="宋体" w:hAnsi="宋体" w:eastAsia="宋体" w:cs="宋体"/>
          <w:color w:val="000"/>
          <w:sz w:val="28"/>
          <w:szCs w:val="28"/>
        </w:rPr>
        <w:t xml:space="preserve">值得一提的是，在今年两次顾客满意度调查中，我公司综合顾客满意度较之去年有了小幅上涨，特别是在导入新的质量体系以后，综合顾客满意度已提升至分，但与同行业领先企业还有一定差距。顾客的承认是对我们工作的鼓舞，批评和建议则是工作改进的方向。现对06年售后服务部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停产后的安全工作总结3</w:t>
      </w:r>
    </w:p>
    <w:p>
      <w:pPr>
        <w:ind w:left="0" w:right="0" w:firstLine="560"/>
        <w:spacing w:before="450" w:after="450" w:line="312" w:lineRule="auto"/>
      </w:pPr>
      <w:r>
        <w:rPr>
          <w:rFonts w:ascii="宋体" w:hAnsi="宋体" w:eastAsia="宋体" w:cs="宋体"/>
          <w:color w:val="000"/>
          <w:sz w:val="28"/>
          <w:szCs w:val="28"/>
        </w:rPr>
        <w:t xml:space="preserve">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xx出租车协会理事单位，更多地利用行业协会的宣传，来正确引导出租公司，宣传xx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v^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停产后的安全工作总结4</w:t>
      </w:r>
    </w:p>
    <w:p>
      <w:pPr>
        <w:ind w:left="0" w:right="0" w:firstLine="560"/>
        <w:spacing w:before="450" w:after="450" w:line="312" w:lineRule="auto"/>
      </w:pPr>
      <w:r>
        <w:rPr>
          <w:rFonts w:ascii="宋体" w:hAnsi="宋体" w:eastAsia="宋体" w:cs="宋体"/>
          <w:color w:val="000"/>
          <w:sz w:val="28"/>
          <w:szCs w:val="28"/>
        </w:rPr>
        <w:t xml:space="preserve">用户服务信息的受理、处理、跟踪和统计分析。三包配件的入库、鉴定、盘存等。负责对市场重大、批量质量事故、一般质量信息的收集、上报、处理和回复;负责公司配件自备库的管理，市场在产、半停产、停产车型零件的组织、储备、供应发放工作;根据国家法律法规，结合行业和公司要求，制定质量信息反馈制度，三包件鉴定清退流程，按信息类别分类统计、分析、传递、上报;制定《配件三包更换标准》，根据配件回收和清退情况，对旧件进行帐目管理、数据分析、清退。根据公司及总部售后事业计划的要求，制定周、月工作计划，并按计划进行推进和监督.每批次新、旧件统计单据信息传递 二· 售后服务人员岗位职责和内容。</w:t>
      </w:r>
    </w:p>
    <w:p>
      <w:pPr>
        <w:ind w:left="0" w:right="0" w:firstLine="560"/>
        <w:spacing w:before="450" w:after="450" w:line="312" w:lineRule="auto"/>
      </w:pPr>
      <w:r>
        <w:rPr>
          <w:rFonts w:ascii="宋体" w:hAnsi="宋体" w:eastAsia="宋体" w:cs="宋体"/>
          <w:color w:val="000"/>
          <w:sz w:val="28"/>
          <w:szCs w:val="28"/>
        </w:rPr>
        <w:t xml:space="preserve">(1)仓管和仓库台账内勤</w:t>
      </w:r>
    </w:p>
    <w:p>
      <w:pPr>
        <w:ind w:left="0" w:right="0" w:firstLine="560"/>
        <w:spacing w:before="450" w:after="450" w:line="312" w:lineRule="auto"/>
      </w:pPr>
      <w:r>
        <w:rPr>
          <w:rFonts w:ascii="宋体" w:hAnsi="宋体" w:eastAsia="宋体" w:cs="宋体"/>
          <w:color w:val="000"/>
          <w:sz w:val="28"/>
          <w:szCs w:val="28"/>
        </w:rPr>
        <w:t xml:space="preserve">1、负责售后配件自备库(新件)、三包退件库(旧件)、广宣品库的进、销、存的日帐务管理;{新件(塑件、常规件、黑件)、广宣品出入库明细账;旧件出入库(旧件回公司、旧件退入大库或退给供应单位)明细账｝</w:t>
      </w:r>
    </w:p>
    <w:p>
      <w:pPr>
        <w:ind w:left="0" w:right="0" w:firstLine="560"/>
        <w:spacing w:before="450" w:after="450" w:line="312" w:lineRule="auto"/>
      </w:pPr>
      <w:r>
        <w:rPr>
          <w:rFonts w:ascii="宋体" w:hAnsi="宋体" w:eastAsia="宋体" w:cs="宋体"/>
          <w:color w:val="000"/>
          <w:sz w:val="28"/>
          <w:szCs w:val="28"/>
        </w:rPr>
        <w:t xml:space="preserve">2、每月初对新、旧配件、广宣品的出入库数量、品种数据进行分析、传递、上报。</w:t>
      </w:r>
    </w:p>
    <w:p>
      <w:pPr>
        <w:ind w:left="0" w:right="0" w:firstLine="560"/>
        <w:spacing w:before="450" w:after="450" w:line="312" w:lineRule="auto"/>
      </w:pPr>
      <w:r>
        <w:rPr>
          <w:rFonts w:ascii="宋体" w:hAnsi="宋体" w:eastAsia="宋体" w:cs="宋体"/>
          <w:color w:val="000"/>
          <w:sz w:val="28"/>
          <w:szCs w:val="28"/>
        </w:rPr>
        <w:t xml:space="preserve">3、广宣品进销存信息传递(客响.采购)</w:t>
      </w:r>
    </w:p>
    <w:p>
      <w:pPr>
        <w:ind w:left="0" w:right="0" w:firstLine="560"/>
        <w:spacing w:before="450" w:after="450" w:line="312" w:lineRule="auto"/>
      </w:pPr>
      <w:r>
        <w:rPr>
          <w:rFonts w:ascii="宋体" w:hAnsi="宋体" w:eastAsia="宋体" w:cs="宋体"/>
          <w:color w:val="000"/>
          <w:sz w:val="28"/>
          <w:szCs w:val="28"/>
        </w:rPr>
        <w:t xml:space="preserve">4、严格执行公司规章制度及部门管理制度，服从上级领导并接受监督，保质保量按时完成上级部署的所有工作任务。</w:t>
      </w:r>
    </w:p>
    <w:p>
      <w:pPr>
        <w:ind w:left="0" w:right="0" w:firstLine="560"/>
        <w:spacing w:before="450" w:after="450" w:line="312" w:lineRule="auto"/>
      </w:pPr>
      <w:r>
        <w:rPr>
          <w:rFonts w:ascii="宋体" w:hAnsi="宋体" w:eastAsia="宋体" w:cs="宋体"/>
          <w:color w:val="000"/>
          <w:sz w:val="28"/>
          <w:szCs w:val="28"/>
        </w:rPr>
        <w:t xml:space="preserve">5、严格执行“零部件入库流程”，对零部件的入库针对送货单上数据进行逐一清点，并认真检验零部件的质量、规格等。确保无任何不良配件入库。做好日报记录卡片。</w:t>
      </w:r>
    </w:p>
    <w:p>
      <w:pPr>
        <w:ind w:left="0" w:right="0" w:firstLine="560"/>
        <w:spacing w:before="450" w:after="450" w:line="312" w:lineRule="auto"/>
      </w:pPr>
      <w:r>
        <w:rPr>
          <w:rFonts w:ascii="宋体" w:hAnsi="宋体" w:eastAsia="宋体" w:cs="宋体"/>
          <w:color w:val="000"/>
          <w:sz w:val="28"/>
          <w:szCs w:val="28"/>
        </w:rPr>
        <w:t xml:space="preserve">6、库房里的所有配件摆放，必须层次分明，不同车型、规格、颜色的配件，按库房利用面积分类摆放，严格按“5S”标准做到定置、定位、标识清楚;确保目视管理。</w:t>
      </w:r>
    </w:p>
    <w:p>
      <w:pPr>
        <w:ind w:left="0" w:right="0" w:firstLine="560"/>
        <w:spacing w:before="450" w:after="450" w:line="312" w:lineRule="auto"/>
      </w:pPr>
      <w:r>
        <w:rPr>
          <w:rFonts w:ascii="宋体" w:hAnsi="宋体" w:eastAsia="宋体" w:cs="宋体"/>
          <w:color w:val="000"/>
          <w:sz w:val="28"/>
          <w:szCs w:val="28"/>
        </w:rPr>
        <w:t xml:space="preserve">7、库房配件按“三清三防一护”管理维护：即清扫、清洁、清理;、防锈、、防火、防盗;保护配件不受损坏影响使用。</w:t>
      </w:r>
    </w:p>
    <w:p>
      <w:pPr>
        <w:ind w:left="0" w:right="0" w:firstLine="560"/>
        <w:spacing w:before="450" w:after="450" w:line="312" w:lineRule="auto"/>
      </w:pPr>
      <w:r>
        <w:rPr>
          <w:rFonts w:ascii="宋体" w:hAnsi="宋体" w:eastAsia="宋体" w:cs="宋体"/>
          <w:color w:val="000"/>
          <w:sz w:val="28"/>
          <w:szCs w:val="28"/>
        </w:rPr>
        <w:t xml:space="preserve">8、按照“领料单”所列规格发货，坚持“货单不符不出库，无单不出库”的原则，杜绝漏发、错发、少发、混发现象。严禁领料人员私自拿取。搬运配件。</w:t>
      </w:r>
    </w:p>
    <w:p>
      <w:pPr>
        <w:ind w:left="0" w:right="0" w:firstLine="560"/>
        <w:spacing w:before="450" w:after="450" w:line="312" w:lineRule="auto"/>
      </w:pPr>
      <w:r>
        <w:rPr>
          <w:rFonts w:ascii="宋体" w:hAnsi="宋体" w:eastAsia="宋体" w:cs="宋体"/>
          <w:color w:val="000"/>
          <w:sz w:val="28"/>
          <w:szCs w:val="28"/>
        </w:rPr>
        <w:t xml:space="preserve">9、库存周报表、月报表做到“日清日毕”，确保帐、卡、物的一致性，主动与财务做好报表核对工作。随时提供出入库明细，商家配件发放的账目记录，接受财务监督抽查。</w:t>
      </w:r>
    </w:p>
    <w:p>
      <w:pPr>
        <w:ind w:left="0" w:right="0" w:firstLine="560"/>
        <w:spacing w:before="450" w:after="450" w:line="312" w:lineRule="auto"/>
      </w:pPr>
      <w:r>
        <w:rPr>
          <w:rFonts w:ascii="宋体" w:hAnsi="宋体" w:eastAsia="宋体" w:cs="宋体"/>
          <w:color w:val="000"/>
          <w:sz w:val="28"/>
          <w:szCs w:val="28"/>
        </w:rPr>
        <w:t xml:space="preserve">10、工作积极向上，态度端正，坚决完成领导临时部置的大小任务，不得以何借口推诿，拖拉。同事之间互相帮助，团队合作，严禁拉关系。搞帮派，个人本位主义。</w:t>
      </w:r>
    </w:p>
    <w:p>
      <w:pPr>
        <w:ind w:left="0" w:right="0" w:firstLine="560"/>
        <w:spacing w:before="450" w:after="450" w:line="312" w:lineRule="auto"/>
      </w:pPr>
      <w:r>
        <w:rPr>
          <w:rFonts w:ascii="宋体" w:hAnsi="宋体" w:eastAsia="宋体" w:cs="宋体"/>
          <w:color w:val="000"/>
          <w:sz w:val="28"/>
          <w:szCs w:val="28"/>
        </w:rPr>
        <w:t xml:space="preserve">11、在职在岗，严禁任何闲杂人员进入库房，不得将库房鈅匙随意交给他人，拿取配件。</w:t>
      </w:r>
    </w:p>
    <w:p>
      <w:pPr>
        <w:ind w:left="0" w:right="0" w:firstLine="560"/>
        <w:spacing w:before="450" w:after="450" w:line="312" w:lineRule="auto"/>
      </w:pPr>
      <w:r>
        <w:rPr>
          <w:rFonts w:ascii="宋体" w:hAnsi="宋体" w:eastAsia="宋体" w:cs="宋体"/>
          <w:color w:val="000"/>
          <w:sz w:val="28"/>
          <w:szCs w:val="28"/>
        </w:rPr>
        <w:t xml:space="preserve">(2)内勤</w:t>
      </w:r>
    </w:p>
    <w:p>
      <w:pPr>
        <w:ind w:left="0" w:right="0" w:firstLine="560"/>
        <w:spacing w:before="450" w:after="450" w:line="312" w:lineRule="auto"/>
      </w:pPr>
      <w:r>
        <w:rPr>
          <w:rFonts w:ascii="宋体" w:hAnsi="宋体" w:eastAsia="宋体" w:cs="宋体"/>
          <w:color w:val="000"/>
          <w:sz w:val="28"/>
          <w:szCs w:val="28"/>
        </w:rPr>
        <w:t xml:space="preserve">1、经销商配件订单的接收、核对、开手工单、单据传递</w:t>
      </w:r>
    </w:p>
    <w:p>
      <w:pPr>
        <w:ind w:left="0" w:right="0" w:firstLine="560"/>
        <w:spacing w:before="450" w:after="450" w:line="312" w:lineRule="auto"/>
      </w:pPr>
      <w:r>
        <w:rPr>
          <w:rFonts w:ascii="宋体" w:hAnsi="宋体" w:eastAsia="宋体" w:cs="宋体"/>
          <w:color w:val="000"/>
          <w:sz w:val="28"/>
          <w:szCs w:val="28"/>
        </w:rPr>
        <w:t xml:space="preserve">2、经销商每批次差缺件统计、对接采购、落实跟踪</w:t>
      </w:r>
    </w:p>
    <w:p>
      <w:pPr>
        <w:ind w:left="0" w:right="0" w:firstLine="560"/>
        <w:spacing w:before="450" w:after="450" w:line="312" w:lineRule="auto"/>
      </w:pPr>
      <w:r>
        <w:rPr>
          <w:rFonts w:ascii="宋体" w:hAnsi="宋体" w:eastAsia="宋体" w:cs="宋体"/>
          <w:color w:val="000"/>
          <w:sz w:val="28"/>
          <w:szCs w:val="28"/>
        </w:rPr>
        <w:t xml:space="preserve">3、公司内部相关信息传递(产品信息、技术改进信息、配件信息、账务信息)</w:t>
      </w:r>
    </w:p>
    <w:p>
      <w:pPr>
        <w:ind w:left="0" w:right="0" w:firstLine="560"/>
        <w:spacing w:before="450" w:after="450" w:line="312" w:lineRule="auto"/>
      </w:pPr>
      <w:r>
        <w:rPr>
          <w:rFonts w:ascii="宋体" w:hAnsi="宋体" w:eastAsia="宋体" w:cs="宋体"/>
          <w:color w:val="000"/>
          <w:sz w:val="28"/>
          <w:szCs w:val="28"/>
        </w:rPr>
        <w:t xml:space="preserve">4、公司外部信息传递(市场质量信息、同行信息、物流信息、新品信息等)</w:t>
      </w:r>
    </w:p>
    <w:p>
      <w:pPr>
        <w:ind w:left="0" w:right="0" w:firstLine="560"/>
        <w:spacing w:before="450" w:after="450" w:line="312" w:lineRule="auto"/>
      </w:pPr>
      <w:r>
        <w:rPr>
          <w:rFonts w:ascii="宋体" w:hAnsi="宋体" w:eastAsia="宋体" w:cs="宋体"/>
          <w:color w:val="000"/>
          <w:sz w:val="28"/>
          <w:szCs w:val="28"/>
        </w:rPr>
        <w:t xml:space="preserve">5、各部门沟通及信息传递后的跟踪</w:t>
      </w:r>
    </w:p>
    <w:p>
      <w:pPr>
        <w:ind w:left="0" w:right="0" w:firstLine="560"/>
        <w:spacing w:before="450" w:after="450" w:line="312" w:lineRule="auto"/>
      </w:pPr>
      <w:r>
        <w:rPr>
          <w:rFonts w:ascii="宋体" w:hAnsi="宋体" w:eastAsia="宋体" w:cs="宋体"/>
          <w:color w:val="000"/>
          <w:sz w:val="28"/>
          <w:szCs w:val="28"/>
        </w:rPr>
        <w:t xml:space="preserve">6、经销商往来新、旧件账务处理、月度核对，经销商配件欠款的回收</w:t>
      </w:r>
    </w:p>
    <w:p>
      <w:pPr>
        <w:ind w:left="0" w:right="0" w:firstLine="560"/>
        <w:spacing w:before="450" w:after="450" w:line="312" w:lineRule="auto"/>
      </w:pPr>
      <w:r>
        <w:rPr>
          <w:rFonts w:ascii="宋体" w:hAnsi="宋体" w:eastAsia="宋体" w:cs="宋体"/>
          <w:color w:val="000"/>
          <w:sz w:val="28"/>
          <w:szCs w:val="28"/>
        </w:rPr>
        <w:t xml:space="preserve">7、每批次新、旧件统计单据信息传递</w:t>
      </w:r>
    </w:p>
    <w:p>
      <w:pPr>
        <w:ind w:left="0" w:right="0" w:firstLine="560"/>
        <w:spacing w:before="450" w:after="450" w:line="312" w:lineRule="auto"/>
      </w:pPr>
      <w:r>
        <w:rPr>
          <w:rFonts w:ascii="宋体" w:hAnsi="宋体" w:eastAsia="宋体" w:cs="宋体"/>
          <w:color w:val="000"/>
          <w:sz w:val="28"/>
          <w:szCs w:val="28"/>
        </w:rPr>
        <w:t xml:space="preserve">8、每批次三包旧件明细统计及费用单据传递</w:t>
      </w:r>
    </w:p>
    <w:p>
      <w:pPr>
        <w:ind w:left="0" w:right="0" w:firstLine="560"/>
        <w:spacing w:before="450" w:after="450" w:line="312" w:lineRule="auto"/>
      </w:pPr>
      <w:r>
        <w:rPr>
          <w:rFonts w:ascii="宋体" w:hAnsi="宋体" w:eastAsia="宋体" w:cs="宋体"/>
          <w:color w:val="000"/>
          <w:sz w:val="28"/>
          <w:szCs w:val="28"/>
        </w:rPr>
        <w:t xml:space="preserve">9、日常工作发布交接管理</w:t>
      </w:r>
    </w:p>
    <w:p>
      <w:pPr>
        <w:ind w:left="0" w:right="0" w:firstLine="560"/>
        <w:spacing w:before="450" w:after="450" w:line="312" w:lineRule="auto"/>
      </w:pPr>
      <w:r>
        <w:rPr>
          <w:rFonts w:ascii="宋体" w:hAnsi="宋体" w:eastAsia="宋体" w:cs="宋体"/>
          <w:color w:val="000"/>
          <w:sz w:val="28"/>
          <w:szCs w:val="28"/>
        </w:rPr>
        <w:t xml:space="preserve">(3)配件发放</w:t>
      </w:r>
    </w:p>
    <w:p>
      <w:pPr>
        <w:ind w:left="0" w:right="0" w:firstLine="560"/>
        <w:spacing w:before="450" w:after="450" w:line="312" w:lineRule="auto"/>
      </w:pPr>
      <w:r>
        <w:rPr>
          <w:rFonts w:ascii="宋体" w:hAnsi="宋体" w:eastAsia="宋体" w:cs="宋体"/>
          <w:color w:val="000"/>
          <w:sz w:val="28"/>
          <w:szCs w:val="28"/>
        </w:rPr>
        <w:t xml:space="preserve">1、接内勤手工单据，开领料单</w:t>
      </w:r>
    </w:p>
    <w:p>
      <w:pPr>
        <w:ind w:left="0" w:right="0" w:firstLine="560"/>
        <w:spacing w:before="450" w:after="450" w:line="312" w:lineRule="auto"/>
      </w:pPr>
      <w:r>
        <w:rPr>
          <w:rFonts w:ascii="宋体" w:hAnsi="宋体" w:eastAsia="宋体" w:cs="宋体"/>
          <w:color w:val="000"/>
          <w:sz w:val="28"/>
          <w:szCs w:val="28"/>
        </w:rPr>
        <w:t xml:space="preserve">2、协助领料人员到大库或自备件库领取配件</w:t>
      </w:r>
    </w:p>
    <w:p>
      <w:pPr>
        <w:ind w:left="0" w:right="0" w:firstLine="560"/>
        <w:spacing w:before="450" w:after="450" w:line="312" w:lineRule="auto"/>
      </w:pPr>
      <w:r>
        <w:rPr>
          <w:rFonts w:ascii="宋体" w:hAnsi="宋体" w:eastAsia="宋体" w:cs="宋体"/>
          <w:color w:val="000"/>
          <w:sz w:val="28"/>
          <w:szCs w:val="28"/>
        </w:rPr>
        <w:t xml:space="preserve">3、接客响广宣品领料单，领取广宣品</w:t>
      </w:r>
    </w:p>
    <w:p>
      <w:pPr>
        <w:ind w:left="0" w:right="0" w:firstLine="560"/>
        <w:spacing w:before="450" w:after="450" w:line="312" w:lineRule="auto"/>
      </w:pPr>
      <w:r>
        <w:rPr>
          <w:rFonts w:ascii="宋体" w:hAnsi="宋体" w:eastAsia="宋体" w:cs="宋体"/>
          <w:color w:val="000"/>
          <w:sz w:val="28"/>
          <w:szCs w:val="28"/>
        </w:rPr>
        <w:t xml:space="preserve">4、按照包装标准，进行配件(广宣品)包装发放、物流做交接手续</w:t>
      </w:r>
    </w:p>
    <w:p>
      <w:pPr>
        <w:ind w:left="0" w:right="0" w:firstLine="560"/>
        <w:spacing w:before="450" w:after="450" w:line="312" w:lineRule="auto"/>
      </w:pPr>
      <w:r>
        <w:rPr>
          <w:rFonts w:ascii="宋体" w:hAnsi="宋体" w:eastAsia="宋体" w:cs="宋体"/>
          <w:color w:val="000"/>
          <w:sz w:val="28"/>
          <w:szCs w:val="28"/>
        </w:rPr>
        <w:t xml:space="preserve">5、托运、随车发放信息传递(传递给经销商跟踪接收、传递给内勤账务处理)</w:t>
      </w:r>
    </w:p>
    <w:p>
      <w:pPr>
        <w:ind w:left="0" w:right="0" w:firstLine="560"/>
        <w:spacing w:before="450" w:after="450" w:line="312" w:lineRule="auto"/>
      </w:pPr>
      <w:r>
        <w:rPr>
          <w:rFonts w:ascii="宋体" w:hAnsi="宋体" w:eastAsia="宋体" w:cs="宋体"/>
          <w:color w:val="000"/>
          <w:sz w:val="28"/>
          <w:szCs w:val="28"/>
        </w:rPr>
        <w:t xml:space="preserve">6、负责对公司新品车型、在产车型、停产车型各种疑难配件的组织和供应工作;</w:t>
      </w:r>
    </w:p>
    <w:p>
      <w:pPr>
        <w:ind w:left="0" w:right="0" w:firstLine="560"/>
        <w:spacing w:before="450" w:after="450" w:line="312" w:lineRule="auto"/>
      </w:pPr>
      <w:r>
        <w:rPr>
          <w:rFonts w:ascii="宋体" w:hAnsi="宋体" w:eastAsia="宋体" w:cs="宋体"/>
          <w:color w:val="000"/>
          <w:sz w:val="28"/>
          <w:szCs w:val="28"/>
        </w:rPr>
        <w:t xml:space="preserve">7、负责对三包鉴定后不符合公司三包标准的旧件的返回;</w:t>
      </w:r>
    </w:p>
    <w:p>
      <w:pPr>
        <w:ind w:left="0" w:right="0" w:firstLine="560"/>
        <w:spacing w:before="450" w:after="450" w:line="312" w:lineRule="auto"/>
      </w:pPr>
      <w:r>
        <w:rPr>
          <w:rFonts w:ascii="宋体" w:hAnsi="宋体" w:eastAsia="宋体" w:cs="宋体"/>
          <w:color w:val="000"/>
          <w:sz w:val="28"/>
          <w:szCs w:val="28"/>
        </w:rPr>
        <w:t xml:space="preserve">(4)三包鉴定</w:t>
      </w:r>
    </w:p>
    <w:p>
      <w:pPr>
        <w:ind w:left="0" w:right="0" w:firstLine="560"/>
        <w:spacing w:before="450" w:after="450" w:line="312" w:lineRule="auto"/>
      </w:pPr>
      <w:r>
        <w:rPr>
          <w:rFonts w:ascii="宋体" w:hAnsi="宋体" w:eastAsia="宋体" w:cs="宋体"/>
          <w:color w:val="000"/>
          <w:sz w:val="28"/>
          <w:szCs w:val="28"/>
        </w:rPr>
        <w:t xml:space="preserve">1、市场退回旧件交接、清单清点、鉴定</w:t>
      </w:r>
    </w:p>
    <w:p>
      <w:pPr>
        <w:ind w:left="0" w:right="0" w:firstLine="560"/>
        <w:spacing w:before="450" w:after="450" w:line="312" w:lineRule="auto"/>
      </w:pPr>
      <w:r>
        <w:rPr>
          <w:rFonts w:ascii="宋体" w:hAnsi="宋体" w:eastAsia="宋体" w:cs="宋体"/>
          <w:color w:val="000"/>
          <w:sz w:val="28"/>
          <w:szCs w:val="28"/>
        </w:rPr>
        <w:t xml:space="preserve">2、过程信息传递(商家异议沟通、库管退旧明细对接、内勤退旧明细、费用对接)</w:t>
      </w:r>
    </w:p>
    <w:p>
      <w:pPr>
        <w:ind w:left="0" w:right="0" w:firstLine="560"/>
        <w:spacing w:before="450" w:after="450" w:line="312" w:lineRule="auto"/>
      </w:pPr>
      <w:r>
        <w:rPr>
          <w:rFonts w:ascii="宋体" w:hAnsi="宋体" w:eastAsia="宋体" w:cs="宋体"/>
          <w:color w:val="000"/>
          <w:sz w:val="28"/>
          <w:szCs w:val="28"/>
        </w:rPr>
        <w:t xml:space="preserve">3、每批次退件汇总、整理、分析、上报</w:t>
      </w:r>
    </w:p>
    <w:p>
      <w:pPr>
        <w:ind w:left="0" w:right="0" w:firstLine="560"/>
        <w:spacing w:before="450" w:after="450" w:line="312" w:lineRule="auto"/>
      </w:pPr>
      <w:r>
        <w:rPr>
          <w:rFonts w:ascii="宋体" w:hAnsi="宋体" w:eastAsia="宋体" w:cs="宋体"/>
          <w:color w:val="000"/>
          <w:sz w:val="28"/>
          <w:szCs w:val="28"/>
        </w:rPr>
        <w:t xml:space="preserve">4、每批次旧件清退入库(或清退给供应商)</w:t>
      </w:r>
    </w:p>
    <w:p>
      <w:pPr>
        <w:ind w:left="0" w:right="0" w:firstLine="560"/>
        <w:spacing w:before="450" w:after="450" w:line="312" w:lineRule="auto"/>
      </w:pPr>
      <w:r>
        <w:rPr>
          <w:rFonts w:ascii="宋体" w:hAnsi="宋体" w:eastAsia="宋体" w:cs="宋体"/>
          <w:color w:val="000"/>
          <w:sz w:val="28"/>
          <w:szCs w:val="28"/>
        </w:rPr>
        <w:t xml:space="preserve">5、每批次三包旧件账务信息传递给经销商</w:t>
      </w:r>
    </w:p>
    <w:p>
      <w:pPr>
        <w:ind w:left="0" w:right="0" w:firstLine="560"/>
        <w:spacing w:before="450" w:after="450" w:line="312" w:lineRule="auto"/>
      </w:pPr>
      <w:r>
        <w:rPr>
          <w:rFonts w:ascii="宋体" w:hAnsi="宋体" w:eastAsia="宋体" w:cs="宋体"/>
          <w:color w:val="000"/>
          <w:sz w:val="28"/>
          <w:szCs w:val="28"/>
        </w:rPr>
        <w:t xml:space="preserve">6、周、月度三包退件排前十位数据统计</w:t>
      </w:r>
    </w:p>
    <w:p>
      <w:pPr>
        <w:ind w:left="0" w:right="0" w:firstLine="560"/>
        <w:spacing w:before="450" w:after="450" w:line="312" w:lineRule="auto"/>
      </w:pPr>
      <w:r>
        <w:rPr>
          <w:rFonts w:ascii="宋体" w:hAnsi="宋体" w:eastAsia="宋体" w:cs="宋体"/>
          <w:color w:val="000"/>
          <w:sz w:val="28"/>
          <w:szCs w:val="28"/>
        </w:rPr>
        <w:t xml:space="preserve">7、按三包标准做好经销的三包鉴定指导工作</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停产后的安全工作总结5</w:t>
      </w:r>
    </w:p>
    <w:p>
      <w:pPr>
        <w:ind w:left="0" w:right="0" w:firstLine="560"/>
        <w:spacing w:before="450" w:after="450" w:line="312" w:lineRule="auto"/>
      </w:pPr>
      <w:r>
        <w:rPr>
          <w:rFonts w:ascii="宋体" w:hAnsi="宋体" w:eastAsia="宋体" w:cs="宋体"/>
          <w:color w:val="000"/>
          <w:sz w:val="28"/>
          <w:szCs w:val="28"/>
        </w:rPr>
        <w:t xml:space="preserve">1、售后服务是一次营销的最后过程，也是再营销的开始，它是一个长期的过程。大家要树立这样一个观念，一个产品售出以后，如果所承诺的服务没有完成，那么能够说这次销售没有完成。一旦售后服务很好的被完成，也就意味着下一次营销的开始，正所谓：“良好的开端等于成功的一半”也就是良性循环的开始，销售量大了，售后服务工作量也就大了。</w:t>
      </w:r>
    </w:p>
    <w:p>
      <w:pPr>
        <w:ind w:left="0" w:right="0" w:firstLine="560"/>
        <w:spacing w:before="450" w:after="450" w:line="312" w:lineRule="auto"/>
      </w:pPr>
      <w:r>
        <w:rPr>
          <w:rFonts w:ascii="宋体" w:hAnsi="宋体" w:eastAsia="宋体" w:cs="宋体"/>
          <w:color w:val="000"/>
          <w:sz w:val="28"/>
          <w:szCs w:val="28"/>
        </w:rPr>
        <w:t xml:space="preserve">2、售后服务工作能与用户进一步增进感情、为下一步合作打下基础。一个好的售后服务人员，总能够给用户留下一个好的印象，能够与不同类型的用户建立良好的关系，甚至成为朋友，实际上，良好的售后就已经为下一次的合作增加了成功系数。当然这需要有扎实的技术功底、良好的职业道德和服务技巧。</w:t>
      </w:r>
    </w:p>
    <w:p>
      <w:pPr>
        <w:ind w:left="0" w:right="0" w:firstLine="560"/>
        <w:spacing w:before="450" w:after="450" w:line="312" w:lineRule="auto"/>
      </w:pPr>
      <w:r>
        <w:rPr>
          <w:rFonts w:ascii="宋体" w:hAnsi="宋体" w:eastAsia="宋体" w:cs="宋体"/>
          <w:color w:val="000"/>
          <w:sz w:val="28"/>
          <w:szCs w:val="28"/>
        </w:rPr>
        <w:t xml:space="preserve">3、售后服务是一种广告，是为公司厂家赢得信誉的关键环节。我经常听说，海尔的产品尽管贵些但服务不错，便宜货但服务没保障等话语。现市场的规律已经证明，企业的信誉积累很大程度上来源于售后服务。</w:t>
      </w:r>
    </w:p>
    <w:p>
      <w:pPr>
        <w:ind w:left="0" w:right="0" w:firstLine="560"/>
        <w:spacing w:before="450" w:after="450" w:line="312" w:lineRule="auto"/>
      </w:pPr>
      <w:r>
        <w:rPr>
          <w:rFonts w:ascii="宋体" w:hAnsi="宋体" w:eastAsia="宋体" w:cs="宋体"/>
          <w:color w:val="000"/>
          <w:sz w:val="28"/>
          <w:szCs w:val="28"/>
        </w:rPr>
        <w:t xml:space="preserve">4、售后服务的过程也是服务人员积累经验、提高技巧、增长才干的过程。在一个普通的维修部里也许你永远也看不到如此多的，如此高档的电冰箱，然而，在售后服务工作中，在用户那里，你能经常与最新的产品，高档产品进行学习。学到如何与这些高档电器协同工作，而且有机会学到这些冰箱的使用方法与维修技巧。</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停产后的安全工作总结6</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宋体" w:hAnsi="宋体" w:eastAsia="宋体" w:cs="宋体"/>
          <w:color w:val="000"/>
          <w:sz w:val="28"/>
          <w:szCs w:val="28"/>
        </w:rPr>
        <w:t xml:space="preserve">XX年对于个人来说是意义非同寻常的一年，抉择的一年。究其原因体现在两个方面，一是告别了熟悉而又充满感情的深圳工作，难舍之情溢于言表;二是回到家乡襄樊，来到了大力电工集团工作，来到了一个和谐团结的售后服务团队工作，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和同事的帮助。特别是领导能够很好的体谅我们现场的情况，切合实际的安排，减少我们不必要的压力使得工作心情能够平稳舒畅，部门同事好比一家人，在工作上我们相互协作、相互配合、取长补短，目的很简单——就是为了技术得以提高，更好的服务客户，解决棘手的问题，维护企业的形象。</w:t>
      </w:r>
    </w:p>
    <w:p>
      <w:pPr>
        <w:ind w:left="0" w:right="0" w:firstLine="560"/>
        <w:spacing w:before="450" w:after="450" w:line="312" w:lineRule="auto"/>
      </w:pPr>
      <w:r>
        <w:rPr>
          <w:rFonts w:ascii="宋体" w:hAnsi="宋体" w:eastAsia="宋体" w:cs="宋体"/>
          <w:color w:val="000"/>
          <w:sz w:val="28"/>
          <w:szCs w:val="28"/>
        </w:rPr>
        <w:t xml:space="preserve">回顾XX年，本人从以下几个个方面将个人工作总结报告呈现如下：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回首XX年的深圳fdk的工作，兴奋与激动的同时，大城市的机遇和挑战给了自己人生未来的很多考虑与思索。此时此刻更多的是难舍，在去与留的抉择面前，自己考虑了很久，留在fdk可以继续以往的工作，做名高级生技员，办公室安逸和清闲的工作，同时可以接受很好的世界级大企业的培训；离开企业，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深圳回到襄樊工作，来到了大力集团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多是和其他企业或是甲方交流，客户的不满情绪也给工作的顺利进行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新的工作岗位和角色，给予我了很多挑战，同时每一次特殊的服务案例都给予我了一次学习和提升自我的机遇，下面是一个具有代表性的案例报告可以很好的来说明（附页）。</w:t>
      </w:r>
    </w:p>
    <w:p>
      <w:pPr>
        <w:ind w:left="0" w:right="0" w:firstLine="560"/>
        <w:spacing w:before="450" w:after="450" w:line="312" w:lineRule="auto"/>
      </w:pPr>
      <w:r>
        <w:rPr>
          <w:rFonts w:ascii="宋体" w:hAnsi="宋体" w:eastAsia="宋体" w:cs="宋体"/>
          <w:color w:val="000"/>
          <w:sz w:val="28"/>
          <w:szCs w:val="28"/>
        </w:rPr>
        <w:t xml:space="preserve">三. 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一年的工作和积累，企业的相关产品现在都可以独立处理了，这里面有很多是企业培养促使自己可以尽早的独立，并产生经济效益。</w:t>
      </w:r>
    </w:p>
    <w:p>
      <w:pPr>
        <w:ind w:left="0" w:right="0" w:firstLine="560"/>
        <w:spacing w:before="450" w:after="450" w:line="312" w:lineRule="auto"/>
      </w:pPr>
      <w:r>
        <w:rPr>
          <w:rFonts w:ascii="宋体" w:hAnsi="宋体" w:eastAsia="宋体" w:cs="宋体"/>
          <w:color w:val="000"/>
          <w:sz w:val="28"/>
          <w:szCs w:val="28"/>
        </w:rPr>
        <w:t xml:space="preserve">四 .结束语</w:t>
      </w:r>
    </w:p>
    <w:p>
      <w:pPr>
        <w:ind w:left="0" w:right="0" w:firstLine="560"/>
        <w:spacing w:before="450" w:after="450" w:line="312" w:lineRule="auto"/>
      </w:pPr>
      <w:r>
        <w:rPr>
          <w:rFonts w:ascii="宋体" w:hAnsi="宋体" w:eastAsia="宋体" w:cs="宋体"/>
          <w:color w:val="000"/>
          <w:sz w:val="28"/>
          <w:szCs w:val="28"/>
        </w:rPr>
        <w:t xml:space="preserve">回顾即将过去的一年工作，虽然取得了不少的成绩，但我仍感自己有不少不足之处：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3、本职工作与其他同事相比还有差距，创新意识不强。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以上是我个人XX度工作总结，俗话说：“点点滴滴，造就不凡”，在以后的工作中，不管在外工作是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顾客对公司产物的称心度和忠实度最大化。”最大限制的维护顾客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应该具有优越的沟通交流才能，一种产物良多时分是因为运用操作欠妥才呈现了问题，而往往不是如顾客反映的质量不可，所以这个时分就需求我们找出症结地点，和顾客进行交流，规范操作，然后防止对产物的不信任甚至对企业形象的损害。在日常的工作中做做到较好跟顾客的沟通，做到令顾客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考虑、多与同事交流，努力不断提高本人的营业程度。每次优异的售后服务，代表了顾客对本公司产物进一步的信任。</w:t>
      </w:r>
    </w:p>
    <w:p>
      <w:pPr>
        <w:ind w:left="0" w:right="0" w:firstLine="560"/>
        <w:spacing w:before="450" w:after="450" w:line="312" w:lineRule="auto"/>
      </w:pPr>
      <w:r>
        <w:rPr>
          <w:rFonts w:ascii="宋体" w:hAnsi="宋体" w:eastAsia="宋体" w:cs="宋体"/>
          <w:color w:val="000"/>
          <w:sz w:val="28"/>
          <w:szCs w:val="28"/>
        </w:rPr>
        <w:t xml:space="preserve">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可以拉近人与人之间的距离，便于与顾客的沟通。尤其是对售后服务的工作，积极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停产后的安全工作总结7</w:t>
      </w:r>
    </w:p>
    <w:p>
      <w:pPr>
        <w:ind w:left="0" w:right="0" w:firstLine="560"/>
        <w:spacing w:before="450" w:after="450" w:line="312" w:lineRule="auto"/>
      </w:pPr>
      <w:r>
        <w:rPr>
          <w:rFonts w:ascii="宋体" w:hAnsi="宋体" w:eastAsia="宋体" w:cs="宋体"/>
          <w:color w:val="000"/>
          <w:sz w:val="28"/>
          <w:szCs w:val="28"/>
        </w:rPr>
        <w:t xml:space="preserve">(1)、在用户家服务时，接到另一家用户要求上门的信息，并要求立立刻门处理。遇到这样的状况，服务人员务必向另外一家用户打电话进行解释(决不允许在用户家打电话)，并向中心讲明，现正在用户家带给维修服务，还需要一段时间，由派工人员根据用户的轻重缓急程度改派其他服务人员或与用户改约时间。</w:t>
      </w:r>
    </w:p>
    <w:p>
      <w:pPr>
        <w:ind w:left="0" w:right="0" w:firstLine="560"/>
        <w:spacing w:before="450" w:after="450" w:line="312" w:lineRule="auto"/>
      </w:pPr>
      <w:r>
        <w:rPr>
          <w:rFonts w:ascii="宋体" w:hAnsi="宋体" w:eastAsia="宋体" w:cs="宋体"/>
          <w:color w:val="000"/>
          <w:sz w:val="28"/>
          <w:szCs w:val="28"/>
        </w:rPr>
        <w:t xml:space="preserve">(2)、在维修时遇用户家吃饭而产品一时不能修复，原则上，在征得用户同意的前提下，继续维修。如确有不便，则清理现场后，与用户约定，等用户吃完饭后再回来，时确再回来时间(绝不能在用户家吃饭)，若用户强烈要求吃饭，则婉言谢绝。</w:t>
      </w:r>
    </w:p>
    <w:p>
      <w:pPr>
        <w:ind w:left="0" w:right="0" w:firstLine="560"/>
        <w:spacing w:before="450" w:after="450" w:line="312" w:lineRule="auto"/>
      </w:pPr>
      <w:r>
        <w:rPr>
          <w:rFonts w:ascii="宋体" w:hAnsi="宋体" w:eastAsia="宋体" w:cs="宋体"/>
          <w:color w:val="000"/>
          <w:sz w:val="28"/>
          <w:szCs w:val="28"/>
        </w:rPr>
        <w:t xml:space="preserve">(3)、用户不同意维修，要求退机或换机。确因性能故障，贴合退换机条件的，无法说服务，就按换机用户要求给予办理(但换机不是技术员工随便能说的，即使换机，也不能直接给用户说，只能说立刻向上级部门请示后，给予回答)。也能够透过补偿或延长保修期的办法，说服用户不换机或退机。不贴合退换条件的，给用户认真解释国家“三包”规定，透过真诚的服务来感动用户，特殊状况应及时上报当地中心，协助处理。</w:t>
      </w:r>
    </w:p>
    <w:p>
      <w:pPr>
        <w:ind w:left="0" w:right="0" w:firstLine="560"/>
        <w:spacing w:before="450" w:after="450" w:line="312" w:lineRule="auto"/>
      </w:pPr>
      <w:r>
        <w:rPr>
          <w:rFonts w:ascii="宋体" w:hAnsi="宋体" w:eastAsia="宋体" w:cs="宋体"/>
          <w:color w:val="000"/>
          <w:sz w:val="28"/>
          <w:szCs w:val="28"/>
        </w:rPr>
        <w:t xml:space="preserve">(4)、用户要求赔偿，这种状况不要轻易答复用户，首先要了解用户要赔偿的原因，说服用户，确在产品质量问题造成了损失，用户也无法解释说服，就要求及时上报中心请示后按批复状况给予办理。或采用暂时回避的办法，回避用户的要求，及时将新问题反馈到有关部门，争取当场解决，若无法保证当场解决，则能够以拉回检测为由说服用户拉回维修。</w:t>
      </w:r>
    </w:p>
    <w:p>
      <w:pPr>
        <w:ind w:left="0" w:right="0" w:firstLine="560"/>
        <w:spacing w:before="450" w:after="450" w:line="312" w:lineRule="auto"/>
      </w:pPr>
      <w:r>
        <w:rPr>
          <w:rFonts w:ascii="宋体" w:hAnsi="宋体" w:eastAsia="宋体" w:cs="宋体"/>
          <w:color w:val="000"/>
          <w:sz w:val="28"/>
          <w:szCs w:val="28"/>
        </w:rPr>
        <w:t xml:space="preserve">(5)，蛮横无理的用户，对服务人员打骂，扣留，个别用户会以他提出的条件没有得到满足为由，扣押服务人员或扣押服务人员的工具，甚至对服务人员进行打骂，出现这种状况，服务人员必须要冷静，不要同用户发生正面冲突，电话及时通知中心，由相关人员出面进行处理。</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工作，目睹公司的发展壮大和制度的日臻完善，自豪感由衷而生。多年的工作经历，自己对售后服务多少积累了一些认识和体会，现总结分享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售后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客户的使用要求。</w:t>
      </w:r>
    </w:p>
    <w:p>
      <w:pPr>
        <w:ind w:left="0" w:right="0" w:firstLine="560"/>
        <w:spacing w:before="450" w:after="450" w:line="312" w:lineRule="auto"/>
      </w:pPr>
      <w:r>
        <w:rPr>
          <w:rFonts w:ascii="宋体" w:hAnsi="宋体" w:eastAsia="宋体" w:cs="宋体"/>
          <w:color w:val="000"/>
          <w:sz w:val="28"/>
          <w:szCs w:val="28"/>
        </w:rPr>
        <w:t xml:space="preserve">二、精于专业技能，勤于积累学习</w:t>
      </w:r>
    </w:p>
    <w:p>
      <w:pPr>
        <w:ind w:left="0" w:right="0" w:firstLine="560"/>
        <w:spacing w:before="450" w:after="450" w:line="312" w:lineRule="auto"/>
      </w:pPr>
      <w:r>
        <w:rPr>
          <w:rFonts w:ascii="宋体" w:hAnsi="宋体" w:eastAsia="宋体" w:cs="宋体"/>
          <w:color w:val="000"/>
          <w:sz w:val="28"/>
          <w:szCs w:val="28"/>
        </w:rPr>
        <w:t xml:space="preserve">作为一个技术服务人员，要在现场勤于观察，独立思考，多与客户、同事沟通, 这一点，对于不断掌握解决在不同环境下的故障问题的应用知识至关重要。能否做好设备的质量调研，是衡量技术人员专业水准的标尺，同时也是技术人员尽快掌握应用知识的有效手段。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宋体" w:hAnsi="宋体" w:eastAsia="宋体" w:cs="宋体"/>
          <w:color w:val="000"/>
          <w:sz w:val="28"/>
          <w:szCs w:val="28"/>
        </w:rPr>
        <w:t xml:space="preserve">2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刘西明、唐斌、陈洪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陈洪主要负责电气方面的售后工作，作为来公司不长的新员工，他在20xx年里成长的很快，默默的做好安排每项工作，并在干中不断总结学习，提高自己解决问题的能力；唐斌作为公司的老售后服务人员，负责机械方面工作,接受能力强，善于干中总结，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1、公司出台《关于做好中秋、国庆“双节”期间安全生产工作的通知》，对节日期间公司安全生产工作进行了安排部署和落实，&gt;一是对厂区消防系统、疏散通道、安全出口畅通情况进行检查，确保了公司消防设备设施完好有效，各类通道、出台畅通无阻；&gt;二是落实“雨季三防”安全措施，对装置区、罐区、围堰、事故水池、地沟、雨水井、排水沟等进行全面检查，发现隐患及时进行了整改和消除；&gt;三是对公司应急器材物资的配备和应急队伍应急准备工作情况进行了细化和完善；&gt;四是对节假日期间的特殊作业提级管控，对入厂的危化品车辆严格按规定进行安检，对于审查不合格的车辆一律不得入厂进行充装，同时要求遇雷雨等恶劣天气任何危险化学车辆不得进入公司厂区；&gt;五是组织各专业人员进行了国庆节前安全大检查、危险化学品储罐安全自查以及危险化学品安全自查等工作。</w:t>
      </w:r>
    </w:p>
    <w:p>
      <w:pPr>
        <w:ind w:left="0" w:right="0" w:firstLine="560"/>
        <w:spacing w:before="450" w:after="450" w:line="312" w:lineRule="auto"/>
      </w:pPr>
      <w:r>
        <w:rPr>
          <w:rFonts w:ascii="宋体" w:hAnsi="宋体" w:eastAsia="宋体" w:cs="宋体"/>
          <w:color w:val="000"/>
          <w:sz w:val="28"/>
          <w:szCs w:val="28"/>
        </w:rPr>
        <w:t xml:space="preserve">2、公司将安全生产“三年行动”、“三零”以及“四大”专项整治活动相结合，对照《安全生产专项整治三年行动任务清单》的要求，彻查彻整安全风险隐患，及时解决专项整治行动中出现的问题，按要求完成隐患闭环管控。公司落实了每日安全风险研判和公告，按时向预警系统进行了报送。</w:t>
      </w:r>
    </w:p>
    <w:p>
      <w:pPr>
        <w:ind w:left="0" w:right="0" w:firstLine="560"/>
        <w:spacing w:before="450" w:after="450" w:line="312" w:lineRule="auto"/>
      </w:pPr>
      <w:r>
        <w:rPr>
          <w:rFonts w:ascii="宋体" w:hAnsi="宋体" w:eastAsia="宋体" w:cs="宋体"/>
          <w:color w:val="000"/>
          <w:sz w:val="28"/>
          <w:szCs w:val="28"/>
        </w:rPr>
        <w:t xml:space="preserve">3、按照《安全检查计划》，各部门、车间实施了各类安全检查，所查隐患全部下发《隐患整改通知单》，限期整改，确保隐患闭环。根据《重大危险源自查表》要求，公司组织进行了重大危险源第二轮自查，配合应急局完成了重大危险源第二轮交流检查。</w:t>
      </w:r>
    </w:p>
    <w:p>
      <w:pPr>
        <w:ind w:left="0" w:right="0" w:firstLine="560"/>
        <w:spacing w:before="450" w:after="450" w:line="312" w:lineRule="auto"/>
      </w:pPr>
      <w:r>
        <w:rPr>
          <w:rFonts w:ascii="宋体" w:hAnsi="宋体" w:eastAsia="宋体" w:cs="宋体"/>
          <w:color w:val="000"/>
          <w:sz w:val="28"/>
          <w:szCs w:val="28"/>
        </w:rPr>
        <w:t xml:space="preserve">4、根据《关于安全绩效考核办法的通知》，公司对各部门落实了安全绩效评定和考核。公司严格执行《 “三违”安全管理办法》，建立“三违”人员惩戒台账，本月对涉及一般“三违”的员工进行了教育、通报和考核。</w:t>
      </w:r>
    </w:p>
    <w:p>
      <w:pPr>
        <w:ind w:left="0" w:right="0" w:firstLine="560"/>
        <w:spacing w:before="450" w:after="450" w:line="312" w:lineRule="auto"/>
      </w:pPr>
      <w:r>
        <w:rPr>
          <w:rFonts w:ascii="宋体" w:hAnsi="宋体" w:eastAsia="宋体" w:cs="宋体"/>
          <w:color w:val="000"/>
          <w:sz w:val="28"/>
          <w:szCs w:val="28"/>
        </w:rPr>
        <w:t xml:space="preserve">5、公司全系统停产检修。检修前，公司成立检修指挥部，指挥部下设各专业小组，提前召开了检修计划评审会，逐项梳理检修计划，细化安全检修方案和安全技术措施，跟踪材料备件到货情况，检修工器具准备情况等，并组织参检人员对检修方案进行了培训学习。</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劳累而紧张的20__年过去了，在过去的一年里，作为一名在__的技术人员，在领导的正确领导下，同时在同事的关心和帮助下，我及时的完成了预定的工作任务。在过去的一年里，我对于自己的要求是高规格的，做了很多工作。现在，将这一年的时间里工作的状况总结如下：</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w:t>
      </w:r>
    </w:p>
    <w:p>
      <w:pPr>
        <w:ind w:left="0" w:right="0" w:firstLine="560"/>
        <w:spacing w:before="450" w:after="450" w:line="312" w:lineRule="auto"/>
      </w:pPr>
      <w:r>
        <w:rPr>
          <w:rFonts w:ascii="宋体" w:hAnsi="宋体" w:eastAsia="宋体" w:cs="宋体"/>
          <w:color w:val="000"/>
          <w:sz w:val="28"/>
          <w:szCs w:val="28"/>
        </w:rPr>
        <w:t xml:space="preserve">在20__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胡的社会主义荣辱，并按照八荣八的耻的要求来做人做事，并及时写入常思想江报，积极向党组织靠拢，争取早日成为一名^v^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1、在平时的工作中，首先做好日常工作，我与车间其他技术员既有分工又有合作，坚持经常和其他技术员进行工作交流，充分发扬民主，杜绝独断专行，统一思想统一步骤，从而圆满完成车间的各项维修任务。</w:t>
      </w:r>
    </w:p>
    <w:p>
      <w:pPr>
        <w:ind w:left="0" w:right="0" w:firstLine="560"/>
        <w:spacing w:before="450" w:after="450" w:line="312" w:lineRule="auto"/>
      </w:pPr>
      <w:r>
        <w:rPr>
          <w:rFonts w:ascii="宋体" w:hAnsi="宋体" w:eastAsia="宋体" w:cs="宋体"/>
          <w:color w:val="000"/>
          <w:sz w:val="28"/>
          <w:szCs w:val="28"/>
        </w:rPr>
        <w:t xml:space="preserve">2、根据行业的精神，我配合其他技术员做好工作，并把在工作中碰到的问题及时向车间领导汇报，安排相关人员解决。做好维修期的预备工作，认真工作提前将各项工作调整到位，确保任务成功，保证维修质量。</w:t>
      </w:r>
    </w:p>
    <w:p>
      <w:pPr>
        <w:ind w:left="0" w:right="0" w:firstLine="560"/>
        <w:spacing w:before="450" w:after="450" w:line="312" w:lineRule="auto"/>
      </w:pPr>
      <w:r>
        <w:rPr>
          <w:rFonts w:ascii="宋体" w:hAnsi="宋体" w:eastAsia="宋体" w:cs="宋体"/>
          <w:color w:val="000"/>
          <w:sz w:val="28"/>
          <w:szCs w:val="28"/>
        </w:rPr>
        <w:t xml:space="preserve">3、每月将车间的生产情况进行一次总结，及时将总结上交到技术处;将车间的主材消耗进行总结，及时上交计划处。做好统计技术分析工作，将车间生产中出现的棘手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三.认真安排好职工培训工作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另附一工作总结：20__年工作计划：新的一年对自己要有新的目标和要求在今后的工作中，我会更加努力，不辜负领导对我的信任。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3、加强统计技术的推广和应用，做到有目的的指导工作。</w:t>
      </w:r>
    </w:p>
    <w:p>
      <w:pPr>
        <w:ind w:left="0" w:right="0" w:firstLine="560"/>
        <w:spacing w:before="450" w:after="450" w:line="312" w:lineRule="auto"/>
      </w:pPr>
      <w:r>
        <w:rPr>
          <w:rFonts w:ascii="宋体" w:hAnsi="宋体" w:eastAsia="宋体" w:cs="宋体"/>
          <w:color w:val="000"/>
          <w:sz w:val="28"/>
          <w:szCs w:val="28"/>
        </w:rPr>
        <w:t xml:space="preserve">4、加强工作事故的处理和预防措施，提高可预见性防范。做好不合格品的控制，采取纠正措施。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5、制定更加具体的职工培训计划和内容，使职工能够真正的能够提高自身素质。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宋体" w:hAnsi="宋体" w:eastAsia="宋体" w:cs="宋体"/>
          <w:color w:val="000"/>
          <w:sz w:val="28"/>
          <w:szCs w:val="28"/>
        </w:rPr>
        <w:t xml:space="preserve">在公司售后服务部工作已经有了一年多了，在这一年多的工作中，我以“客户至上”为理念，“实现客户满意度” 最大化服务的目标，以“服从领导、团结同事、认真学习、扎实工作”为准则，认真完成了领导安排的任务，自身的水平和工作能力也得到了提高。现将一年多的工作情况、心得体会以及以后的努力方向汇报如下：</w:t>
      </w:r>
    </w:p>
    <w:p>
      <w:pPr>
        <w:ind w:left="0" w:right="0" w:firstLine="560"/>
        <w:spacing w:before="450" w:after="450" w:line="312" w:lineRule="auto"/>
      </w:pPr>
      <w:r>
        <w:rPr>
          <w:rFonts w:ascii="宋体" w:hAnsi="宋体" w:eastAsia="宋体" w:cs="宋体"/>
          <w:color w:val="000"/>
          <w:sz w:val="28"/>
          <w:szCs w:val="28"/>
        </w:rPr>
        <w:t xml:space="preserve">作为一名售后服务人员，每天的的工作极其琐碎，日常事务、文件、传真、电话的接收，门市顾客咨询、接待处理，并将接到的客户业务咨询电话及时传达给各区域负责的业务员。这些工作都很不起眼，却也是继销售的一个重要的延续工作，所以电话也是很多的，每一次客户来电咨询时尽全力为客户解决问题。</w:t>
      </w:r>
    </w:p>
    <w:p>
      <w:pPr>
        <w:ind w:left="0" w:right="0" w:firstLine="560"/>
        <w:spacing w:before="450" w:after="450" w:line="312" w:lineRule="auto"/>
      </w:pPr>
      <w:r>
        <w:rPr>
          <w:rFonts w:ascii="宋体" w:hAnsi="宋体" w:eastAsia="宋体" w:cs="宋体"/>
          <w:color w:val="000"/>
          <w:sz w:val="28"/>
          <w:szCs w:val="28"/>
        </w:rPr>
        <w:t xml:space="preserve">接触售后工作一年多了，对这一行有了更深的了解，说实话售后服务的确是个挺受气的职业，但也是个很锻炼人的职业，客户反馈产品故障信息.问题这看起来简单，做起来就不是那么回事了。</w:t>
      </w:r>
    </w:p>
    <w:p>
      <w:pPr>
        <w:ind w:left="0" w:right="0" w:firstLine="560"/>
        <w:spacing w:before="450" w:after="450" w:line="312" w:lineRule="auto"/>
      </w:pPr>
      <w:r>
        <w:rPr>
          <w:rFonts w:ascii="宋体" w:hAnsi="宋体" w:eastAsia="宋体" w:cs="宋体"/>
          <w:color w:val="000"/>
          <w:sz w:val="28"/>
          <w:szCs w:val="28"/>
        </w:rPr>
        <w:t xml:space="preserve">保持好一个良好的心态，认真仔细聆听每位客户抱怨产品质量不行、测试偏高、偏低等诸多问题，作为售后服务人员在听取客户反映产品质量的信息，就要有较强的专业技术知识，具备良好的沟通交流能力和客户进行交流，分析原因所在，并不都如客户反映的质量不行，客户往往有很多都是操作不当的情况引起的，用户对于产品哪一个环节操作不熟悉，没有按指导的方式去操作等，根据具体情况在次指导客户如何操作和注意细节，避免重复犯类似的错误，找出了症结所在，提高客户维护应用产品的水平，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在公司领导及同事的配合下，整理、建立、健全完善了各个地区的终端销售地点.电话，方便了用户能在自己所属较近地方购买产品的需求。也提高了代理商对**公司的忠诚度，定期回访客户对产品使用情况！出现的问题给与及时的解释和回复处理。也将用户反应的情况及时让业务员与客户沟通完善。认真完成领导安排其他工作任务。</w:t>
      </w:r>
    </w:p>
    <w:p>
      <w:pPr>
        <w:ind w:left="0" w:right="0" w:firstLine="560"/>
        <w:spacing w:before="450" w:after="450" w:line="312" w:lineRule="auto"/>
      </w:pPr>
      <w:r>
        <w:rPr>
          <w:rFonts w:ascii="宋体" w:hAnsi="宋体" w:eastAsia="宋体" w:cs="宋体"/>
          <w:color w:val="000"/>
          <w:sz w:val="28"/>
          <w:szCs w:val="28"/>
        </w:rPr>
        <w:t xml:space="preserve">在今年的售后回访的过程中，我深深地体会到：在市场竞争激烈的今天，随着消费者意识的提高和消费观念的变化，消费者在选购产品时，不仅注意产品实体本身，在同类产品的质量和性能相似的情况下，更加重视产品的售后服务。因此，企业在提供价廉物美的产品的同时，向消费者提供完善的售后服务，已成为现代企业市场竞争的新焦点。</w:t>
      </w:r>
    </w:p>
    <w:p>
      <w:pPr>
        <w:ind w:left="0" w:right="0" w:firstLine="560"/>
        <w:spacing w:before="450" w:after="450" w:line="312" w:lineRule="auto"/>
      </w:pPr>
      <w:r>
        <w:rPr>
          <w:rFonts w:ascii="宋体" w:hAnsi="宋体" w:eastAsia="宋体" w:cs="宋体"/>
          <w:color w:val="000"/>
          <w:sz w:val="28"/>
          <w:szCs w:val="28"/>
        </w:rPr>
        <w:t xml:space="preserve">在这一年多的工作中接触到了许多新事物、产生了许多新问题，也学习到了许多新知识、新经验，使自己在思想认识和工作能力上有了新的提高和进一步的完善。在今后的工作中，我将发扬优点，克服不足，脚踏实地，尽职尽责地把工作做得更好。</w:t>
      </w:r>
    </w:p>
    <w:p>
      <w:pPr>
        <w:ind w:left="0" w:right="0" w:firstLine="560"/>
        <w:spacing w:before="450" w:after="450" w:line="312" w:lineRule="auto"/>
      </w:pPr>
      <w:r>
        <w:rPr>
          <w:rFonts w:ascii="宋体" w:hAnsi="宋体" w:eastAsia="宋体" w:cs="宋体"/>
          <w:color w:val="000"/>
          <w:sz w:val="28"/>
          <w:szCs w:val="28"/>
        </w:rPr>
        <w:t xml:space="preserve">售后：**</w:t>
      </w:r>
    </w:p>
    <w:p>
      <w:pPr>
        <w:ind w:left="0" w:right="0" w:firstLine="560"/>
        <w:spacing w:before="450" w:after="450" w:line="312" w:lineRule="auto"/>
      </w:pPr>
      <w:r>
        <w:rPr>
          <w:rFonts w:ascii="宋体" w:hAnsi="宋体" w:eastAsia="宋体" w:cs="宋体"/>
          <w:color w:val="000"/>
          <w:sz w:val="28"/>
          <w:szCs w:val="28"/>
        </w:rPr>
        <w:t xml:space="preserve">时光转瞬即逝，不知不觉来到企业已经大半年，忙忙碌碌中时光已近年末。回顾过去工作中的点点滴滴，才发现自己真的收益良多，作为企业的一名售后客服，我也深知自己所肩负的责任。售后服务工作作为产品售出后的一种服务, 而这种服务关系到企业的产品后续的维护和改进, 也是增强与客户之间交流的一个重要平台。售后服务的优劣, 直接关系到企业的形象和根本利益，也间接的影响销售的业绩。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企业领导的期望。为了更好的完成本职工作，为企业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客户来联系售后时，可能是因为收到商品不合适，商品出现质量问题等因素需要退货或者换货，当我们在为客户处理问题时，我们要思考如何更好的为客户解决问题，或者将心比心，当我们自己遭遇到类似客户这样的情况时我们希望得到怎样的处理结果，然后在有效的去实施。售后工作也是锻炼我们心理素质的一个良好平台，我们每天会遭遇各种各样的客户，其中不乏有无理取闹的，对待客户时我们要持一颗平常心，认真回答客户的问题。遇到客户不懂的，我们则需要更多的耐心去服务，我们应该耐心倾听客户的意见，让客户感受到我们很重视她的看法并且我们在努力满足她的要求，让客户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3、熟悉企业产品和产品相关知识</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客户沟通的工具之一，在旺旺上与客户沟通时我们要注意回复速度，只有及时回复才能让客户第一时间感受到我们的热情，为此我们设置了各类快捷短语。在保证回复速度的基础上，我们也要注意沟通技巧，热情的态度往往是决定成功的一半。通过电话联系处理客户的退换货也是我们的职责之一，在电话联系时我们也要注意最基本的电话礼仪。通常我们所处理的工作都是主动与客户联系，拨打电话时要注意时间不宜太早或太晚，也不适宜在午休时间去电客户; 其次我们要注意电话沟通技巧，通话之前我们要了解去电的目的，在通话途中要吐词清晰，注意倾听客户的要求，不要随意打断客户，同时要注意控制通话时长，避免占用太多的工作时间; 打电话时的一定要态度友善，语调温和，讲究礼貌，从而有利于双方的沟通。通话结束时应礼貌的回复客户再挂断电话。</w:t>
      </w:r>
    </w:p>
    <w:p>
      <w:pPr>
        <w:ind w:left="0" w:right="0" w:firstLine="560"/>
        <w:spacing w:before="450" w:after="450" w:line="312" w:lineRule="auto"/>
      </w:pPr>
      <w:r>
        <w:rPr>
          <w:rFonts w:ascii="宋体" w:hAnsi="宋体" w:eastAsia="宋体" w:cs="宋体"/>
          <w:color w:val="000"/>
          <w:sz w:val="28"/>
          <w:szCs w:val="28"/>
        </w:rPr>
        <w:t xml:space="preserve">对于客户的一些问题我们要持一个专业的态度去对待，在保持专业水准的基础上我们也要让客户看到我们诚恳的态度，如果凭自己的专业产品知识还是不能解决问题，这时我们就要从客户的回复中洞悉客户的心理，努力快速解决客户的问题，并将售后成本降到最低。如果处理得当，久而久之企业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客户与客服沟通买卖的场景，将产品推销给客户。如果客服熟知了自己产品，理解一些穿衣搭配知识，在分析一下客户的购买心理，然后找出有效的推销手段，这样成交的机会就大的多。企业的培训也让我看到了自身的不足，在这以后，我也是在努力改进，平时工作闲暇之余，我会多关注店铺新款和店铺各类活动，在每次活动前我也会花时间去了解活动规则，做到心中有数。企业也组织过各种各样的培训，在年中闲暇之际，我申请过到售前岗位去学习，虽然学习时间不长，但也收获了很多，对他们的工作也有了大致的了解。售前虽然只需要通过旺旺与客户打交道，但是旺旺沟通也是需要很多技巧的，让买家下单关键是客服在交谈过程中能不能打动客户，如何让客户买到自己想要的产品，并非一味的推销而是让客户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企业的培训，不断的充实自己，并努力完成领导给予的各项任务。看了企业的年度规划，我也意识到了新的一年我们全体员工所肩负的责任，但我相信自己的团队，也相信我们一定可以做的更好。新的一年天猫店和淘宝店合二为一，企业对于员工也有了更严格的要求，在这种氛围下我也会努力去学更多的知识，并努力提升自己的各项数据，争取做一名优秀的员工，为企业创造更多的效益。</w:t>
      </w:r>
    </w:p>
    <w:p>
      <w:pPr>
        <w:ind w:left="0" w:right="0" w:firstLine="560"/>
        <w:spacing w:before="450" w:after="450" w:line="312" w:lineRule="auto"/>
      </w:pPr>
      <w:r>
        <w:rPr>
          <w:rFonts w:ascii="宋体" w:hAnsi="宋体" w:eastAsia="宋体" w:cs="宋体"/>
          <w:color w:val="000"/>
          <w:sz w:val="28"/>
          <w:szCs w:val="28"/>
        </w:rPr>
        <w:t xml:space="preserve">新的一年，也希望企业能够提供更多的培训机会，让我们对企业各个岗位流程有更好的了解，继而为企业带来更多的效益。</w:t>
      </w:r>
    </w:p>
    <w:p>
      <w:pPr>
        <w:ind w:left="0" w:right="0" w:firstLine="560"/>
        <w:spacing w:before="450" w:after="450" w:line="312" w:lineRule="auto"/>
      </w:pPr>
      <w:r>
        <w:rPr>
          <w:rFonts w:ascii="宋体" w:hAnsi="宋体" w:eastAsia="宋体" w:cs="宋体"/>
          <w:color w:val="000"/>
          <w:sz w:val="28"/>
          <w:szCs w:val="28"/>
        </w:rPr>
        <w:t xml:space="preserve">过去的一年中，我在经销总公司直接领导下、在xx总的英明指导下、在同志们的集体关怀下遵照我公司20xx年售后服务总体安排部署，售后服务工作始终按照“与管同行、以优制胜”和“钢管未到，服务先行”的理念，兢兢业业、恪尽职守、摸爬滚打、积极进取，各项工作均取得显著成效，受到了用户的好评。</w:t>
      </w:r>
    </w:p>
    <w:p>
      <w:pPr>
        <w:ind w:left="0" w:right="0" w:firstLine="560"/>
        <w:spacing w:before="450" w:after="450" w:line="312" w:lineRule="auto"/>
      </w:pPr>
      <w:r>
        <w:rPr>
          <w:rFonts w:ascii="宋体" w:hAnsi="宋体" w:eastAsia="宋体" w:cs="宋体"/>
          <w:color w:val="000"/>
          <w:sz w:val="28"/>
          <w:szCs w:val="28"/>
        </w:rPr>
        <w:t xml:space="preserve">坚持“钢管未到，服务先行”理念，今年的服务重点是西气东输二线、中亚线、兰郑长管线。年初，领导针对西气东输二线专门制定了服务工作计划，明确服务人员及服务站点，提出了工作方式和工作标准。要求售后服务人员必须在每周五以书面形式反馈现场出现的问题，对于现场出现任何与宝鸡钢管有关的信息，做到第一时间到达现场与有关方面进行积极协调，并及时将信息反馈，24小时内对用户要有明确答复，企业品牌效应得到了进一的提高</w:t>
      </w:r>
    </w:p>
    <w:p>
      <w:pPr>
        <w:ind w:left="0" w:right="0" w:firstLine="560"/>
        <w:spacing w:before="450" w:after="450" w:line="312" w:lineRule="auto"/>
      </w:pPr>
      <w:r>
        <w:rPr>
          <w:rFonts w:ascii="宋体" w:hAnsi="宋体" w:eastAsia="宋体" w:cs="宋体"/>
          <w:color w:val="000"/>
          <w:sz w:val="28"/>
          <w:szCs w:val="28"/>
        </w:rPr>
        <w:t xml:space="preserve">今年x月份由xxx总经理和xxx副总经理亲自带队，对西气东输二线东西段项目分部、EPC项目部、中转站和现场进行走访。共历时半个多月，行程8000多公里。此次走访显示了公司领导对我们售后服务工作的高度重视，并得到了项目经理部的高度评价。通过这次走访了解了我公司钢管质量、现场服务情况和施工进展情况，听取中转站、施工、监理对我公司及产品的评价和意见，协调解决现场有关问题，同时对西气东输二线现场收集到的意见和建议进行了认真分析，并提出了改进措施及完成期限。</w:t>
      </w:r>
    </w:p>
    <w:p>
      <w:pPr>
        <w:ind w:left="0" w:right="0" w:firstLine="560"/>
        <w:spacing w:before="450" w:after="450" w:line="312" w:lineRule="auto"/>
      </w:pPr>
      <w:r>
        <w:rPr>
          <w:rFonts w:ascii="宋体" w:hAnsi="宋体" w:eastAsia="宋体" w:cs="宋体"/>
          <w:color w:val="000"/>
          <w:sz w:val="28"/>
          <w:szCs w:val="28"/>
        </w:rPr>
        <w:t xml:space="preserve">按照责任公司的部署，将责任公司和直属单位的售后服务纳为一体，统一服务、统一管理的模式做好售后服务工作，并将现场服务人员细分为组、分片管理，责任落实到组，明确到人，使服务更好的满足现场的使用要求。同时对我们战斗在第一线的服务人员起到了很大鼓舞和帮助。今年是中石油重大管线相继开工建设的一年，为了提升售后服务质量，充实售后服务内容，完善售后服务程序，坚持服务创新，变传统的单纯的售后服务转向整体统一的服务，时时保持特色服务。领导分批次安排我们服务人员到制管和防腐单位学习，提高服务技能。由于措施得力，执纪严明，员工的工作作风明显改观，执行力、工作效率、服务质量有了很大提高。同时为现场服务人员添置了发电机、角磨机和测厚仪等现场服务的工具，有效解决因不可确定因素造成的产品损伤，为现场施工创造了条件。</w:t>
      </w:r>
    </w:p>
    <w:p>
      <w:pPr>
        <w:ind w:left="0" w:right="0" w:firstLine="560"/>
        <w:spacing w:before="450" w:after="450" w:line="312" w:lineRule="auto"/>
      </w:pPr>
      <w:r>
        <w:rPr>
          <w:rFonts w:ascii="宋体" w:hAnsi="宋体" w:eastAsia="宋体" w:cs="宋体"/>
          <w:color w:val="000"/>
          <w:sz w:val="28"/>
          <w:szCs w:val="28"/>
        </w:rPr>
        <w:t xml:space="preserve">20xx年，我们在韩总的正确领导下切实加强了服务工作的质量，不断提高自身技术水平，在原有各项制度的基础上进一步将服务流程工作标准化，日常工作表格化，服务指标纳入目标管理考核，结合客户对于服务的意见调查，将所得结果，作为改进服务措施的依据。加强服务及处理客户的建议，经常与现场各单位人员保持密切的联系，随时关注现场动态，确保及时发现问题及时协调解决。</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停产后的安全工作总结8</w:t>
      </w:r>
    </w:p>
    <w:p>
      <w:pPr>
        <w:ind w:left="0" w:right="0" w:firstLine="560"/>
        <w:spacing w:before="450" w:after="450" w:line="312" w:lineRule="auto"/>
      </w:pPr>
      <w:r>
        <w:rPr>
          <w:rFonts w:ascii="宋体" w:hAnsi="宋体" w:eastAsia="宋体" w:cs="宋体"/>
          <w:color w:val="000"/>
          <w:sz w:val="28"/>
          <w:szCs w:val="28"/>
        </w:rPr>
        <w:t xml:space="preserve">（一）组织开展有针对性的复工复产风险研判。对已复产企业的安全风险进行再评估，找准薄弱环节，补强安全措施。分类梳理风险管控清单，科学制定企业复工复产方案，分时分批有序推进。抓好正在和即将恢复生产企业的风险识别和排查，建立风险隐患排查指导清单，科学精准管控。</w:t>
      </w:r>
    </w:p>
    <w:p>
      <w:pPr>
        <w:ind w:left="0" w:right="0" w:firstLine="560"/>
        <w:spacing w:before="450" w:after="450" w:line="312" w:lineRule="auto"/>
      </w:pPr>
      <w:r>
        <w:rPr>
          <w:rFonts w:ascii="宋体" w:hAnsi="宋体" w:eastAsia="宋体" w:cs="宋体"/>
          <w:color w:val="000"/>
          <w:sz w:val="28"/>
          <w:szCs w:val="28"/>
        </w:rPr>
        <w:t xml:space="preserve">（二）严格落实安全生产风险管控机制。动态掌握企业复产复工计划和运行情况，全面摸底统计，精准研判分析，采取远程指导和实地服务相结合方式，指导复产复工企业做好消防安全工作。加强突击生产企业的安全风险管控，做好疫情防控场所的.安全防范，尤其是医疗救治定点医院、高层建筑、老旧小区和中小企业安全风险管控，按照“一企一策”要求，科学制定消防安全管理制度。</w:t>
      </w:r>
    </w:p>
    <w:p>
      <w:pPr>
        <w:ind w:left="0" w:right="0" w:firstLine="560"/>
        <w:spacing w:before="450" w:after="450" w:line="312" w:lineRule="auto"/>
      </w:pPr>
      <w:r>
        <w:rPr>
          <w:rFonts w:ascii="宋体" w:hAnsi="宋体" w:eastAsia="宋体" w:cs="宋体"/>
          <w:color w:val="000"/>
          <w:sz w:val="28"/>
          <w:szCs w:val="28"/>
        </w:rPr>
        <w:t xml:space="preserve">（三）认真开展火灾隐患检查指导。采取视频约谈与实地督导相结合的.方式，指导企业对电气线路、用电设施和消防设施进行全面检查维护，加强新入职、新换岗员工培训演练，严格落实领导带班、重点岗位值班值守和防火检查巡查等制度。对检查发现的问题，严格依法督促整改，对存在重大火灾风险、不具备复产复工消防安全条件的，坚决不予复产复工。</w:t>
      </w:r>
    </w:p>
    <w:p>
      <w:pPr>
        <w:ind w:left="0" w:right="0" w:firstLine="560"/>
        <w:spacing w:before="450" w:after="450" w:line="312" w:lineRule="auto"/>
      </w:pPr>
      <w:r>
        <w:rPr>
          <w:rFonts w:ascii="宋体" w:hAnsi="宋体" w:eastAsia="宋体" w:cs="宋体"/>
          <w:color w:val="000"/>
          <w:sz w:val="28"/>
          <w:szCs w:val="28"/>
        </w:rPr>
        <w:t xml:space="preserve">（四）加强宣传教育培训。利用企业公告栏、过道等显著位置张贴消防宣传挂图，滚动播放安全提示，提高全员消防安全意识。并结合打通“生命通道”治理行动要求，组织全市乡镇（街）和各相关单位开展专题培训，设置张贴警示牌和海报、划定标线标识、清除障碍物，加强维护管理，确保消防车道、安全出口、疏散通道畅通。</w:t>
      </w:r>
    </w:p>
    <w:p>
      <w:pPr>
        <w:ind w:left="0" w:right="0" w:firstLine="560"/>
        <w:spacing w:before="450" w:after="450" w:line="312" w:lineRule="auto"/>
      </w:pPr>
      <w:r>
        <w:rPr>
          <w:rFonts w:ascii="宋体" w:hAnsi="宋体" w:eastAsia="宋体" w:cs="宋体"/>
          <w:color w:val="000"/>
          <w:sz w:val="28"/>
          <w:szCs w:val="28"/>
        </w:rPr>
        <w:t xml:space="preserve">市消防救援大队要持续跟进复工复产企业消防安全工作，从严从细从实开展检查服务指导，全力将火灾隐患消除在事故发生前。</w:t>
      </w:r>
    </w:p>
    <w:p>
      <w:pPr>
        <w:ind w:left="0" w:right="0" w:firstLine="560"/>
        <w:spacing w:before="450" w:after="450" w:line="312" w:lineRule="auto"/>
      </w:pPr>
      <w:r>
        <w:rPr>
          <w:rFonts w:ascii="宋体" w:hAnsi="宋体" w:eastAsia="宋体" w:cs="宋体"/>
          <w:color w:val="000"/>
          <w:sz w:val="28"/>
          <w:szCs w:val="28"/>
        </w:rPr>
        <w:t xml:space="preserve">各单位要互相协调尽职履责为打赢疫情防控阻击战创造良好的消防安全环境，建设平安。</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公司的日常经营和发展造成很大的困难。在全体员工的共同努力下，xx公司取得了历史性的突破，整车销量、利润等多项指标创历史新高。作为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 不依靠价格战 细分用户群体 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出租车协会理事单位，更多地利用行业协会的宣传，来正确引导出租公司，宣传xx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v^的推荐销售，同时辅以雪铁龙的品牌介绍和文化宣传，让他们感受雪铁龙的悠久历史和丰富的企业文化内涵。另外我们和xx市高校后勤集团强强联手，先后和理工大后勤车队联合，成立校区维修服务点，将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xx市场的占有率作为销售部门主要考核目标。今年完成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台次，工时净收入x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重的形势，在年初我们确定了全年为“服务治理年”，提出“以服务带动销售靠治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时间在飞速，转眼我们又走完了xxxx年，而我们的每一天，好像都是紧张而忙碌中度过，就我的工作而言，现从以下三个方面总结：</w:t>
      </w:r>
    </w:p>
    <w:p>
      <w:pPr>
        <w:ind w:left="0" w:right="0" w:firstLine="560"/>
        <w:spacing w:before="450" w:after="450" w:line="312" w:lineRule="auto"/>
      </w:pPr>
      <w:r>
        <w:rPr>
          <w:rFonts w:ascii="宋体" w:hAnsi="宋体" w:eastAsia="宋体" w:cs="宋体"/>
          <w:color w:val="000"/>
          <w:sz w:val="28"/>
          <w:szCs w:val="28"/>
        </w:rPr>
        <w:t xml:space="preserve">一、商务方面：</w:t>
      </w:r>
    </w:p>
    <w:p>
      <w:pPr>
        <w:ind w:left="0" w:right="0" w:firstLine="560"/>
        <w:spacing w:before="450" w:after="450" w:line="312" w:lineRule="auto"/>
      </w:pPr>
      <w:r>
        <w:rPr>
          <w:rFonts w:ascii="宋体" w:hAnsi="宋体" w:eastAsia="宋体" w:cs="宋体"/>
          <w:color w:val="000"/>
          <w:sz w:val="28"/>
          <w:szCs w:val="28"/>
        </w:rPr>
        <w:t xml:space="preserve">1、了解专业知识，不断的学习新的产品知识，努力做到商务专业化；</w:t>
      </w:r>
    </w:p>
    <w:p>
      <w:pPr>
        <w:ind w:left="0" w:right="0" w:firstLine="560"/>
        <w:spacing w:before="450" w:after="450" w:line="312" w:lineRule="auto"/>
      </w:pPr>
      <w:r>
        <w:rPr>
          <w:rFonts w:ascii="宋体" w:hAnsi="宋体" w:eastAsia="宋体" w:cs="宋体"/>
          <w:color w:val="000"/>
          <w:sz w:val="28"/>
          <w:szCs w:val="28"/>
        </w:rPr>
        <w:t xml:space="preserve">2、认真做好产品资料的准备工作，以最快、最短的时间准确地查询到每一样商品的价格和货源情况；</w:t>
      </w:r>
    </w:p>
    <w:p>
      <w:pPr>
        <w:ind w:left="0" w:right="0" w:firstLine="560"/>
        <w:spacing w:before="450" w:after="450" w:line="312" w:lineRule="auto"/>
      </w:pPr>
      <w:r>
        <w:rPr>
          <w:rFonts w:ascii="宋体" w:hAnsi="宋体" w:eastAsia="宋体" w:cs="宋体"/>
          <w:color w:val="000"/>
          <w:sz w:val="28"/>
          <w:szCs w:val="28"/>
        </w:rPr>
        <w:t xml:space="preserve">3、控制进货成本，在确保产品质量和售后服务的前提下，使终坚持价格最低化；</w:t>
      </w:r>
    </w:p>
    <w:p>
      <w:pPr>
        <w:ind w:left="0" w:right="0" w:firstLine="560"/>
        <w:spacing w:before="450" w:after="450" w:line="312" w:lineRule="auto"/>
      </w:pPr>
      <w:r>
        <w:rPr>
          <w:rFonts w:ascii="宋体" w:hAnsi="宋体" w:eastAsia="宋体" w:cs="宋体"/>
          <w:color w:val="000"/>
          <w:sz w:val="28"/>
          <w:szCs w:val="28"/>
        </w:rPr>
        <w:t xml:space="preserve">4、验收货物，每样商品入库时均仔细检查，核对型号以及包装完好和产品质量，杜绝上家发货清单或^v^随货发给用户的事件发生（xx年上半年尚未发生）；</w:t>
      </w:r>
    </w:p>
    <w:p>
      <w:pPr>
        <w:ind w:left="0" w:right="0" w:firstLine="560"/>
        <w:spacing w:before="450" w:after="450" w:line="312" w:lineRule="auto"/>
      </w:pPr>
      <w:r>
        <w:rPr>
          <w:rFonts w:ascii="宋体" w:hAnsi="宋体" w:eastAsia="宋体" w:cs="宋体"/>
          <w:color w:val="000"/>
          <w:sz w:val="28"/>
          <w:szCs w:val="28"/>
        </w:rPr>
        <w:t xml:space="preserve">5、加强^v^管理，进项^v^当作现金管理，认真清理好每笔货款付出后的到票时间和金额，上半年付款709万元，进项票为625万元，除去部分商品未含税外，尚欠^v^60万左右；</w:t>
      </w:r>
    </w:p>
    <w:p>
      <w:pPr>
        <w:ind w:left="0" w:right="0" w:firstLine="560"/>
        <w:spacing w:before="450" w:after="450" w:line="312" w:lineRule="auto"/>
      </w:pPr>
      <w:r>
        <w:rPr>
          <w:rFonts w:ascii="宋体" w:hAnsi="宋体" w:eastAsia="宋体" w:cs="宋体"/>
          <w:color w:val="000"/>
          <w:sz w:val="28"/>
          <w:szCs w:val="28"/>
        </w:rPr>
        <w:t xml:space="preserve">6、处理好供货商的关系，建立良好的信誉度，能够从厂家得到最好的价格、最好的售后服务和最长的帐期。xx年底应付款接近xx万，xx年上半年进货xxx万，付款xxx万，应付款余xx万，此数据相比同行中较为理想。</w:t>
      </w:r>
    </w:p>
    <w:p>
      <w:pPr>
        <w:ind w:left="0" w:right="0" w:firstLine="560"/>
        <w:spacing w:before="450" w:after="450" w:line="312" w:lineRule="auto"/>
      </w:pPr>
      <w:r>
        <w:rPr>
          <w:rFonts w:ascii="宋体" w:hAnsi="宋体" w:eastAsia="宋体" w:cs="宋体"/>
          <w:color w:val="000"/>
          <w:sz w:val="28"/>
          <w:szCs w:val="28"/>
        </w:rPr>
        <w:t xml:space="preserve">二、政采方面：以最快的时间获得采购信息，认真做好每一份投标文件，处理好同行之间的合作关系，配合好销售人员完成整个销售工作，于6月底顺利完成XX市定点协议采购的投标工作，涉及商品有复印机、打印机、投影机、扫描仪、台式电脑、笔记本及数码产品等，主要产品均已入围。但根据XX市级机关公开招标方式均为不定品牌，不定型号招标，所以在客户跟踪和厂家报备以及标书制作这几方面尤其重要，我们也会在这块更加大力度。</w:t>
      </w:r>
    </w:p>
    <w:p>
      <w:pPr>
        <w:ind w:left="0" w:right="0" w:firstLine="560"/>
        <w:spacing w:before="450" w:after="450" w:line="312" w:lineRule="auto"/>
      </w:pPr>
      <w:r>
        <w:rPr>
          <w:rFonts w:ascii="宋体" w:hAnsi="宋体" w:eastAsia="宋体" w:cs="宋体"/>
          <w:color w:val="000"/>
          <w:sz w:val="28"/>
          <w:szCs w:val="28"/>
        </w:rPr>
        <w:t xml:space="preserve">后勤部使终一如即往地为三个客户做好服务工作，三个客户即：公司的客户、公司的同事、公司的供货商。</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停产后的安全工作总结9</w:t>
      </w:r>
    </w:p>
    <w:p>
      <w:pPr>
        <w:ind w:left="0" w:right="0" w:firstLine="560"/>
        <w:spacing w:before="450" w:after="450" w:line="312" w:lineRule="auto"/>
      </w:pPr>
      <w:r>
        <w:rPr>
          <w:rFonts w:ascii="宋体" w:hAnsi="宋体" w:eastAsia="宋体" w:cs="宋体"/>
          <w:color w:val="000"/>
          <w:sz w:val="28"/>
          <w:szCs w:val="28"/>
        </w:rPr>
        <w:t xml:space="preserve">早在2月8日，_就印发《关于切实加强疫情科学防控有序做好企业复工复产工作的通知》，要求既要切实做好春节后返程和复工复产后的疫情防控工作，确保人民生命安全和身体健康；又要及时协调解决复工复产中的困难和问题，尽早恢复正常生产。各地随后通过优化审批流程、提供金融支持、提供防疫物资、减免税费缴纳等一系列优惠政策，推动企业复工复产。政策扶持如“天降甘霖”，获得企业无数“点赞”。</w:t>
      </w:r>
    </w:p>
    <w:p>
      <w:pPr>
        <w:ind w:left="0" w:right="0" w:firstLine="560"/>
        <w:spacing w:before="450" w:after="450" w:line="312" w:lineRule="auto"/>
      </w:pPr>
      <w:r>
        <w:rPr>
          <w:rFonts w:ascii="宋体" w:hAnsi="宋体" w:eastAsia="宋体" w:cs="宋体"/>
          <w:color w:val="000"/>
          <w:sz w:val="28"/>
          <w:szCs w:val="28"/>
        </w:rPr>
        <w:t xml:space="preserve">目前，全国疫情防控形势呈现总体平稳、稳中向好的态势，同时复工企业数、复工人数实现“双增长”，经济指标呈现积极向好的.发展势头。疫情发生以来，党员干部发挥不怕吃苦的先锋模范作用，冒着感染的风险任劳任怨扑在防控一线，主动服务群众、服务企业，老百姓、企业家都看在眼里。他们理应得到鲜花和掌声，但绝不是现在。疫情一天不结束，“庆功会”就一日不开。越是在接近胜利的关键时刻，党员干部越要戒骄戒躁，严格落实相关政策，切不可麻痹大意，因主观原因造成疫情反弹。</w:t>
      </w:r>
    </w:p>
    <w:p>
      <w:pPr>
        <w:ind w:left="0" w:right="0" w:firstLine="560"/>
        <w:spacing w:before="450" w:after="450" w:line="312" w:lineRule="auto"/>
      </w:pPr>
      <w:r>
        <w:rPr>
          <w:rFonts w:ascii="宋体" w:hAnsi="宋体" w:eastAsia="宋体" w:cs="宋体"/>
          <w:color w:val="000"/>
          <w:sz w:val="28"/>
          <w:szCs w:val="28"/>
        </w:rPr>
        <w:t xml:space="preserve">防疫上，一方面要始终做到“未病先防”。企业复工必然意味着社会活动和人口流动的愈加频繁，也意味着疫情发生、扩散风险的提高，这是不以人的意志为转移的客观事实。疫情防控是“技术活”，有相应的“操作手册”。属地政府、主管部门要主动做好企业的疫情防控工作，严格按照防疫规定监督企业落实相关防疫措施，将“操作手册”送到企业，做好疫情防控的“讲解员”和“监督员”，不讲任何条件、不打任何折扣。另一方面要随时准备“既病防变”。“新冠肺炎确诊患者黄女士在离汉离鄂通道严密管控的情况下被家属通过高速公路接走，并进入北京”的新闻让全国人民惊异，康复出院后复查阳性的事件也不止一例，如基因突变一般，并非所有的事件都在意料之中、管控之内。各地要充分做好筹备工作，做到随时启动应急预案，相关人员、物资、措施能第一时间到位，确保妥善处理各种突发意外事件。</w:t>
      </w:r>
    </w:p>
    <w:p>
      <w:pPr>
        <w:ind w:left="0" w:right="0" w:firstLine="560"/>
        <w:spacing w:before="450" w:after="450" w:line="312" w:lineRule="auto"/>
      </w:pPr>
      <w:r>
        <w:rPr>
          <w:rFonts w:ascii="宋体" w:hAnsi="宋体" w:eastAsia="宋体" w:cs="宋体"/>
          <w:color w:val="000"/>
          <w:sz w:val="28"/>
          <w:szCs w:val="28"/>
        </w:rPr>
        <w:t xml:space="preserve">发展上，一方面要把企业快“扶上马”。复工复产既是政治任务，更是发展所需。主管部门和干部要主动上门，了解企业复工复产存在的职工返程难、材料采购难、市场销售难等问题，通过协调对接上下游企业、帮助企业拓宽销售渠道、搭建用工平台等方式真心实意帮企业解决眼前困难。另一方面要为企业多“送一程”。疫情终将结束，春毂亟嚼础Ｋ孀鸥床⒏垂ぁ奥椿睢保恍┢笠得媪傩碌睦┠堋⒆淅投π枨蟆⒂玫匦枨蟆⒔鹑谛枨蟮然岽罅坎５胤秸⒅鞴懿棵乓匦缕拦酪咔槎跃梅⒄褂绕涫遣挡季值挠跋欤呕捣⒄构婊呕笠捣窳鞒蹋唇ㄍ晟频牟瞪Α</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停产后的安全工作总结10</w:t>
      </w:r>
    </w:p>
    <w:p>
      <w:pPr>
        <w:ind w:left="0" w:right="0" w:firstLine="560"/>
        <w:spacing w:before="450" w:after="450" w:line="312" w:lineRule="auto"/>
      </w:pPr>
      <w:r>
        <w:rPr>
          <w:rFonts w:ascii="宋体" w:hAnsi="宋体" w:eastAsia="宋体" w:cs="宋体"/>
          <w:color w:val="000"/>
          <w:sz w:val="28"/>
          <w:szCs w:val="28"/>
        </w:rPr>
        <w:t xml:space="preserve">在产.停产车型差缺件发货率.目前有55款车型在做售后(不包括近期新款车型)。18款在产型配件发放完成率100%。36款已停产车型 ，其中有11款停产2年以上的车型发放完成率完成80%。(飞虎.赛虎.金凤凰.福特.巨浪之星 小霸王)6款车型的配件已采购不到.</w:t>
      </w:r>
    </w:p>
    <w:p>
      <w:pPr>
        <w:ind w:left="0" w:right="0" w:firstLine="560"/>
        <w:spacing w:before="450" w:after="450" w:line="312" w:lineRule="auto"/>
      </w:pPr>
      <w:r>
        <w:rPr>
          <w:rFonts w:ascii="宋体" w:hAnsi="宋体" w:eastAsia="宋体" w:cs="宋体"/>
          <w:color w:val="000"/>
          <w:sz w:val="28"/>
          <w:szCs w:val="28"/>
        </w:rPr>
        <w:t xml:space="preserve">以上是改革后的售后所有的工作状况及相关的事宜。每个岗位紧密团结合作使我们的客户投诉率降低到最低点。我们会按照售后服务管理刚要严格执行。为公司的发展做贡献、服务宗旨、服务目标、服务效率、服务原则是我们服务的标准和依据。</w:t>
      </w:r>
    </w:p>
    <w:p>
      <w:pPr>
        <w:ind w:left="0" w:right="0" w:firstLine="560"/>
        <w:spacing w:before="450" w:after="450" w:line="312" w:lineRule="auto"/>
      </w:pPr>
      <w:r>
        <w:rPr>
          <w:rFonts w:ascii="宋体" w:hAnsi="宋体" w:eastAsia="宋体" w:cs="宋体"/>
          <w:color w:val="000"/>
          <w:sz w:val="28"/>
          <w:szCs w:val="28"/>
        </w:rPr>
        <w:t xml:space="preserve">总结这一年的工作有得有失。我们要再接再厉以诚服务在20xx年共创辉煌。</w:t>
      </w:r>
    </w:p>
    <w:p>
      <w:pPr>
        <w:ind w:left="0" w:right="0" w:firstLine="560"/>
        <w:spacing w:before="450" w:after="450" w:line="312" w:lineRule="auto"/>
      </w:pPr>
      <w:r>
        <w:rPr>
          <w:rFonts w:ascii="宋体" w:hAnsi="宋体" w:eastAsia="宋体" w:cs="宋体"/>
          <w:color w:val="000"/>
          <w:sz w:val="28"/>
          <w:szCs w:val="28"/>
        </w:rPr>
        <w:t xml:space="preserve">自20xx年10月8日进入汽车销售服务有限公司至今，我已经深深地融入到这个富有创造力和凝聚力的团队里，通过这一年的工作和学习，我的收获还是比较大的，现将这一年里的工作情况总结如下：</w:t>
      </w:r>
    </w:p>
    <w:p>
      <w:pPr>
        <w:ind w:left="0" w:right="0" w:firstLine="560"/>
        <w:spacing w:before="450" w:after="450" w:line="312" w:lineRule="auto"/>
      </w:pPr>
      <w:r>
        <w:rPr>
          <w:rFonts w:ascii="宋体" w:hAnsi="宋体" w:eastAsia="宋体" w:cs="宋体"/>
          <w:color w:val="000"/>
          <w:sz w:val="28"/>
          <w:szCs w:val="28"/>
        </w:rPr>
        <w:t xml:space="preserve">一、学习类：</w:t>
      </w:r>
    </w:p>
    <w:p>
      <w:pPr>
        <w:ind w:left="0" w:right="0" w:firstLine="560"/>
        <w:spacing w:before="450" w:after="450" w:line="312" w:lineRule="auto"/>
      </w:pPr>
      <w:r>
        <w:rPr>
          <w:rFonts w:ascii="宋体" w:hAnsi="宋体" w:eastAsia="宋体" w:cs="宋体"/>
          <w:color w:val="000"/>
          <w:sz w:val="28"/>
          <w:szCs w:val="28"/>
        </w:rPr>
        <w:t xml:space="preserve">一年里通过自学、内部培训、外部培训让我们在这个发展迅速，更新日益的汽车行业里不被时代的浪潮淹没，这一切都要归功于这家全国10强汽车专业体质的“xx集团”。下面由我简单讲述学习中乐趣吧：</w:t>
      </w:r>
    </w:p>
    <w:p>
      <w:pPr>
        <w:ind w:left="0" w:right="0" w:firstLine="560"/>
        <w:spacing w:before="450" w:after="450" w:line="312" w:lineRule="auto"/>
      </w:pPr>
      <w:r>
        <w:rPr>
          <w:rFonts w:ascii="宋体" w:hAnsi="宋体" w:eastAsia="宋体" w:cs="宋体"/>
          <w:color w:val="000"/>
          <w:sz w:val="28"/>
          <w:szCs w:val="28"/>
        </w:rPr>
        <w:t xml:space="preserve">1.汽车基础：对于从业8年多我平时并不关注这方面的知识，但事实说明了这些平时瞧不上的基础让你认认真真的重新学一遍，不得不承认还是有一定的提升空间的，而且这些基础是不容小视的，它关联或者可以说直接决定你的专业知识的某个高度。</w:t>
      </w:r>
    </w:p>
    <w:p>
      <w:pPr>
        <w:ind w:left="0" w:right="0" w:firstLine="560"/>
        <w:spacing w:before="450" w:after="450" w:line="312" w:lineRule="auto"/>
      </w:pPr>
      <w:r>
        <w:rPr>
          <w:rFonts w:ascii="宋体" w:hAnsi="宋体" w:eastAsia="宋体" w:cs="宋体"/>
          <w:color w:val="000"/>
          <w:sz w:val="28"/>
          <w:szCs w:val="28"/>
        </w:rPr>
        <w:t xml:space="preserve">2.新车型：在当今汽车功能升级如此快速的时代，能在这个品牌里见证和体验是我坚信工作中最为快乐的一件事。分享一下：1.全新A3的新车上市，其中的“行人保护系统、驾驶辅助系统、发动机的闭缸技术”。2.升级版A8L矩正大灯和经济驾驶模式。这些都是因为，如果没有，我又将如何去向往。</w:t>
      </w:r>
    </w:p>
    <w:p>
      <w:pPr>
        <w:ind w:left="0" w:right="0" w:firstLine="560"/>
        <w:spacing w:before="450" w:after="450" w:line="312" w:lineRule="auto"/>
      </w:pPr>
      <w:r>
        <w:rPr>
          <w:rFonts w:ascii="宋体" w:hAnsi="宋体" w:eastAsia="宋体" w:cs="宋体"/>
          <w:color w:val="000"/>
          <w:sz w:val="28"/>
          <w:szCs w:val="28"/>
        </w:rPr>
        <w:t xml:space="preserve">二、技能类：</w:t>
      </w:r>
    </w:p>
    <w:p>
      <w:pPr>
        <w:ind w:left="0" w:right="0" w:firstLine="560"/>
        <w:spacing w:before="450" w:after="450" w:line="312" w:lineRule="auto"/>
      </w:pPr>
      <w:r>
        <w:rPr>
          <w:rFonts w:ascii="宋体" w:hAnsi="宋体" w:eastAsia="宋体" w:cs="宋体"/>
          <w:color w:val="000"/>
          <w:sz w:val="28"/>
          <w:szCs w:val="28"/>
        </w:rPr>
        <w:t xml:space="preserve">一家公司从年初建造到四月的运营，中间我们中经历了很多很多，厂家的验收流程和标准让我受益匪浅，也让我积累难能可贵的工作验。当然运营之后才是我们的重重之重，反复地研究流程，反复地解析流程，反复地练习流程。就这些让人厌烦的“反反复复”在我们平日里起了决定性的作用。还有厂家的系统也是一样，在半知半解中，在摸爬滚打中，一步一步地去完善。其中各种滋味也只有参与者真正才能够体会，但是不管是多么地纠结、多么地无助、多么地无味，坚信这一切的经历了必定是有收获的。</w:t>
      </w:r>
    </w:p>
    <w:p>
      <w:pPr>
        <w:ind w:left="0" w:right="0" w:firstLine="560"/>
        <w:spacing w:before="450" w:after="450" w:line="312" w:lineRule="auto"/>
      </w:pPr>
      <w:r>
        <w:rPr>
          <w:rFonts w:ascii="宋体" w:hAnsi="宋体" w:eastAsia="宋体" w:cs="宋体"/>
          <w:color w:val="000"/>
          <w:sz w:val="28"/>
          <w:szCs w:val="28"/>
        </w:rPr>
        <w:t xml:space="preserve">三、 工作解晰</w:t>
      </w:r>
    </w:p>
    <w:p>
      <w:pPr>
        <w:ind w:left="0" w:right="0" w:firstLine="560"/>
        <w:spacing w:before="450" w:after="450" w:line="312" w:lineRule="auto"/>
      </w:pPr>
      <w:r>
        <w:rPr>
          <w:rFonts w:ascii="宋体" w:hAnsi="宋体" w:eastAsia="宋体" w:cs="宋体"/>
          <w:color w:val="000"/>
          <w:sz w:val="28"/>
          <w:szCs w:val="28"/>
        </w:rPr>
        <w:t xml:space="preserve">在了解其他xx店业绩的过程中发现，各家店的业绩都是稳定在一个数值之间，但我们家的业绩正处于最低层爬升阶段，这无疑告诉我们，我们是个“落后者”，字眼很讽刺，可又那般的真实。或许我们可以用“后来者”给自己找个合适的借口，但事实不得不让我们去深思：台州地面上6家店并存是件很不易的事，各家店都占有自己独特的优势，这也是这些店的生存之道吧，简单聊一下：临海和温岭两家地理优势明显，稳定并不费力，提升空间很大。</w:t>
      </w:r>
    </w:p>
    <w:p>
      <w:pPr>
        <w:ind w:left="0" w:right="0" w:firstLine="560"/>
        <w:spacing w:before="450" w:after="450" w:line="312" w:lineRule="auto"/>
      </w:pPr>
      <w:r>
        <w:rPr>
          <w:rFonts w:ascii="宋体" w:hAnsi="宋体" w:eastAsia="宋体" w:cs="宋体"/>
          <w:color w:val="000"/>
          <w:sz w:val="28"/>
          <w:szCs w:val="28"/>
        </w:rPr>
        <w:t xml:space="preserve">关于如何提升，提升程度两家店给我们免费上了一课，1.圈内声誉;2.人员流动;3集团体质。这3点说明不切问题和注定的结果。路桥无疑店久，占据市场中心位置，它在这两年因新店的增加业绩上明显下滑，经过推出一些针对性的方案有效巩固了台州老大的位置，其中19800买断终身保养，就这一项就让各家店叹为观止。xx店凭借着优质服务体验，和强势宣传手段，为它在台州打下不凡的知名度，为此积聚大量的忠诚客户群，这一点我们从他们保养小修的产值就能得到很好的论证。至于黄岩，个人觉得那一家很神秘的xx店，为什么会用“神秘”两字呢，那由我来为你们道个人的观点：首先从开店到现在，从客户角度去观察，你们用宣传方式和客户导向非常富有逻辑性，明显看出这是长久计划中的第一步，并非巧合或偶然。还有内部“火力配置”也让我深有感触，从人员的选择性作为突破口，真所谓是花了“重金”，让我们回过头看看这“重金”的效果吧：</w:t>
      </w:r>
    </w:p>
    <w:p>
      <w:pPr>
        <w:ind w:left="0" w:right="0" w:firstLine="560"/>
        <w:spacing w:before="450" w:after="450" w:line="312" w:lineRule="auto"/>
      </w:pPr>
      <w:r>
        <w:rPr>
          <w:rFonts w:ascii="宋体" w:hAnsi="宋体" w:eastAsia="宋体" w:cs="宋体"/>
          <w:color w:val="000"/>
          <w:sz w:val="28"/>
          <w:szCs w:val="28"/>
        </w:rPr>
        <w:t xml:space="preserve">1.客户体验;</w:t>
      </w:r>
    </w:p>
    <w:p>
      <w:pPr>
        <w:ind w:left="0" w:right="0" w:firstLine="560"/>
        <w:spacing w:before="450" w:after="450" w:line="312" w:lineRule="auto"/>
      </w:pPr>
      <w:r>
        <w:rPr>
          <w:rFonts w:ascii="宋体" w:hAnsi="宋体" w:eastAsia="宋体" w:cs="宋体"/>
          <w:color w:val="000"/>
          <w:sz w:val="28"/>
          <w:szCs w:val="28"/>
        </w:rPr>
        <w:t xml:space="preserve">2.质量口碑;</w:t>
      </w:r>
    </w:p>
    <w:p>
      <w:pPr>
        <w:ind w:left="0" w:right="0" w:firstLine="560"/>
        <w:spacing w:before="450" w:after="450" w:line="312" w:lineRule="auto"/>
      </w:pPr>
      <w:r>
        <w:rPr>
          <w:rFonts w:ascii="宋体" w:hAnsi="宋体" w:eastAsia="宋体" w:cs="宋体"/>
          <w:color w:val="000"/>
          <w:sz w:val="28"/>
          <w:szCs w:val="28"/>
        </w:rPr>
        <w:t xml:space="preserve">3.效率提升。</w:t>
      </w:r>
    </w:p>
    <w:p>
      <w:pPr>
        <w:ind w:left="0" w:right="0" w:firstLine="560"/>
        <w:spacing w:before="450" w:after="450" w:line="312" w:lineRule="auto"/>
      </w:pPr>
      <w:r>
        <w:rPr>
          <w:rFonts w:ascii="宋体" w:hAnsi="宋体" w:eastAsia="宋体" w:cs="宋体"/>
          <w:color w:val="000"/>
          <w:sz w:val="28"/>
          <w:szCs w:val="28"/>
        </w:rPr>
        <w:t xml:space="preserve">这些不用我例举，只要去过他们店或者维修过的客户都是深有体会的。说了这么多他们的好，不由得让我去思考他们为什么而出发，为什么那般环环相扣，为什么总是先知先觉。回顾它的历程，也许这样可以解释其中的原因吧：黄岩地处三区，相邻两区对其危险巨大，黄岩客户量有限，全部据为已有也只能勉强运营，但如果前期开业失势那便是万劫不复，回天无力。这也就是他们分分秒秒为之而努力的原因吧，筹建期长，临阵换将，置至死地而后生。说的很夸张，呵呵见笑了，纯属个人愚见。自己店就不说了，就用一句带过吧“不知是卢山真面目，只因身在此山中。”</w:t>
      </w:r>
    </w:p>
    <w:p>
      <w:pPr>
        <w:ind w:left="0" w:right="0" w:firstLine="560"/>
        <w:spacing w:before="450" w:after="450" w:line="312" w:lineRule="auto"/>
      </w:pPr>
      <w:r>
        <w:rPr>
          <w:rFonts w:ascii="宋体" w:hAnsi="宋体" w:eastAsia="宋体" w:cs="宋体"/>
          <w:color w:val="000"/>
          <w:sz w:val="28"/>
          <w:szCs w:val="28"/>
        </w:rPr>
        <w:t xml:space="preserve">四、 今后工作的方向和重点</w:t>
      </w:r>
    </w:p>
    <w:p>
      <w:pPr>
        <w:ind w:left="0" w:right="0" w:firstLine="560"/>
        <w:spacing w:before="450" w:after="450" w:line="312" w:lineRule="auto"/>
      </w:pPr>
      <w:r>
        <w:rPr>
          <w:rFonts w:ascii="宋体" w:hAnsi="宋体" w:eastAsia="宋体" w:cs="宋体"/>
          <w:color w:val="000"/>
          <w:sz w:val="28"/>
          <w:szCs w:val="28"/>
        </w:rPr>
        <w:t xml:space="preserve">经过一年的工作，如何将工作转换成一种“生活方式”是我为之而努力思考的。只有目标清晰了，方向明确了，那样所谓的压力不再是压力，所谓的困难也不再是困难，用一种“生活方式”去享受工作，去充实自己。20xx年继续“走在路上”为美好的每一天而不懈努力。</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工作，目睹公司的发展壮大和制度的日臻完善，自豪感由衷而生。多年的工作经历，自己对售后服务多少积累了一些认识和体会，现总结分享如下。</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停产后的安全工作总结11</w:t>
      </w:r>
    </w:p>
    <w:p>
      <w:pPr>
        <w:ind w:left="0" w:right="0" w:firstLine="560"/>
        <w:spacing w:before="450" w:after="450" w:line="312" w:lineRule="auto"/>
      </w:pPr>
      <w:r>
        <w:rPr>
          <w:rFonts w:ascii="宋体" w:hAnsi="宋体" w:eastAsia="宋体" w:cs="宋体"/>
          <w:color w:val="000"/>
          <w:sz w:val="28"/>
          <w:szCs w:val="28"/>
        </w:rPr>
        <w:t xml:space="preserve">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二、深入开展“安全生产月”活动。</w:t>
      </w:r>
    </w:p>
    <w:p>
      <w:pPr>
        <w:ind w:left="0" w:right="0" w:firstLine="560"/>
        <w:spacing w:before="450" w:after="450" w:line="312" w:lineRule="auto"/>
      </w:pPr>
      <w:r>
        <w:rPr>
          <w:rFonts w:ascii="宋体" w:hAnsi="宋体" w:eastAsia="宋体" w:cs="宋体"/>
          <w:color w:val="000"/>
          <w:sz w:val="28"/>
          <w:szCs w:val="28"/>
        </w:rPr>
        <w:t xml:space="preserve">20__年_月份为全国第_安全生产月，主题是“安全责任，重在落实”。公司6月份开展了“安全生产月”活动，制定了详细的活动实施方案。采用条幅、讲座、宣传单等形式大力宣传了安全文化，使广大员工充分认识到安全工作的重要性，进一步提高员工的安全意识。6月_日为安全咨询日，由安全科牵头组织进行了有奖知识问答，问答内容包括国家关于煤矿安全生产的法律、法规、规程措施、岗位责任、技术规范等，员工朋友们积极参与，踊跃回答，通过问答不断增加自身安全知识。</w:t>
      </w:r>
    </w:p>
    <w:p>
      <w:pPr>
        <w:ind w:left="0" w:right="0" w:firstLine="560"/>
        <w:spacing w:before="450" w:after="450" w:line="312" w:lineRule="auto"/>
      </w:pPr>
      <w:r>
        <w:rPr>
          <w:rFonts w:ascii="宋体" w:hAnsi="宋体" w:eastAsia="宋体" w:cs="宋体"/>
          <w:color w:val="000"/>
          <w:sz w:val="28"/>
          <w:szCs w:val="28"/>
        </w:rPr>
        <w:t xml:space="preserve">三、积极开展“手指口述”安全确认法操作竞赛。</w:t>
      </w:r>
    </w:p>
    <w:p>
      <w:pPr>
        <w:ind w:left="0" w:right="0" w:firstLine="560"/>
        <w:spacing w:before="450" w:after="450" w:line="312" w:lineRule="auto"/>
      </w:pPr>
      <w:r>
        <w:rPr>
          <w:rFonts w:ascii="宋体" w:hAnsi="宋体" w:eastAsia="宋体" w:cs="宋体"/>
          <w:color w:val="000"/>
          <w:sz w:val="28"/>
          <w:szCs w:val="28"/>
        </w:rPr>
        <w:t xml:space="preserve">县煤炭局6月份针对全县煤矿企业开展“手指口述”安全确认法操作竞赛，公司根据上级要求，组织矿属单位(开拓队、通风队、机运队、机电队)进行了公司内部“手指口述”安全确认法操作竞赛，并邀请县局领导现场评判、指导，对存在的不足，积极进行了改进。同时公司还成立了四个参赛组，集中进行训练，为参加古县煤矿企业“手指口述”安全确认法操作竞赛做好了准备工作。</w:t>
      </w:r>
    </w:p>
    <w:p>
      <w:pPr>
        <w:ind w:left="0" w:right="0" w:firstLine="560"/>
        <w:spacing w:before="450" w:after="450" w:line="312" w:lineRule="auto"/>
      </w:pPr>
      <w:r>
        <w:rPr>
          <w:rFonts w:ascii="宋体" w:hAnsi="宋体" w:eastAsia="宋体" w:cs="宋体"/>
          <w:color w:val="000"/>
          <w:sz w:val="28"/>
          <w:szCs w:val="28"/>
        </w:rPr>
        <w:t xml:space="preserve">四、继续开展安全精细化、安全质量标准化各项工作。</w:t>
      </w:r>
    </w:p>
    <w:p>
      <w:pPr>
        <w:ind w:left="0" w:right="0" w:firstLine="560"/>
        <w:spacing w:before="450" w:after="450" w:line="312" w:lineRule="auto"/>
      </w:pPr>
      <w:r>
        <w:rPr>
          <w:rFonts w:ascii="宋体" w:hAnsi="宋体" w:eastAsia="宋体" w:cs="宋体"/>
          <w:color w:val="000"/>
          <w:sz w:val="28"/>
          <w:szCs w:val="28"/>
        </w:rPr>
        <w:t xml:space="preserve">根据安全精细化、质量标准化管理实施方案，继续深入开展精细化、质量标准化各项工作，一是进一步完善各岗位工种操作技术规程，加强现场管理，规范员工操作;二是坚持每周对各队进行一次安全质量标准化检查，严格对照标准进行整改落实;三是在实践中不断完善安全精细化、安全质量标准化考核细则。</w:t>
      </w:r>
    </w:p>
    <w:p>
      <w:pPr>
        <w:ind w:left="0" w:right="0" w:firstLine="560"/>
        <w:spacing w:before="450" w:after="450" w:line="312" w:lineRule="auto"/>
      </w:pPr>
      <w:r>
        <w:rPr>
          <w:rFonts w:ascii="宋体" w:hAnsi="宋体" w:eastAsia="宋体" w:cs="宋体"/>
          <w:color w:val="000"/>
          <w:sz w:val="28"/>
          <w:szCs w:val="28"/>
        </w:rPr>
        <w:t xml:space="preserve">五、全面推行安全信息市场化管理办法。</w:t>
      </w:r>
    </w:p>
    <w:p>
      <w:pPr>
        <w:ind w:left="0" w:right="0" w:firstLine="560"/>
        <w:spacing w:before="450" w:after="450" w:line="312" w:lineRule="auto"/>
      </w:pPr>
      <w:r>
        <w:rPr>
          <w:rFonts w:ascii="宋体" w:hAnsi="宋体" w:eastAsia="宋体" w:cs="宋体"/>
          <w:color w:val="000"/>
          <w:sz w:val="28"/>
          <w:szCs w:val="28"/>
        </w:rPr>
        <w:t xml:space="preserve">根据上级要求，公司编制了安全信息市场化管理实施办法，对不同级别的隐患、“三违”进行了明码标价，以市场化管理模式调动员工查隐患、抓“三违”的积极性。为提高学习效率，方便阅读，公司将《安全信息市场化管理实施办法》制成手册，使员工能够随时随地进行学习，提高了学习效率。通过市场化管理的实施，公司逐步形成了人人抓“三违”、查隐患的良好氛围，对公司安全稳定发展奠定了基础。</w:t>
      </w:r>
    </w:p>
    <w:p>
      <w:pPr>
        <w:ind w:left="0" w:right="0" w:firstLine="560"/>
        <w:spacing w:before="450" w:after="450" w:line="312" w:lineRule="auto"/>
      </w:pPr>
      <w:r>
        <w:rPr>
          <w:rFonts w:ascii="宋体" w:hAnsi="宋体" w:eastAsia="宋体" w:cs="宋体"/>
          <w:color w:val="000"/>
          <w:sz w:val="28"/>
          <w:szCs w:val="28"/>
        </w:rPr>
        <w:t xml:space="preserve">六、扎实开展隐患排查工作。</w:t>
      </w:r>
    </w:p>
    <w:p>
      <w:pPr>
        <w:ind w:left="0" w:right="0" w:firstLine="560"/>
        <w:spacing w:before="450" w:after="450" w:line="312" w:lineRule="auto"/>
      </w:pPr>
      <w:r>
        <w:rPr>
          <w:rFonts w:ascii="宋体" w:hAnsi="宋体" w:eastAsia="宋体" w:cs="宋体"/>
          <w:color w:val="000"/>
          <w:sz w:val="28"/>
          <w:szCs w:val="28"/>
        </w:rPr>
        <w:t xml:space="preserve">省煤炭厅6月上旬对我公司进行了安全检查，发现了很多问题，由安全科牵头对存在问题逐一进行了调查、分析，制定了整改方案，并严格进行了落实。继续坚持每</w:t>
      </w:r>
    </w:p>
    <w:p>
      <w:pPr>
        <w:ind w:left="0" w:right="0" w:firstLine="560"/>
        <w:spacing w:before="450" w:after="450" w:line="312" w:lineRule="auto"/>
      </w:pPr>
      <w:r>
        <w:rPr>
          <w:rFonts w:ascii="宋体" w:hAnsi="宋体" w:eastAsia="宋体" w:cs="宋体"/>
          <w:color w:val="000"/>
          <w:sz w:val="28"/>
          <w:szCs w:val="28"/>
        </w:rPr>
        <w:t xml:space="preserve">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患得到处理后汇报调度室经同意方可组织生产。</w:t>
      </w:r>
    </w:p>
    <w:p>
      <w:pPr>
        <w:ind w:left="0" w:right="0" w:firstLine="560"/>
        <w:spacing w:before="450" w:after="450" w:line="312" w:lineRule="auto"/>
      </w:pPr>
      <w:r>
        <w:rPr>
          <w:rFonts w:ascii="宋体" w:hAnsi="宋体" w:eastAsia="宋体" w:cs="宋体"/>
          <w:color w:val="000"/>
          <w:sz w:val="28"/>
          <w:szCs w:val="28"/>
        </w:rPr>
        <w:t xml:space="preserve">七、加强“一通三防”管理工作。</w:t>
      </w:r>
    </w:p>
    <w:p>
      <w:pPr>
        <w:ind w:left="0" w:right="0" w:firstLine="560"/>
        <w:spacing w:before="450" w:after="450" w:line="312" w:lineRule="auto"/>
      </w:pPr>
      <w:r>
        <w:rPr>
          <w:rFonts w:ascii="宋体" w:hAnsi="宋体" w:eastAsia="宋体" w:cs="宋体"/>
          <w:color w:val="000"/>
          <w:sz w:val="28"/>
          <w:szCs w:val="28"/>
        </w:rPr>
        <w:t xml:space="preserve">我公司属高瓦斯矿井，抓好“一通三防”工作尤为重要。针对公司实际情况，对通防工作中存在的不足进行了完善。一是完善了相关制度措施，3202工作面瓦斯涌出量过大，公司组织相关科室进行调查后制定了专门的防治瓦斯措施，采用加大瓦斯抽放力度、安装局扇配风、降低割煤速度等方式，使3202采煤工作面瓦斯得到了有效控制;并总结6月_日排放瓦斯时造成的瓦斯报警事故进一步完善修订了瓦斯排放制度，规范了瓦斯排放操作流程。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八、加强安全教育培训工作。</w:t>
      </w:r>
    </w:p>
    <w:p>
      <w:pPr>
        <w:ind w:left="0" w:right="0" w:firstLine="560"/>
        <w:spacing w:before="450" w:after="450" w:line="312" w:lineRule="auto"/>
      </w:pPr>
      <w:r>
        <w:rPr>
          <w:rFonts w:ascii="宋体" w:hAnsi="宋体" w:eastAsia="宋体" w:cs="宋体"/>
          <w:color w:val="000"/>
          <w:sz w:val="28"/>
          <w:szCs w:val="28"/>
        </w:rPr>
        <w:t xml:space="preserve">公司根据全员年度培训计划要求，本着理论学习和技能培训相结合的原则，从入井安全知识、安全法律法规、规程规范、一通三防相关知识、机电运输、自救与互救、安全警示教育等各个方面强化对员工的培训教育，并针对不同岗位和工种以及“三违”人员的性质、特点，制定了切实可行的培训计划，同时继续开展各类安全知识及每日一题安全培训教育工作，不断提高员工安全知识水平。根据上级要求，公司全面开展了学习“三规”杜绝，“三违”活动，有效利用班前会时间组织员工学习“三规”、观看警示片等，不断提高员工的安全意识，规范员工的操作，杜绝习惯性违章行为，从本质上提高公司的安全管理水平。6月_日—12日公司组织了学“三规”、杜“三违”活动情况进行摸底考试，通过考试掌握员工安全知识薄弱环节，做为今后安全培训教育中的重点，对症下药，切实提高员工安全知识水平，保证公司安全稳定发展。</w:t>
      </w:r>
    </w:p>
    <w:p>
      <w:pPr>
        <w:ind w:left="0" w:right="0" w:firstLine="560"/>
        <w:spacing w:before="450" w:after="450" w:line="312" w:lineRule="auto"/>
      </w:pPr>
      <w:r>
        <w:rPr>
          <w:rFonts w:ascii="宋体" w:hAnsi="宋体" w:eastAsia="宋体" w:cs="宋体"/>
          <w:color w:val="000"/>
          <w:sz w:val="28"/>
          <w:szCs w:val="28"/>
        </w:rPr>
        <w:t xml:space="preserve">20__年是公司90万吨/年建设达标验收的关键之年，也是公司全面提升综合管理水平的一年。我们继续坚持“安全第一、预防为主、综合治理”的方针，牢固树立“安全为自己、安全为大家”的安全思念，扎实做好各项安全工作，力争早日验收、达产、达效。6月份具体做好以下几方面安全工作：一是严格按照公司1号文件《20__年安全工作安排》要求，及时贯彻落实上级安全文件、指示、会议精神，确保公司安全目标顺利实现。二是强化日常安全监督检查及各种安全专项检查工作，做到隐患早发现、早处理，组织好每周安全大检查及每周安全例会，确保公司安全平稳运行。三是通过检查、评分，每月底对各单位进行安全绩效考核。四是继续开展“安全生产主体责任落实年”活动各项工作，切实提高员工安全意识，改善公司安全状况。五是继续推行安全精细化、安全质量标准化管理，抓好检查验收工作，保证单项工程完工单项达标，确保年底安全质量标准化达二级矿井要求。六是不断完善公司各项管理制度，加强检查，严格落实，逐步形成良好的安全管理体系，提高公司安全管理水平。七是抓好新工人岗前安全培训教育、“三违”人员的帮教工作，提高员工安全素质和业务操作水平。八是继续推行“手指口述”安全确认法及安全信息市场化管理工作，不断规范员工操作，调动员工查隐患、抓“三违”的积极性，确保公司安全水平稳定提高。九是做好领导分配的其它任务。</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停产后的安全工作总结12</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w:t>
      </w:r>
    </w:p>
    <w:p>
      <w:pPr>
        <w:ind w:left="0" w:right="0" w:firstLine="560"/>
        <w:spacing w:before="450" w:after="450" w:line="312" w:lineRule="auto"/>
      </w:pPr>
      <w:r>
        <w:rPr>
          <w:rFonts w:ascii="宋体" w:hAnsi="宋体" w:eastAsia="宋体" w:cs="宋体"/>
          <w:color w:val="000"/>
          <w:sz w:val="28"/>
          <w:szCs w:val="28"/>
        </w:rPr>
        <w:t xml:space="preserve">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停产后的安全工作总结13</w:t>
      </w:r>
    </w:p>
    <w:p>
      <w:pPr>
        <w:ind w:left="0" w:right="0" w:firstLine="560"/>
        <w:spacing w:before="450" w:after="450" w:line="312" w:lineRule="auto"/>
      </w:pPr>
      <w:r>
        <w:rPr>
          <w:rFonts w:ascii="宋体" w:hAnsi="宋体" w:eastAsia="宋体" w:cs="宋体"/>
          <w:color w:val="000"/>
          <w:sz w:val="28"/>
          <w:szCs w:val="28"/>
        </w:rPr>
        <w:t xml:space="preserve">近日，各地纷纷迎来了“复工潮”，打响了“复工战”。复工复产，既要善守，也要能攻。只有做到攻守合一，才能在降低疫情影响中牢牢把握发展主动权，奋力夺取疫情防控和经济社会发展“双胜利”。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严把关，实打实，守牢疫情防控层层关卡。守住防疫底线，方有复工底气。抓企业复工复产，疫情防控工作绝不能松劲，要防止盲目乐观，保持清醒头脑，严防死守，层层把关，守牢复工复产期间的疫情防线。其一，相关部门要守好“审批关”。推动企业复工复产不可一哄而上、一步到位，对于提出申请的企业，有关部门要根据程序规定逐个核准、严格审批，不忽视一个风险，不放过一个隐患，确保每一个复工复产的企业都经得起检验。其二，企业要守好“安全关”。要严格履行疫情防控的\'主体责任，明确防疫管理规范，制定应急预案，强化物资保障，将测温、消毒、防护等措施落实到位，切实守护员工安全。同时在复工复产时也切忌操之过急，可通过轮班轮岗、错峰上班、远程办公等方式减少人员聚集与流动，稳步、有序地扩大生产能力。其三，员工要守好“自我防护关”。复工复产不等于松散懈怠，“复工族”仍要本着对自己和他人负责的态度，不折不扣做好各项个人防护工作。</w:t>
      </w:r>
    </w:p>
    <w:p>
      <w:pPr>
        <w:ind w:left="0" w:right="0" w:firstLine="560"/>
        <w:spacing w:before="450" w:after="450" w:line="312" w:lineRule="auto"/>
      </w:pPr>
      <w:r>
        <w:rPr>
          <w:rFonts w:ascii="宋体" w:hAnsi="宋体" w:eastAsia="宋体" w:cs="宋体"/>
          <w:color w:val="000"/>
          <w:sz w:val="28"/>
          <w:szCs w:val="28"/>
        </w:rPr>
        <w:t xml:space="preserve">勇进攻，强助攻，攻克复工复产道道难关。疫情按下的“暂停键”需要我们用一场复工复产的“翻身仗”来主动打破。一方面，企业要坚定“攻”的信心，做到能攻善战。无需回避的是，复工复产形势与抗疫斗争局面尚存在不平衡、不协调、不对等的问题，但我们不能因畏惧困难、担心风险而趑趄不前。只要统筹好、兼顾好、协同好，抗疫斗争和复工复产定能齐头并进。为此，复工企业要迅速进入作战状态，以攻坚克难的姿态积极应对挑战，尽早恢复生产。另一方面，政府部门要全方位加力“助攻”。以惠企政策助攻，及时将已出台的暖心措施落细落实，以加大帮扶力度、缓缴减免税款、支持稳岗就业等方式为企业“全副武装”；以服务保障助攻，做好交通运输组织保障，提高公共服务保障能力，为企业打好“复工复产战”保驾护航；以资金支持助攻，供应“粮草”“弹药”，解决部分企业资金短缺的燃眉之急，不断加大进攻火力。</w:t>
      </w:r>
    </w:p>
    <w:p>
      <w:pPr>
        <w:ind w:left="0" w:right="0" w:firstLine="560"/>
        <w:spacing w:before="450" w:after="450" w:line="312" w:lineRule="auto"/>
      </w:pPr>
      <w:r>
        <w:rPr>
          <w:rFonts w:ascii="宋体" w:hAnsi="宋体" w:eastAsia="宋体" w:cs="宋体"/>
          <w:color w:val="000"/>
          <w:sz w:val="28"/>
          <w:szCs w:val="28"/>
        </w:rPr>
        <w:t xml:space="preserve">守防控底线，增复工底气；强发展攻势，赢战“疫”胜利。复工复产战是一场艰巨的硬仗，但只要做到能攻善守，定将无往不胜。</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停产后的安全工作总结14</w:t>
      </w:r>
    </w:p>
    <w:p>
      <w:pPr>
        <w:ind w:left="0" w:right="0" w:firstLine="560"/>
        <w:spacing w:before="450" w:after="450" w:line="312" w:lineRule="auto"/>
      </w:pPr>
      <w:r>
        <w:rPr>
          <w:rFonts w:ascii="宋体" w:hAnsi="宋体" w:eastAsia="宋体" w:cs="宋体"/>
          <w:color w:val="000"/>
          <w:sz w:val="28"/>
          <w:szCs w:val="28"/>
        </w:rPr>
        <w:t xml:space="preserve">面对来势汹汹的新冠疫情，市税务局全面贯彻落实_关于加强疫情防控的决策部署和市委、市政府支持企业渡过难关加快发展的政策措施，坚持科学研判、精心分工、细致摸排、广泛宣传、狠抓落实，充分发挥税收职能作用，将疫情防控工作抓实、抓细、抓经常，帮助企业实现复工复产，积极推动xx经济社会高质量发展。</w:t>
      </w:r>
    </w:p>
    <w:p>
      <w:pPr>
        <w:ind w:left="0" w:right="0" w:firstLine="560"/>
        <w:spacing w:before="450" w:after="450" w:line="312" w:lineRule="auto"/>
      </w:pPr>
      <w:r>
        <w:rPr>
          <w:rFonts w:ascii="宋体" w:hAnsi="宋体" w:eastAsia="宋体" w:cs="宋体"/>
          <w:color w:val="000"/>
          <w:sz w:val="28"/>
          <w:szCs w:val="28"/>
        </w:rPr>
        <w:t xml:space="preserve">&gt;坚守岗位，靠前指挥，科学系统有效做好防控</w:t>
      </w:r>
    </w:p>
    <w:p>
      <w:pPr>
        <w:ind w:left="0" w:right="0" w:firstLine="560"/>
        <w:spacing w:before="450" w:after="450" w:line="312" w:lineRule="auto"/>
      </w:pPr>
      <w:r>
        <w:rPr>
          <w:rFonts w:ascii="宋体" w:hAnsi="宋体" w:eastAsia="宋体" w:cs="宋体"/>
          <w:color w:val="000"/>
          <w:sz w:val="28"/>
          <w:szCs w:val="28"/>
        </w:rPr>
        <w:t xml:space="preserve">加强组织领导，强化责任担当。成立由主要领导担任组长的疫情防控领导小组，按照“在做好疫情防控工作的同时统筹抓好改革发展稳定各项工作”的总要求，落实最严主体责任，实行最严防控措施，做到上下联动，政令畅通，保证令出必行、令行禁止；各级基层党组织和广大党员切实发挥战斗堡垒和先锋模范作用，紧紧依靠人民群众构筑起群防群治抵御疫情的严密防线；宣部门及时总结宣传各级党组织和广大党员干部在疫情防控斗争中涌现出的先进典型和感人事迹，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健全工作机制，推动复工复产。建立“领导包抓、科室蹲点、分片包干、责任到人”工作机制，确定8个“每1个市局班子成员包抓1县局，每2个市局科长蹲点1个县局”的“包抓蹲点”工作组，采取“边包抓边督促落实、边蹲点边解决问题”的方式，实地调研督导各县（市、区）税务局疫情防控税收政策措施落实情况和支持企业复工复产推进情况；建立复工复产企业精准服务机制，实行挂图作业，实施精准施策，为复工复产企业积极提供 “项目管家”“不来即享”“银税互动”等服务举措，确保全市纳税人应享尽享、应享快享税收政策措施，目前已为全市12大类682个项目提供涉税政策支持、培训辅导和政务服务，通过电子税务局为纳税人办理税收优惠“不来即享”事项备案381条，帮助988户企业获得贷款亿元；执行“战时服务”退税提速机制，所有退税事项一律缩短办理时间3个工作日以上，大力支持全市企业渡过难关，实现有序复工复产；与xx市社保局以“抗击疫情保稳定、落实优惠促发展”为主题召开紧急联席会议，细化养老、失业、工伤保险等各项减免政策落地措施，做到工作对接有序、分工明确、责任到人。目前各行业复工复产均有序推进。</w:t>
      </w:r>
    </w:p>
    <w:p>
      <w:pPr>
        <w:ind w:left="0" w:right="0" w:firstLine="560"/>
        <w:spacing w:before="450" w:after="450" w:line="312" w:lineRule="auto"/>
      </w:pPr>
      <w:r>
        <w:rPr>
          <w:rFonts w:ascii="宋体" w:hAnsi="宋体" w:eastAsia="宋体" w:cs="宋体"/>
          <w:color w:val="000"/>
          <w:sz w:val="28"/>
          <w:szCs w:val="28"/>
        </w:rPr>
        <w:t xml:space="preserve">&gt;立足本职，冲锋在前，助力社会经济稳步发展</w:t>
      </w:r>
    </w:p>
    <w:p>
      <w:pPr>
        <w:ind w:left="0" w:right="0" w:firstLine="560"/>
        <w:spacing w:before="450" w:after="450" w:line="312" w:lineRule="auto"/>
      </w:pPr>
      <w:r>
        <w:rPr>
          <w:rFonts w:ascii="宋体" w:hAnsi="宋体" w:eastAsia="宋体" w:cs="宋体"/>
          <w:color w:val="000"/>
          <w:sz w:val="28"/>
          <w:szCs w:val="28"/>
        </w:rPr>
        <w:t xml:space="preserve">在抓紧抓实抓细疫情防控工作的基础上，充分发挥税收对经济社会的调节作用，落实各项减税降费政策，推动社会经济稳步发展，为如期建成小康社会贡献力量。</w:t>
      </w:r>
    </w:p>
    <w:p>
      <w:pPr>
        <w:ind w:left="0" w:right="0" w:firstLine="560"/>
        <w:spacing w:before="450" w:after="450" w:line="312" w:lineRule="auto"/>
      </w:pPr>
      <w:r>
        <w:rPr>
          <w:rFonts w:ascii="宋体" w:hAnsi="宋体" w:eastAsia="宋体" w:cs="宋体"/>
          <w:color w:val="000"/>
          <w:sz w:val="28"/>
          <w:szCs w:val="28"/>
        </w:rPr>
        <w:t xml:space="preserve">优化纳税服务，助力企业发展。按照“尽可能网上办”的原则，发布《国家_xx市税务局关于“非接触式”办税缴费的提示》，主动告知纳税人、缴费人凡是《网上办税缴费事项清单》之内的185个事项均可足不出户、网上办理；积极调整税收管理措施，依法将20xx年2月份申报期延长至2月28日，为因疫情影响不能按期缴纳税费的企业，以最快速度、最简流程依法办理延期缴纳税费，帮助受疫情影响的企业纾困解难；积极引导通过电话、网络、邮寄、预约等方式办理税费事宜，同时提供预约办理、直通办理和“承诺制”容缺服务；全力优化发票配送，推行发票领用网上申领、邮寄配送，实现发票领用“网上办、线下送、不见面”。截止目前，已通过电子税务局受理涉税业务1557笔，为713户纳税人提供预约办税服务，通过邮寄方式为284户纳税人配送发票19902份，远程指导纳税人解决涉税难题299个，办税业务网上受理率达到90%。</w:t>
      </w:r>
    </w:p>
    <w:p>
      <w:pPr>
        <w:ind w:left="0" w:right="0" w:firstLine="560"/>
        <w:spacing w:before="450" w:after="450" w:line="312" w:lineRule="auto"/>
      </w:pPr>
      <w:r>
        <w:rPr>
          <w:rFonts w:ascii="宋体" w:hAnsi="宋体" w:eastAsia="宋体" w:cs="宋体"/>
          <w:color w:val="000"/>
          <w:sz w:val="28"/>
          <w:szCs w:val="28"/>
        </w:rPr>
        <w:t xml:space="preserve">落实优惠政策，释放改革红利。在《xx日报》专版刊登《xx市税务局制定20项税收政策措施全力支持疫情防控和企业复工复产》《新冠疫情防控税收优惠政策指引》，向参与捐赠的企业邮寄《给爱心企业的一封信》，印制《电子税务局操作指南》《12366税收服务咨询指南》等宣传彩页23200份；通过服务热线、视频、语音、文字等多种形式积极向纳税人、缴费人开展政策宣传辅导，帮助纳税人、缴费人全面懂政策、会申报，确保疫情防控期间涉税诉求有处提、疑惑有人解，事项有人办，促进经济社会平稳健康发展。截至目前，已通过邮寄方式发出政策大礼包共404份，线上解答纳税人政策难题269个，为复工复产企业提供“一对一”“面对面”服务950余次，解决涉税问题32个。</w:t>
      </w:r>
    </w:p>
    <w:p>
      <w:pPr>
        <w:ind w:left="0" w:right="0" w:firstLine="560"/>
        <w:spacing w:before="450" w:after="450" w:line="312" w:lineRule="auto"/>
      </w:pPr>
      <w:r>
        <w:rPr>
          <w:rFonts w:ascii="宋体" w:hAnsi="宋体" w:eastAsia="宋体" w:cs="宋体"/>
          <w:color w:val="000"/>
          <w:sz w:val="28"/>
          <w:szCs w:val="28"/>
        </w:rPr>
        <w:t xml:space="preserve">立足本职岗位，忠诚履职尽责。通过大数据平台全面筛查中小微企业名单和用工人数数据，充分利用税务、社保、医保等宣传平台，细化政策解读，加大对中小微企业的服务力度，确保阶段性税收优惠政策、社保费优惠政策落实到每一户中小微企业，减轻疫情对企业恢复生产的影响；进一步规范内部工作流程，加强对外数据交互工作，运用增值税发票等有关信息开展分析，从不同维度分析经济运行动态，客观反映企业复工复产情况，细致梳理产业链、上下游需要解决的问题，抓好政策效应分析、经济运行分析、税源比对分析、税收预测分析，切实提出务实管用的帮扶措施和建议，确保减免政策执行和后续衔接工作与相关单位步调一致，数据准确，平稳有序，为各类企业恢复生产经营服务，为地方党委政府科学决策服务，为经济社会发展大局服务。</w:t>
      </w:r>
    </w:p>
    <w:p>
      <w:pPr>
        <w:ind w:left="0" w:right="0" w:firstLine="560"/>
        <w:spacing w:before="450" w:after="450" w:line="312" w:lineRule="auto"/>
      </w:pPr>
      <w:r>
        <w:rPr>
          <w:rFonts w:ascii="宋体" w:hAnsi="宋体" w:eastAsia="宋体" w:cs="宋体"/>
          <w:color w:val="000"/>
          <w:sz w:val="28"/>
          <w:szCs w:val="28"/>
        </w:rPr>
        <w:t xml:space="preserve">&gt;不忘初心，众志成城，构起群防群治严密防线</w:t>
      </w:r>
    </w:p>
    <w:p>
      <w:pPr>
        <w:ind w:left="0" w:right="0" w:firstLine="560"/>
        <w:spacing w:before="450" w:after="450" w:line="312" w:lineRule="auto"/>
      </w:pPr>
      <w:r>
        <w:rPr>
          <w:rFonts w:ascii="宋体" w:hAnsi="宋体" w:eastAsia="宋体" w:cs="宋体"/>
          <w:color w:val="000"/>
          <w:sz w:val="28"/>
          <w:szCs w:val="28"/>
        </w:rPr>
        <w:t xml:space="preserve">全市税务系统按照上下一盘棋的.要求，严格执行地方党委政府的要求，配合协助地方党委政府做好防控工作，切实提高疫情防控的科学性和有效性。</w:t>
      </w:r>
    </w:p>
    <w:p>
      <w:pPr>
        <w:ind w:left="0" w:right="0" w:firstLine="560"/>
        <w:spacing w:before="450" w:after="450" w:line="312" w:lineRule="auto"/>
      </w:pPr>
      <w:r>
        <w:rPr>
          <w:rFonts w:ascii="宋体" w:hAnsi="宋体" w:eastAsia="宋体" w:cs="宋体"/>
          <w:color w:val="000"/>
          <w:sz w:val="28"/>
          <w:szCs w:val="28"/>
        </w:rPr>
        <w:t xml:space="preserve">坚持党建引领，提升队伍建设。xx市税务系统各级党组织成立党员先锋队17个，组织志愿活动51次，自发组织市局机关及8个县（市区）税务局累计捐款104030元用于疫情防控；针对部分党员居家观察不能到岗等实际情况，通过“陇政钉”“学习强国”视频形式召开疫情防控领导小组会议32次，各党支部支委会55次，及时传达文件精神，组织学习防控知识，在线缴纳党费，安排部署工作；各党支部以“疫情防控、勇当先锋”为主题，结合当前疫情防控排查登记、非接触办税缴费等工作实际,在支部微信群、视频会议中进行学习研讨，鼓励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2026-08-03T02:45:54+08:00</dcterms:created>
  <dcterms:modified xsi:type="dcterms:W3CDTF">2026-08-03T02:45:54+08:00</dcterms:modified>
</cp:coreProperties>
</file>

<file path=docProps/custom.xml><?xml version="1.0" encoding="utf-8"?>
<Properties xmlns="http://schemas.openxmlformats.org/officeDocument/2006/custom-properties" xmlns:vt="http://schemas.openxmlformats.org/officeDocument/2006/docPropsVTypes"/>
</file>