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停产后的安全工作总结(精选42篇)</w:t>
      </w:r>
      <w:bookmarkEnd w:id="1"/>
    </w:p>
    <w:p>
      <w:pPr>
        <w:jc w:val="center"/>
        <w:spacing w:before="0" w:after="450"/>
      </w:pPr>
      <w:r>
        <w:rPr>
          <w:rFonts w:ascii="Arial" w:hAnsi="Arial" w:eastAsia="Arial" w:cs="Arial"/>
          <w:color w:val="999999"/>
          <w:sz w:val="20"/>
          <w:szCs w:val="20"/>
        </w:rPr>
        <w:t xml:space="preserve">来源：网络  作者：落梅无痕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停产后的安全工作总结11月31日印发《关于延迟本县工业企业复工的通知》，明确了工业企业复工时间，要求本县工业企业原则上不得早于2月9日（正月十六）24时前复工。涉及重要国计民生的相关工业企业除外。2月4日印发《关于做好疫情防控期间工业企业复...</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w:t>
      </w:r>
    </w:p>
    <w:p>
      <w:pPr>
        <w:ind w:left="0" w:right="0" w:firstLine="560"/>
        <w:spacing w:before="450" w:after="450" w:line="312" w:lineRule="auto"/>
      </w:pPr>
      <w:r>
        <w:rPr>
          <w:rFonts w:ascii="宋体" w:hAnsi="宋体" w:eastAsia="宋体" w:cs="宋体"/>
          <w:color w:val="000"/>
          <w:sz w:val="28"/>
          <w:szCs w:val="28"/>
        </w:rPr>
        <w:t xml:space="preserve">1月31日印发《关于延迟本县工业企业复工的通知》，明确了工业企业复工时间，要求本县工业企业原则上不得早于2月9日（正月十六）24时前复工。涉及重要国计民生的相关工业企业除外。2月4日印发《关于做好疫情防控期间工业企业复工工作的通知》，企业落实主体责任，按照“六个必须”“五个到位”“四个坚持”要求，建立企业疫情防控工作机制，制定复工生产和疫情防控工作方案、应急处置方案，建立职工健康状况台账，备齐口罩、消毒剂、体温仪等防控物资，做好内部疫情防控宣传等工作。各镇（园区）落实属地责任，成立企业疫情防控工作组，督导企业复工复产和疫情防控情况。2月7日印发《关于做好当前非煤矿山复工复产工作的通知》，2月10日印发《关于进一步做好疫情防控期间工业企业复工复产工作的通知》，进一步明确了复工流程。成立复工工作指导组，分成4个小组，深入企业一线，查看企业疫情防控和复工复产情况，截止目前已深入所有镇（园区）100多家企业指导。</w:t>
      </w:r>
    </w:p>
    <w:p>
      <w:pPr>
        <w:ind w:left="0" w:right="0" w:firstLine="560"/>
        <w:spacing w:before="450" w:after="450" w:line="312" w:lineRule="auto"/>
      </w:pPr>
      <w:r>
        <w:rPr>
          <w:rFonts w:ascii="宋体" w:hAnsi="宋体" w:eastAsia="宋体" w:cs="宋体"/>
          <w:color w:val="000"/>
          <w:sz w:val="28"/>
          <w:szCs w:val="28"/>
        </w:rPr>
        <w:t xml:space="preserve">截止2月20日，我县共有222户工业企业复工，其中规模以上工业企业102户，占全部规模以上工业企业（175户）的，复工总人数达13000人左右。</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停产后的安全工作总结2</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20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的贡献。</w:t>
      </w:r>
    </w:p>
    <w:p>
      <w:pPr>
        <w:ind w:left="0" w:right="0" w:firstLine="560"/>
        <w:spacing w:before="450" w:after="450" w:line="312" w:lineRule="auto"/>
      </w:pPr>
      <w:r>
        <w:rPr>
          <w:rFonts w:ascii="宋体" w:hAnsi="宋体" w:eastAsia="宋体" w:cs="宋体"/>
          <w:color w:val="000"/>
          <w:sz w:val="28"/>
          <w:szCs w:val="28"/>
        </w:rPr>
        <w:t xml:space="preserve">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服务在现代企业管理理念中也称为产品，是企业提高市场竞争力的有力武器，通常情况下顾客满意则是检验产品质量的市场标准。我公司对售后服务的一贯注重和支持，使得售后服务部的工作开展有了可靠保障。结合06年部门总体运行情况来看，售后服务部基本实现了年初制定的工作计划。</w:t>
      </w:r>
    </w:p>
    <w:p>
      <w:pPr>
        <w:ind w:left="0" w:right="0" w:firstLine="560"/>
        <w:spacing w:before="450" w:after="450" w:line="312" w:lineRule="auto"/>
      </w:pPr>
      <w:r>
        <w:rPr>
          <w:rFonts w:ascii="宋体" w:hAnsi="宋体" w:eastAsia="宋体" w:cs="宋体"/>
          <w:color w:val="000"/>
          <w:sz w:val="28"/>
          <w:szCs w:val="28"/>
        </w:rPr>
        <w:t xml:space="preserve">值得一提的是，在今年两次顾客满意度调查中，我公司综合顾客满意度较之去年有了小幅上涨，特别是在导入新的质量体系以后，综合顾客满意度已提升至分，但与同行业领先企业还有一定差距。顾客的承认是对我们工作的鼓舞，批评和建议则是工作改进的方向。现对06年售后服务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停产后的安全工作总结3</w:t>
      </w:r>
    </w:p>
    <w:p>
      <w:pPr>
        <w:ind w:left="0" w:right="0" w:firstLine="560"/>
        <w:spacing w:before="450" w:after="450" w:line="312" w:lineRule="auto"/>
      </w:pPr>
      <w:r>
        <w:rPr>
          <w:rFonts w:ascii="宋体" w:hAnsi="宋体" w:eastAsia="宋体" w:cs="宋体"/>
          <w:color w:val="000"/>
          <w:sz w:val="28"/>
          <w:szCs w:val="28"/>
        </w:rPr>
        <w:t xml:space="preserve">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v^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停产后的安全工作总结4</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3、广宣品进销存信息传递(客响.采购)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4、严格执行公司规章制度及部门管理制度，服从上级领导并接受监督，保质保量按时完成上级部署的所有工作任务。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5、严格执行“零部件入库流程”，对零部件的入库针对送货单上数据进行逐一清点，并认真检验零部件的质量、规格等。确保无任何不良配件入库。做好日报记录卡片。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6、库房里的所有配件摆放，必须层次分明，不同车型、规格、颜色的配件，按库房利用面积分类摆放，严格按“5S”标准做到定置、定位、标识清楚;确保目视管理。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7、库房配件按“三清三防一护”管理维护：即清扫、清洁、清理;、防锈、、防火、防盗;保护配件不受损坏影响使用。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8、按照“领料单”所列规格发货，坚持“货单不符不出库，无单不出库”的原则，杜绝漏发、错发、少发、混发现象。严禁领料人员私自拿取。搬运配件。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9、库存周报表、月报表做到“日清日毕”，确保帐、卡、物的一致性，主动与财务做好报表核对工作。随时提供出入库明细，商家配件发放的账目记录，接受财务监督抽查。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10、工作积极向上，态度端正，坚决完成领导临时部置的大小任务，不得以何借口推诿，拖拉。同事之间互相帮助，团队合作，严禁拉关系。搞帮派，个人本位主义。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11、在职在岗，严禁任何闲杂人员进入库房，不得将库房鈅匙随意交给他人，拿取配件。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停产后的安全工作总结5</w:t>
      </w:r>
    </w:p>
    <w:p>
      <w:pPr>
        <w:ind w:left="0" w:right="0" w:firstLine="560"/>
        <w:spacing w:before="450" w:after="450" w:line="312" w:lineRule="auto"/>
      </w:pPr>
      <w:r>
        <w:rPr>
          <w:rFonts w:ascii="宋体" w:hAnsi="宋体" w:eastAsia="宋体" w:cs="宋体"/>
          <w:color w:val="000"/>
          <w:sz w:val="28"/>
          <w:szCs w:val="28"/>
        </w:rPr>
        <w:t xml:space="preserve">1、售后服务是一次营销的最后过程，也是再营销的开始，它是一个长期的过程。大家要树立这样一个观念，一个产品售出以后，如果所承诺的服务没有完成，那么能够说这次销售没有完成。一旦售后服务很好的被完成，也就意味着下一次营销的开始，正所谓：“良好的开端等于成功的一半”也就是良性循环的开始，销售量大了，售后服务工作量也就大了。</w:t>
      </w:r>
    </w:p>
    <w:p>
      <w:pPr>
        <w:ind w:left="0" w:right="0" w:firstLine="560"/>
        <w:spacing w:before="450" w:after="450" w:line="312" w:lineRule="auto"/>
      </w:pPr>
      <w:r>
        <w:rPr>
          <w:rFonts w:ascii="宋体" w:hAnsi="宋体" w:eastAsia="宋体" w:cs="宋体"/>
          <w:color w:val="000"/>
          <w:sz w:val="28"/>
          <w:szCs w:val="28"/>
        </w:rPr>
        <w:t xml:space="preserve">2、售后服务工作能与用户进一步增进感情、为下一步合作打下基础。一个好的售后服务人员，总能够给用户留下一个好的印象，能够与不同类型的用户建立良好的关系，甚至成为朋友，实际上，良好的售后就已经为下一次的合作增加了成功系数。当然这需要有扎实的技术功底、良好的职业道德和服务技巧。</w:t>
      </w:r>
    </w:p>
    <w:p>
      <w:pPr>
        <w:ind w:left="0" w:right="0" w:firstLine="560"/>
        <w:spacing w:before="450" w:after="450" w:line="312" w:lineRule="auto"/>
      </w:pPr>
      <w:r>
        <w:rPr>
          <w:rFonts w:ascii="宋体" w:hAnsi="宋体" w:eastAsia="宋体" w:cs="宋体"/>
          <w:color w:val="000"/>
          <w:sz w:val="28"/>
          <w:szCs w:val="28"/>
        </w:rPr>
        <w:t xml:space="preserve">3、售后服务是一种广告，是为公司厂家赢得信誉的关键环节。我经常听说，海尔的产品尽管贵些但服务不错，便宜货但服务没保障等话语。现市场的规律已经证明，企业的信誉积累很大程度上来源于售后服务。</w:t>
      </w:r>
    </w:p>
    <w:p>
      <w:pPr>
        <w:ind w:left="0" w:right="0" w:firstLine="560"/>
        <w:spacing w:before="450" w:after="450" w:line="312" w:lineRule="auto"/>
      </w:pPr>
      <w:r>
        <w:rPr>
          <w:rFonts w:ascii="宋体" w:hAnsi="宋体" w:eastAsia="宋体" w:cs="宋体"/>
          <w:color w:val="000"/>
          <w:sz w:val="28"/>
          <w:szCs w:val="28"/>
        </w:rPr>
        <w:t xml:space="preserve">4、售后服务的过程也是服务人员积累经验、提高技巧、增长才干的过程。在一个普通的维修部里也许你永远也看不到如此多的，如此高档的电冰箱，然而，在售后服务工作中，在用户那里，你能经常与最新的产品，高档产品进行学习。学到如何与这些高档电器协同工作，而且有机会学到这些冰箱的使用方法与维修技巧。</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停产后的安全工作总结6</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企业的形象。</w:t>
      </w:r>
    </w:p>
    <w:p>
      <w:pPr>
        <w:ind w:left="0" w:right="0" w:firstLine="560"/>
        <w:spacing w:before="450" w:after="450" w:line="312" w:lineRule="auto"/>
      </w:pPr>
      <w:r>
        <w:rPr>
          <w:rFonts w:ascii="宋体" w:hAnsi="宋体" w:eastAsia="宋体" w:cs="宋体"/>
          <w:color w:val="000"/>
          <w:sz w:val="28"/>
          <w:szCs w:val="28"/>
        </w:rPr>
        <w:t xml:space="preserve">回顾XX年，本人从以下几个个方面将个人工作总结报告呈现如下：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企业的培训；离开企业，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企业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三. 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企业的相关产品现在都可以独立处理了，这里面有很多是企业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四 .结束语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顾客对公司产物的称心度和忠实度最大化。”最大限制的维护顾客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顾客反映的质量不可，所以这个时分就需求我们找出症结地点，和顾客进行交流，规范操作，然后防止对产物的不信任甚至对企业形象的损害。在日常的工作中做做到较好跟顾客的沟通，做到令顾客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顾客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距离，便于与顾客的沟通。尤其是对售后服务的工作，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停产后的安全工作总结7</w:t>
      </w:r>
    </w:p>
    <w:p>
      <w:pPr>
        <w:ind w:left="0" w:right="0" w:firstLine="560"/>
        <w:spacing w:before="450" w:after="450" w:line="312" w:lineRule="auto"/>
      </w:pPr>
      <w:r>
        <w:rPr>
          <w:rFonts w:ascii="宋体" w:hAnsi="宋体" w:eastAsia="宋体" w:cs="宋体"/>
          <w:color w:val="000"/>
          <w:sz w:val="28"/>
          <w:szCs w:val="28"/>
        </w:rPr>
        <w:t xml:space="preserve">(1)、在用户家服务时，接到另一家用户要求上门的信息，并要求立立刻门处理。遇到这样的状况，服务人员务必向另外一家用户打电话进行解释(决不允许在用户家打电话)，并向中心讲明，现正在用户家带给维修服务，还需要一段时间，由派工人员根据用户的轻重缓急程度改派其他服务人员或与用户改约时间。</w:t>
      </w:r>
    </w:p>
    <w:p>
      <w:pPr>
        <w:ind w:left="0" w:right="0" w:firstLine="560"/>
        <w:spacing w:before="450" w:after="450" w:line="312" w:lineRule="auto"/>
      </w:pPr>
      <w:r>
        <w:rPr>
          <w:rFonts w:ascii="宋体" w:hAnsi="宋体" w:eastAsia="宋体" w:cs="宋体"/>
          <w:color w:val="000"/>
          <w:sz w:val="28"/>
          <w:szCs w:val="28"/>
        </w:rPr>
        <w:t xml:space="preserve">(2)、在维修时遇用户家吃饭而产品一时不能修复，原则上，在征得用户同意的前提下，继续维修。如确有不便，则清理现场后，与用户约定，等用户吃完饭后再回来，时确再回来时间(绝不能在用户家吃饭)，若用户强烈要求吃饭，则婉言谢绝。</w:t>
      </w:r>
    </w:p>
    <w:p>
      <w:pPr>
        <w:ind w:left="0" w:right="0" w:firstLine="560"/>
        <w:spacing w:before="450" w:after="450" w:line="312" w:lineRule="auto"/>
      </w:pPr>
      <w:r>
        <w:rPr>
          <w:rFonts w:ascii="宋体" w:hAnsi="宋体" w:eastAsia="宋体" w:cs="宋体"/>
          <w:color w:val="000"/>
          <w:sz w:val="28"/>
          <w:szCs w:val="28"/>
        </w:rPr>
        <w:t xml:space="preserve">(3)、用户不同意维修，要求退机或换机。确因性能故障，贴合退换机条件的，无法说服务，就按换机用户要求给予办理(但换机不是技术员工随便能说的，即使换机，也不能直接给用户说，只能说立刻向上级部门请示后，给予回答)。也能够透过补偿或延长保修期的办法，说服用户不换机或退机。不贴合退换条件的，给用户认真解释国家“三包”规定，透过真诚的服务来感动用户，特殊状况应及时上报当地中心，协助处理。</w:t>
      </w:r>
    </w:p>
    <w:p>
      <w:pPr>
        <w:ind w:left="0" w:right="0" w:firstLine="560"/>
        <w:spacing w:before="450" w:after="450" w:line="312" w:lineRule="auto"/>
      </w:pPr>
      <w:r>
        <w:rPr>
          <w:rFonts w:ascii="宋体" w:hAnsi="宋体" w:eastAsia="宋体" w:cs="宋体"/>
          <w:color w:val="000"/>
          <w:sz w:val="28"/>
          <w:szCs w:val="28"/>
        </w:rPr>
        <w:t xml:space="preserve">(4)、用户要求赔偿，这种状况不要轻易答复用户，首先要了解用户要赔偿的原因，说服用户，确在产品质量问题造成了损失，用户也无法解释说服，就要求及时上报中心请示后按批复状况给予办理。或采用暂时回避的办法，回避用户的要求，及时将新问题反馈到有关部门，争取当场解决，若无法保证当场解决，则能够以拉回检测为由说服用户拉回维修。</w:t>
      </w:r>
    </w:p>
    <w:p>
      <w:pPr>
        <w:ind w:left="0" w:right="0" w:firstLine="560"/>
        <w:spacing w:before="450" w:after="450" w:line="312" w:lineRule="auto"/>
      </w:pPr>
      <w:r>
        <w:rPr>
          <w:rFonts w:ascii="宋体" w:hAnsi="宋体" w:eastAsia="宋体" w:cs="宋体"/>
          <w:color w:val="000"/>
          <w:sz w:val="28"/>
          <w:szCs w:val="28"/>
        </w:rPr>
        <w:t xml:space="preserve">(5)，蛮横无理的用户，对服务人员打骂，扣留，个别用户会以他提出的条件没有得到满足为由，扣押服务人员或扣押服务人员的工具，甚至对服务人员进行打骂，出现这种状况，服务人员必须要冷静，不要同用户发生正面冲突，电话及时通知中心，由相关人员出面进行处理。</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二、精于专业技能，勤于积累学习</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 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2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1、公司出台《关于做好中秋、国庆“双节”期间安全生产工作的通知》，对节日期间公司安全生产工作进行了安排部署和落实，&gt;一是对厂区消防系统、疏散通道、安全出口畅通情况进行检查，确保了公司消防设备设施完好有效，各类通道、出台畅通无阻；&gt;二是落实“雨季三防”安全措施，对装置区、罐区、围堰、事故水池、地沟、雨水井、排水沟等进行全面检查，发现隐患及时进行了整改和消除；&gt;三是对公司应急器材物资的配备和应急队伍应急准备工作情况进行了细化和完善；&gt;四是对节假日期间的特殊作业提级管控，对入厂的危化品车辆严格按规定进行安检，对于审查不合格的车辆一律不得入厂进行充装，同时要求遇雷雨等恶劣天气任何危险化学车辆不得进入公司厂区；&gt;五是组织各专业人员进行了国庆节前安全大检查、危险化学品储罐安全自查以及危险化学品安全自查等工作。</w:t>
      </w:r>
    </w:p>
    <w:p>
      <w:pPr>
        <w:ind w:left="0" w:right="0" w:firstLine="560"/>
        <w:spacing w:before="450" w:after="450" w:line="312" w:lineRule="auto"/>
      </w:pPr>
      <w:r>
        <w:rPr>
          <w:rFonts w:ascii="宋体" w:hAnsi="宋体" w:eastAsia="宋体" w:cs="宋体"/>
          <w:color w:val="000"/>
          <w:sz w:val="28"/>
          <w:szCs w:val="28"/>
        </w:rPr>
        <w:t xml:space="preserve">2、公司将安全生产“三年行动”、“三零”以及“四大”专项整治活动相结合，对照《安全生产专项整治三年行动任务清单》的要求，彻查彻整安全风险隐患，及时解决专项整治行动中出现的问题，按要求完成隐患闭环管控。公司落实了每日安全风险研判和公告，按时向预警系统进行了报送。</w:t>
      </w:r>
    </w:p>
    <w:p>
      <w:pPr>
        <w:ind w:left="0" w:right="0" w:firstLine="560"/>
        <w:spacing w:before="450" w:after="450" w:line="312" w:lineRule="auto"/>
      </w:pPr>
      <w:r>
        <w:rPr>
          <w:rFonts w:ascii="宋体" w:hAnsi="宋体" w:eastAsia="宋体" w:cs="宋体"/>
          <w:color w:val="000"/>
          <w:sz w:val="28"/>
          <w:szCs w:val="28"/>
        </w:rPr>
        <w:t xml:space="preserve">3、按照《安全检查计划》，各部门、车间实施了各类安全检查，所查隐患全部下发《隐患整改通知单》，限期整改，确保隐患闭环。根据《重大危险源自查表》要求，公司组织进行了重大危险源第二轮自查，配合应急局完成了重大危险源第二轮交流检查。</w:t>
      </w:r>
    </w:p>
    <w:p>
      <w:pPr>
        <w:ind w:left="0" w:right="0" w:firstLine="560"/>
        <w:spacing w:before="450" w:after="450" w:line="312" w:lineRule="auto"/>
      </w:pPr>
      <w:r>
        <w:rPr>
          <w:rFonts w:ascii="宋体" w:hAnsi="宋体" w:eastAsia="宋体" w:cs="宋体"/>
          <w:color w:val="000"/>
          <w:sz w:val="28"/>
          <w:szCs w:val="28"/>
        </w:rPr>
        <w:t xml:space="preserve">4、根据《关于安全绩效考核办法的通知》，公司对各部门落实了安全绩效评定和考核。公司严格执行《 “三违”安全管理办法》，建立“三违”人员惩戒台账，本月对涉及一般“三违”的员工进行了教育、通报和考核。</w:t>
      </w:r>
    </w:p>
    <w:p>
      <w:pPr>
        <w:ind w:left="0" w:right="0" w:firstLine="560"/>
        <w:spacing w:before="450" w:after="450" w:line="312" w:lineRule="auto"/>
      </w:pPr>
      <w:r>
        <w:rPr>
          <w:rFonts w:ascii="宋体" w:hAnsi="宋体" w:eastAsia="宋体" w:cs="宋体"/>
          <w:color w:val="000"/>
          <w:sz w:val="28"/>
          <w:szCs w:val="28"/>
        </w:rPr>
        <w:t xml:space="preserve">5、公司全系统停产检修。检修前，公司成立检修指挥部，指挥部下设各专业小组，提前召开了检修计划评审会，逐项梳理检修计划，细化安全检修方案和安全技术措施，跟踪材料备件到货情况，检修工器具准备情况等，并组织参检人员对检修方案进行了培训学习。</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劳累而紧张的20__年过去了，在过去的一年里，作为一名在__的技术人员，在领导的正确领导下，同时在同事的关心和帮助下，我及时的完成了预定的工作任务。在过去的一年里，我对于自己的要求是高规格的，做了很多工作。现在，将这一年的时间里工作的状况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w:t>
      </w:r>
    </w:p>
    <w:p>
      <w:pPr>
        <w:ind w:left="0" w:right="0" w:firstLine="560"/>
        <w:spacing w:before="450" w:after="450" w:line="312" w:lineRule="auto"/>
      </w:pPr>
      <w:r>
        <w:rPr>
          <w:rFonts w:ascii="宋体" w:hAnsi="宋体" w:eastAsia="宋体" w:cs="宋体"/>
          <w:color w:val="000"/>
          <w:sz w:val="28"/>
          <w:szCs w:val="28"/>
        </w:rPr>
        <w:t xml:space="preserve">在20__年度工作中，我紧跟时代的步伐，加强理论知识方面的学习，通过认真学习，进一步学习领会党的重要思想的内涵和精髓，努力做到熟悉上有新提高、运用上有新收获，达到指导实践、促进工作、提高工作水平和服务能力的目的，同时学习了胡的社会主义荣辱，并按照八荣八的耻的要求来做人做事，并及时写入常思想江报，积极向党组织靠拢，争取早日成为一名^v^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1、在平时的工作中，首先做好日常工作，我与车间其他技术员既有分工又有合作，坚持经常和其他技术员进行工作交流，充分发扬民主，杜绝独断专行，统一思想统一步骤，从而圆满完成车间的各项维修任务。</w:t>
      </w:r>
    </w:p>
    <w:p>
      <w:pPr>
        <w:ind w:left="0" w:right="0" w:firstLine="560"/>
        <w:spacing w:before="450" w:after="450" w:line="312" w:lineRule="auto"/>
      </w:pPr>
      <w:r>
        <w:rPr>
          <w:rFonts w:ascii="宋体" w:hAnsi="宋体" w:eastAsia="宋体" w:cs="宋体"/>
          <w:color w:val="000"/>
          <w:sz w:val="28"/>
          <w:szCs w:val="28"/>
        </w:rPr>
        <w:t xml:space="preserve">2、根据行业的精神，我配合其他技术员做好工作，并把在工作中碰到的问题及时向车间领导汇报，安排相关人员解决。做好维修期的预备工作，认真工作提前将各项工作调整到位，确保任务成功，保证维修质量。</w:t>
      </w:r>
    </w:p>
    <w:p>
      <w:pPr>
        <w:ind w:left="0" w:right="0" w:firstLine="560"/>
        <w:spacing w:before="450" w:after="450" w:line="312" w:lineRule="auto"/>
      </w:pPr>
      <w:r>
        <w:rPr>
          <w:rFonts w:ascii="宋体" w:hAnsi="宋体" w:eastAsia="宋体" w:cs="宋体"/>
          <w:color w:val="000"/>
          <w:sz w:val="28"/>
          <w:szCs w:val="28"/>
        </w:rPr>
        <w:t xml:space="preserve">3、每月将车间的生产情况进行一次总结，及时将总结上交到技术处;将车间的主材消耗进行总结，及时上交计划处。做好统计技术分析工作，将车间生产中出现的棘手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三.认真安排好职工培训工作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另附一工作总结：20__年工作计划：新的一年对自己要有新的目标和要求在今后的工作中，我会更加努力，不辜负领导对我的信任。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3、加强统计技术的推广和应用，做到有目的的指导工作。</w:t>
      </w:r>
    </w:p>
    <w:p>
      <w:pPr>
        <w:ind w:left="0" w:right="0" w:firstLine="560"/>
        <w:spacing w:before="450" w:after="450" w:line="312" w:lineRule="auto"/>
      </w:pPr>
      <w:r>
        <w:rPr>
          <w:rFonts w:ascii="宋体" w:hAnsi="宋体" w:eastAsia="宋体" w:cs="宋体"/>
          <w:color w:val="000"/>
          <w:sz w:val="28"/>
          <w:szCs w:val="28"/>
        </w:rPr>
        <w:t xml:space="preserve">4、加强工作事故的处理和预防措施，提高可预见性防范。做好不合格品的控制，采取纠正措施。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5、制定更加具体的职工培训计划和内容，使职工能够真正的能够提高自身素质。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在公司售后服务部工作已经有了一年多了，在这一年多的工作中，我以“客户至上”为理念，“实现客户满意度” 最大化服务的目标，以“服从领导、团结同事、认真学习、扎实工作”为准则，认真完成了领导安排的任务，自身的水平和工作能力也得到了提高。现将一年多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作为一名售后服务人员，每天的的工作极其琐碎，日常事务、文件、传真、电话的接收，门市顾客咨询、接待处理，并将接到的客户业务咨询电话及时传达给各区域负责的业务员。这些工作都很不起眼，却也是继销售的一个重要的延续工作，所以电话也是很多的，每一次客户来电咨询时尽全力为客户解决问题。</w:t>
      </w:r>
    </w:p>
    <w:p>
      <w:pPr>
        <w:ind w:left="0" w:right="0" w:firstLine="560"/>
        <w:spacing w:before="450" w:after="450" w:line="312" w:lineRule="auto"/>
      </w:pPr>
      <w:r>
        <w:rPr>
          <w:rFonts w:ascii="宋体" w:hAnsi="宋体" w:eastAsia="宋体" w:cs="宋体"/>
          <w:color w:val="000"/>
          <w:sz w:val="28"/>
          <w:szCs w:val="28"/>
        </w:rPr>
        <w:t xml:space="preserve">接触售后工作一年多了，对这一行有了更深的了解，说实话售后服务的确是个挺受气的职业，但也是个很锻炼人的职业，客户反馈产品故障信息.问题这看起来简单，做起来就不是那么回事了。</w:t>
      </w:r>
    </w:p>
    <w:p>
      <w:pPr>
        <w:ind w:left="0" w:right="0" w:firstLine="560"/>
        <w:spacing w:before="450" w:after="450" w:line="312" w:lineRule="auto"/>
      </w:pPr>
      <w:r>
        <w:rPr>
          <w:rFonts w:ascii="宋体" w:hAnsi="宋体" w:eastAsia="宋体" w:cs="宋体"/>
          <w:color w:val="000"/>
          <w:sz w:val="28"/>
          <w:szCs w:val="28"/>
        </w:rPr>
        <w:t xml:space="preserve">保持好一个良好的心态，认真仔细聆听每位客户抱怨产品质量不行、测试偏高、偏低等诸多问题，作为售后服务人员在听取客户反映产品质量的信息，就要有较强的专业技术知识，具备良好的沟通交流能力和客户进行交流，分析原因所在，并不都如客户反映的质量不行，客户往往有很多都是操作不当的情况引起的，用户对于产品哪一个环节操作不熟悉，没有按指导的方式去操作等，根据具体情况在次指导客户如何操作和注意细节，避免重复犯类似的错误，找出了症结所在，提高客户维护应用产品的水平，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在公司领导及同事的配合下，整理、建立、健全完善了各个地区的终端销售地点.电话，方便了用户能在自己所属较近地方购买产品的需求。也提高了代理商对**公司的忠诚度，定期回访客户对产品使用情况！出现的问题给与及时的解释和回复处理。也将用户反应的情况及时让业务员与客户沟通完善。认真完成领导安排其他工作任务。</w:t>
      </w:r>
    </w:p>
    <w:p>
      <w:pPr>
        <w:ind w:left="0" w:right="0" w:firstLine="560"/>
        <w:spacing w:before="450" w:after="450" w:line="312" w:lineRule="auto"/>
      </w:pPr>
      <w:r>
        <w:rPr>
          <w:rFonts w:ascii="宋体" w:hAnsi="宋体" w:eastAsia="宋体" w:cs="宋体"/>
          <w:color w:val="000"/>
          <w:sz w:val="28"/>
          <w:szCs w:val="28"/>
        </w:rPr>
        <w:t xml:space="preserve">在今年的售后回访的过程中，我深深地体会到：在市场竞争激烈的今天，随着消费者意识的提高和消费观念的变化，消费者在选购产品时，不仅注意产品实体本身，在同类产品的质量和性能相似的情况下，更加重视产品的售后服务。因此，企业在提供价廉物美的产品的同时，向消费者提供完善的售后服务，已成为现代企业市场竞争的新焦点。</w:t>
      </w:r>
    </w:p>
    <w:p>
      <w:pPr>
        <w:ind w:left="0" w:right="0" w:firstLine="560"/>
        <w:spacing w:before="450" w:after="450" w:line="312" w:lineRule="auto"/>
      </w:pPr>
      <w:r>
        <w:rPr>
          <w:rFonts w:ascii="宋体" w:hAnsi="宋体" w:eastAsia="宋体" w:cs="宋体"/>
          <w:color w:val="000"/>
          <w:sz w:val="28"/>
          <w:szCs w:val="28"/>
        </w:rPr>
        <w:t xml:space="preserve">在这一年多的工作中接触到了许多新事物、产生了许多新问题，也学习到了许多新知识、新经验，使自己在思想认识和工作能力上有了新的提高和进一步的完善。在今后的工作中，我将发扬优点，克服不足，脚踏实地，尽职尽责地把工作做得更好。</w:t>
      </w:r>
    </w:p>
    <w:p>
      <w:pPr>
        <w:ind w:left="0" w:right="0" w:firstLine="560"/>
        <w:spacing w:before="450" w:after="450" w:line="312" w:lineRule="auto"/>
      </w:pPr>
      <w:r>
        <w:rPr>
          <w:rFonts w:ascii="宋体" w:hAnsi="宋体" w:eastAsia="宋体" w:cs="宋体"/>
          <w:color w:val="000"/>
          <w:sz w:val="28"/>
          <w:szCs w:val="28"/>
        </w:rPr>
        <w:t xml:space="preserve">售后：**</w:t>
      </w:r>
    </w:p>
    <w:p>
      <w:pPr>
        <w:ind w:left="0" w:right="0" w:firstLine="560"/>
        <w:spacing w:before="450" w:after="450" w:line="312" w:lineRule="auto"/>
      </w:pPr>
      <w:r>
        <w:rPr>
          <w:rFonts w:ascii="宋体" w:hAnsi="宋体" w:eastAsia="宋体" w:cs="宋体"/>
          <w:color w:val="000"/>
          <w:sz w:val="28"/>
          <w:szCs w:val="28"/>
        </w:rPr>
        <w:t xml:space="preserve">时光转瞬即逝，不知不觉来到企业已经大半年，忙忙碌碌中时光已近年末。回顾过去工作中的点点滴滴，才发现自己真的收益良多，作为企业的一名售后客服，我也深知自己所肩负的责任。售后服务工作作为产品售出后的一种服务, 而这种服务关系到企业的产品后续的维护和改进, 也是增强与客户之间交流的一个重要平台。售后服务的优劣, 直接关系到企业的形象和根本利益，也间接的影响销售的业绩。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企业领导的期望。为了更好的完成本职工作，为企业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客户来联系售后时，可能是因为收到商品不合适，商品出现质量问题等因素需要退货或者换货，当我们在为客户处理问题时，我们要思考如何更好的为客户解决问题，或者将心比心，当我们自己遭遇到类似客户这样的情况时我们希望得到怎样的处理结果，然后在有效的去实施。售后工作也是锻炼我们心理素质的一个良好平台，我们每天会遭遇各种各样的客户，其中不乏有无理取闹的，对待客户时我们要持一颗平常心，认真回答客户的问题。遇到客户不懂的，我们则需要更多的耐心去服务，我们应该耐心倾听客户的意见，让客户感受到我们很重视她的看法并且我们在努力满足她的要求，让客户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3、熟悉企业产品和产品相关知识</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客户沟通的工具之一，在旺旺上与客户沟通时我们要注意回复速度，只有及时回复才能让客户第一时间感受到我们的热情，为此我们设置了各类快捷短语。在保证回复速度的基础上，我们也要注意沟通技巧，热情的态度往往是决定成功的一半。通过电话联系处理客户的退换货也是我们的职责之一，在电话联系时我们也要注意最基本的电话礼仪。通常我们所处理的工作都是主动与客户联系，拨打电话时要注意时间不宜太早或太晚，也不适宜在午休时间去电客户; 其次我们要注意电话沟通技巧，通话之前我们要了解去电的目的，在通话途中要吐词清晰，注意倾听客户的要求，不要随意打断客户，同时要注意控制通话时长，避免占用太多的工作时间; 打电话时的一定要态度友善，语调温和，讲究礼貌，从而有利于双方的沟通。通话结束时应礼貌的回复客户再挂断电话。</w:t>
      </w:r>
    </w:p>
    <w:p>
      <w:pPr>
        <w:ind w:left="0" w:right="0" w:firstLine="560"/>
        <w:spacing w:before="450" w:after="450" w:line="312" w:lineRule="auto"/>
      </w:pPr>
      <w:r>
        <w:rPr>
          <w:rFonts w:ascii="宋体" w:hAnsi="宋体" w:eastAsia="宋体" w:cs="宋体"/>
          <w:color w:val="000"/>
          <w:sz w:val="28"/>
          <w:szCs w:val="28"/>
        </w:rPr>
        <w:t xml:space="preserve">对于客户的一些问题我们要持一个专业的态度去对待，在保持专业水准的基础上我们也要让客户看到我们诚恳的态度，如果凭自己的专业产品知识还是不能解决问题，这时我们就要从客户的回复中洞悉客户的心理，努力快速解决客户的问题，并将售后成本降到最低。如果处理得当，久而久之企业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客户与客服沟通买卖的场景，将产品推销给客户。如果客服熟知了自己产品，理解一些穿衣搭配知识，在分析一下客户的购买心理，然后找出有效的推销手段，这样成交的机会就大的多。企业的培训也让我看到了自身的不足，在这以后，我也是在努力改进，平时工作闲暇之余，我会多关注店铺新款和店铺各类活动，在每次活动前我也会花时间去了解活动规则，做到心中有数。企业也组织过各种各样的培训，在年中闲暇之际，我申请过到售前岗位去学习，虽然学习时间不长，但也收获了很多，对他们的工作也有了大致的了解。售前虽然只需要通过旺旺与客户打交道，但是旺旺沟通也是需要很多技巧的，让买家下单关键是客服在交谈过程中能不能打动客户，如何让客户买到自己想要的产品，并非一味的推销而是让客户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企业的培训，不断的充实自己，并努力完成领导给予的各项任务。看了企业的年度规划，我也意识到了新的一年我们全体员工所肩负的责任，但我相信自己的团队，也相信我们一定可以做的更好。新的一年天猫店和淘宝店合二为一，企业对于员工也有了更严格的要求，在这种氛围下我也会努力去学更多的知识，并努力提升自己的各项数据，争取做一名优秀的员工，为企业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新的一年，也希望企业能够提供更多的培训机会，让我们对企业各个岗位流程有更好的了解，继而为企业带来更多的效益。</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的提高</w:t>
      </w:r>
    </w:p>
    <w:p>
      <w:pPr>
        <w:ind w:left="0" w:right="0" w:firstLine="560"/>
        <w:spacing w:before="450" w:after="450" w:line="312" w:lineRule="auto"/>
      </w:pPr>
      <w:r>
        <w:rPr>
          <w:rFonts w:ascii="宋体" w:hAnsi="宋体" w:eastAsia="宋体" w:cs="宋体"/>
          <w:color w:val="000"/>
          <w:sz w:val="28"/>
          <w:szCs w:val="28"/>
        </w:rPr>
        <w:t xml:space="preserve">今年x月份由xxx总经理和xxx副总经理亲自带队，对西气东输二线东西段项目分部、EPC项目部、中转站和现场进行走访。共历时半个多月，行程8000多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分析，并提出了改进措施及完成期限。</w:t>
      </w:r>
    </w:p>
    <w:p>
      <w:pPr>
        <w:ind w:left="0" w:right="0" w:firstLine="560"/>
        <w:spacing w:before="450" w:after="450" w:line="312" w:lineRule="auto"/>
      </w:pPr>
      <w:r>
        <w:rPr>
          <w:rFonts w:ascii="宋体" w:hAnsi="宋体" w:eastAsia="宋体" w:cs="宋体"/>
          <w:color w:val="000"/>
          <w:sz w:val="28"/>
          <w:szCs w:val="28"/>
        </w:rPr>
        <w:t xml:space="preserve">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20xx年，我们在韩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停产后的安全工作总结8</w:t>
      </w:r>
    </w:p>
    <w:p>
      <w:pPr>
        <w:ind w:left="0" w:right="0" w:firstLine="560"/>
        <w:spacing w:before="450" w:after="450" w:line="312" w:lineRule="auto"/>
      </w:pPr>
      <w:r>
        <w:rPr>
          <w:rFonts w:ascii="宋体" w:hAnsi="宋体" w:eastAsia="宋体" w:cs="宋体"/>
          <w:color w:val="000"/>
          <w:sz w:val="28"/>
          <w:szCs w:val="28"/>
        </w:rPr>
        <w:t xml:space="preserve">（一）组织开展有针对性的复工复产风险研判。对已复产企业的安全风险进行再评估，找准薄弱环节，补强安全措施。分类梳理风险管控清单，科学制定企业复工复产方案，分时分批有序推进。抓好正在和即将恢复生产企业的风险识别和排查，建立风险隐患排查指导清单，科学精准管控。</w:t>
      </w:r>
    </w:p>
    <w:p>
      <w:pPr>
        <w:ind w:left="0" w:right="0" w:firstLine="560"/>
        <w:spacing w:before="450" w:after="450" w:line="312" w:lineRule="auto"/>
      </w:pPr>
      <w:r>
        <w:rPr>
          <w:rFonts w:ascii="宋体" w:hAnsi="宋体" w:eastAsia="宋体" w:cs="宋体"/>
          <w:color w:val="000"/>
          <w:sz w:val="28"/>
          <w:szCs w:val="28"/>
        </w:rPr>
        <w:t xml:space="preserve">（二）严格落实安全生产风险管控机制。动态掌握企业复产复工计划和运行情况，全面摸底统计，精准研判分析，采取远程指导和实地服务相结合方式，指导复产复工企业做好消防安全工作。加强突击生产企业的安全风险管控，做好疫情防控场所的.安全防范，尤其是医疗救治定点医院、高层建筑、老旧小区和中小企业安全风险管控，按照“一企一策”要求，科学制定消防安全管理制度。</w:t>
      </w:r>
    </w:p>
    <w:p>
      <w:pPr>
        <w:ind w:left="0" w:right="0" w:firstLine="560"/>
        <w:spacing w:before="450" w:after="450" w:line="312" w:lineRule="auto"/>
      </w:pPr>
      <w:r>
        <w:rPr>
          <w:rFonts w:ascii="宋体" w:hAnsi="宋体" w:eastAsia="宋体" w:cs="宋体"/>
          <w:color w:val="000"/>
          <w:sz w:val="28"/>
          <w:szCs w:val="28"/>
        </w:rPr>
        <w:t xml:space="preserve">（三）认真开展火灾隐患检查指导。采取视频约谈与实地督导相结合的.方式，指导企业对电气线路、用电设施和消防设施进行全面检查维护，加强新入职、新换岗员工培训演练，严格落实领导带班、重点岗位值班值守和防火检查巡查等制度。对检查发现的问题，严格依法督促整改，对存在重大火灾风险、不具备复产复工消防安全条件的，坚决不予复产复工。</w:t>
      </w:r>
    </w:p>
    <w:p>
      <w:pPr>
        <w:ind w:left="0" w:right="0" w:firstLine="560"/>
        <w:spacing w:before="450" w:after="450" w:line="312" w:lineRule="auto"/>
      </w:pPr>
      <w:r>
        <w:rPr>
          <w:rFonts w:ascii="宋体" w:hAnsi="宋体" w:eastAsia="宋体" w:cs="宋体"/>
          <w:color w:val="000"/>
          <w:sz w:val="28"/>
          <w:szCs w:val="28"/>
        </w:rPr>
        <w:t xml:space="preserve">（四）加强宣传教育培训。利用企业公告栏、过道等显著位置张贴消防宣传挂图，滚动播放安全提示，提高全员消防安全意识。并结合打通“生命通道”治理行动要求，组织全市乡镇（街）和各相关单位开展专题培训，设置张贴警示牌和海报、划定标线标识、清除障碍物，加强维护管理，确保消防车道、安全出口、疏散通道畅通。</w:t>
      </w:r>
    </w:p>
    <w:p>
      <w:pPr>
        <w:ind w:left="0" w:right="0" w:firstLine="560"/>
        <w:spacing w:before="450" w:after="450" w:line="312" w:lineRule="auto"/>
      </w:pPr>
      <w:r>
        <w:rPr>
          <w:rFonts w:ascii="宋体" w:hAnsi="宋体" w:eastAsia="宋体" w:cs="宋体"/>
          <w:color w:val="000"/>
          <w:sz w:val="28"/>
          <w:szCs w:val="28"/>
        </w:rPr>
        <w:t xml:space="preserve">市消防救援大队要持续跟进复工复产企业消防安全工作，从严从细从实开展检查服务指导，全力将火灾隐患消除在事故发生前。</w:t>
      </w:r>
    </w:p>
    <w:p>
      <w:pPr>
        <w:ind w:left="0" w:right="0" w:firstLine="560"/>
        <w:spacing w:before="450" w:after="450" w:line="312" w:lineRule="auto"/>
      </w:pPr>
      <w:r>
        <w:rPr>
          <w:rFonts w:ascii="宋体" w:hAnsi="宋体" w:eastAsia="宋体" w:cs="宋体"/>
          <w:color w:val="000"/>
          <w:sz w:val="28"/>
          <w:szCs w:val="28"/>
        </w:rPr>
        <w:t xml:space="preserve">各单位要互相协调尽职履责为打赢疫情防控阻击战创造良好的消防安全环境，建设平安。</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v^的推荐销售，同时辅以雪铁龙的品牌介绍和文化宣传，让他们感受雪铁龙的悠久历史和丰富的企业文化内涵。另外我们和xx市高校后勤集团强强联手，先后和理工大后勤车队联合，成立校区维修服务点，将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市场的占有率作为销售部门主要考核目标。今年完成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时间在飞速，转眼我们又走完了xxxx年，而我们的每一天，好像都是紧张而忙碌中度过，就我的工作而言，现从以下三个方面总结：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w:t>
      </w:r>
    </w:p>
    <w:p>
      <w:pPr>
        <w:ind w:left="0" w:right="0" w:firstLine="560"/>
        <w:spacing w:before="450" w:after="450" w:line="312" w:lineRule="auto"/>
      </w:pPr>
      <w:r>
        <w:rPr>
          <w:rFonts w:ascii="宋体" w:hAnsi="宋体" w:eastAsia="宋体" w:cs="宋体"/>
          <w:color w:val="000"/>
          <w:sz w:val="28"/>
          <w:szCs w:val="28"/>
        </w:rPr>
        <w:t xml:space="preserve">1、了解专业知识，不断的学习新的产品知识，努力做到商务专业化；</w:t>
      </w:r>
    </w:p>
    <w:p>
      <w:pPr>
        <w:ind w:left="0" w:right="0" w:firstLine="560"/>
        <w:spacing w:before="450" w:after="450" w:line="312" w:lineRule="auto"/>
      </w:pPr>
      <w:r>
        <w:rPr>
          <w:rFonts w:ascii="宋体" w:hAnsi="宋体" w:eastAsia="宋体" w:cs="宋体"/>
          <w:color w:val="000"/>
          <w:sz w:val="28"/>
          <w:szCs w:val="28"/>
        </w:rPr>
        <w:t xml:space="preserve">2、认真做好产品资料的准备工作，以最快、最短的时间准确地查询到每一样商品的价格和货源情况；</w:t>
      </w:r>
    </w:p>
    <w:p>
      <w:pPr>
        <w:ind w:left="0" w:right="0" w:firstLine="560"/>
        <w:spacing w:before="450" w:after="450" w:line="312" w:lineRule="auto"/>
      </w:pPr>
      <w:r>
        <w:rPr>
          <w:rFonts w:ascii="宋体" w:hAnsi="宋体" w:eastAsia="宋体" w:cs="宋体"/>
          <w:color w:val="000"/>
          <w:sz w:val="28"/>
          <w:szCs w:val="28"/>
        </w:rPr>
        <w:t xml:space="preserve">3、控制进货成本，在确保产品质量和售后服务的前提下，使终坚持价格最低化；</w:t>
      </w:r>
    </w:p>
    <w:p>
      <w:pPr>
        <w:ind w:left="0" w:right="0" w:firstLine="560"/>
        <w:spacing w:before="450" w:after="450" w:line="312" w:lineRule="auto"/>
      </w:pPr>
      <w:r>
        <w:rPr>
          <w:rFonts w:ascii="宋体" w:hAnsi="宋体" w:eastAsia="宋体" w:cs="宋体"/>
          <w:color w:val="000"/>
          <w:sz w:val="28"/>
          <w:szCs w:val="28"/>
        </w:rPr>
        <w:t xml:space="preserve">4、验收货物，每样商品入库时均仔细检查，核对型号以及包装完好和产品质量，杜绝上家发货清单或^v^随货发给用户的事件发生（xx年上半年尚未发生）；</w:t>
      </w:r>
    </w:p>
    <w:p>
      <w:pPr>
        <w:ind w:left="0" w:right="0" w:firstLine="560"/>
        <w:spacing w:before="450" w:after="450" w:line="312" w:lineRule="auto"/>
      </w:pPr>
      <w:r>
        <w:rPr>
          <w:rFonts w:ascii="宋体" w:hAnsi="宋体" w:eastAsia="宋体" w:cs="宋体"/>
          <w:color w:val="000"/>
          <w:sz w:val="28"/>
          <w:szCs w:val="28"/>
        </w:rPr>
        <w:t xml:space="preserve">5、加强^v^管理，进项^v^当作现金管理，认真清理好每笔货款付出后的到票时间和金额，上半年付款709万元，进项票为625万元，除去部分商品未含税外，尚欠^v^60万左右；</w:t>
      </w:r>
    </w:p>
    <w:p>
      <w:pPr>
        <w:ind w:left="0" w:right="0" w:firstLine="560"/>
        <w:spacing w:before="450" w:after="450" w:line="312" w:lineRule="auto"/>
      </w:pPr>
      <w:r>
        <w:rPr>
          <w:rFonts w:ascii="宋体" w:hAnsi="宋体" w:eastAsia="宋体" w:cs="宋体"/>
          <w:color w:val="000"/>
          <w:sz w:val="28"/>
          <w:szCs w:val="28"/>
        </w:rPr>
        <w:t xml:space="preserve">6、处理好供货商的关系，建立良好的信誉度，能够从厂家得到最好的价格、最好的售后服务和最长的帐期。xx年底应付款接近xx万，xx年上半年进货xxx万，付款xxx万，应付款余xx万，此数据相比同行中较为理想。</w:t>
      </w:r>
    </w:p>
    <w:p>
      <w:pPr>
        <w:ind w:left="0" w:right="0" w:firstLine="560"/>
        <w:spacing w:before="450" w:after="450" w:line="312" w:lineRule="auto"/>
      </w:pPr>
      <w:r>
        <w:rPr>
          <w:rFonts w:ascii="宋体" w:hAnsi="宋体" w:eastAsia="宋体" w:cs="宋体"/>
          <w:color w:val="000"/>
          <w:sz w:val="28"/>
          <w:szCs w:val="28"/>
        </w:rPr>
        <w:t xml:space="preserve">二、政采方面：以最快的时间获得采购信息，认真做好每一份投标文件，处理好同行之间的合作关系，配合好销售人员完成整个销售工作，于6月底顺利完成XX市定点协议采购的投标工作，涉及商品有复印机、打印机、投影机、扫描仪、台式电脑、笔记本及数码产品等，主要产品均已入围。但根据XX市级机关公开招标方式均为不定品牌，不定型号招标，所以在客户跟踪和厂家报备以及标书制作这几方面尤其重要，我们也会在这块更加大力度。</w:t>
      </w:r>
    </w:p>
    <w:p>
      <w:pPr>
        <w:ind w:left="0" w:right="0" w:firstLine="560"/>
        <w:spacing w:before="450" w:after="450" w:line="312" w:lineRule="auto"/>
      </w:pPr>
      <w:r>
        <w:rPr>
          <w:rFonts w:ascii="宋体" w:hAnsi="宋体" w:eastAsia="宋体" w:cs="宋体"/>
          <w:color w:val="000"/>
          <w:sz w:val="28"/>
          <w:szCs w:val="28"/>
        </w:rPr>
        <w:t xml:space="preserve">后勤部使终一如即往地为三个客户做好服务工作，三个客户即：公司的客户、公司的同事、公司的供货商。</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停产后的安全工作总结9</w:t>
      </w:r>
    </w:p>
    <w:p>
      <w:pPr>
        <w:ind w:left="0" w:right="0" w:firstLine="560"/>
        <w:spacing w:before="450" w:after="450" w:line="312" w:lineRule="auto"/>
      </w:pPr>
      <w:r>
        <w:rPr>
          <w:rFonts w:ascii="宋体" w:hAnsi="宋体" w:eastAsia="宋体" w:cs="宋体"/>
          <w:color w:val="000"/>
          <w:sz w:val="28"/>
          <w:szCs w:val="28"/>
        </w:rPr>
        <w:t xml:space="preserve">早在2月8日，_就印发《关于切实加强疫情科学防控有序做好企业复工复产工作的通知》，要求既要切实做好春节后返程和复工复产后的疫情防控工作，确保人民生命安全和身体健康；又要及时协调解决复工复产中的困难和问题，尽早恢复正常生产。各地随后通过优化审批流程、提供金融支持、提供防疫物资、减免税费缴纳等一系列优惠政策，推动企业复工复产。政策扶持如“天降甘霖”，获得企业无数“点赞”。</w:t>
      </w:r>
    </w:p>
    <w:p>
      <w:pPr>
        <w:ind w:left="0" w:right="0" w:firstLine="560"/>
        <w:spacing w:before="450" w:after="450" w:line="312" w:lineRule="auto"/>
      </w:pPr>
      <w:r>
        <w:rPr>
          <w:rFonts w:ascii="宋体" w:hAnsi="宋体" w:eastAsia="宋体" w:cs="宋体"/>
          <w:color w:val="000"/>
          <w:sz w:val="28"/>
          <w:szCs w:val="28"/>
        </w:rPr>
        <w:t xml:space="preserve">目前，全国疫情防控形势呈现总体平稳、稳中向好的态势，同时复工企业数、复工人数实现“双增长”，经济指标呈现积极向好的.发展势头。疫情发生以来，党员干部发挥不怕吃苦的先锋模范作用，冒着感染的风险任劳任怨扑在防控一线，主动服务群众、服务企业，老百姓、企业家都看在眼里。他们理应得到鲜花和掌声，但绝不是现在。疫情一天不结束，“庆功会”就一日不开。越是在接近胜利的关键时刻，党员干部越要戒骄戒躁，严格落实相关政策，切不可麻痹大意，因主观原因造成疫情反弹。</w:t>
      </w:r>
    </w:p>
    <w:p>
      <w:pPr>
        <w:ind w:left="0" w:right="0" w:firstLine="560"/>
        <w:spacing w:before="450" w:after="450" w:line="312" w:lineRule="auto"/>
      </w:pPr>
      <w:r>
        <w:rPr>
          <w:rFonts w:ascii="宋体" w:hAnsi="宋体" w:eastAsia="宋体" w:cs="宋体"/>
          <w:color w:val="000"/>
          <w:sz w:val="28"/>
          <w:szCs w:val="28"/>
        </w:rPr>
        <w:t xml:space="preserve">防疫上，一方面要始终做到“未病先防”。企业复工必然意味着社会活动和人口流动的愈加频繁，也意味着疫情发生、扩散风险的提高，这是不以人的意志为转移的客观事实。疫情防控是“技术活”，有相应的“操作手册”。属地政府、主管部门要主动做好企业的疫情防控工作，严格按照防疫规定监督企业落实相关防疫措施，将“操作手册”送到企业，做好疫情防控的“讲解员”和“监督员”，不讲任何条件、不打任何折扣。另一方面要随时准备“既病防变”。“新冠肺炎确诊患者黄女士在离汉离鄂通道严密管控的情况下被家属通过高速公路接走，并进入北京”的新闻让全国人民惊异，康复出院后复查阳性的事件也不止一例，如基因突变一般，并非所有的事件都在意料之中、管控之内。各地要充分做好筹备工作，做到随时启动应急预案，相关人员、物资、措施能第一时间到位，确保妥善处理各种突发意外事件。</w:t>
      </w:r>
    </w:p>
    <w:p>
      <w:pPr>
        <w:ind w:left="0" w:right="0" w:firstLine="560"/>
        <w:spacing w:before="450" w:after="450" w:line="312" w:lineRule="auto"/>
      </w:pPr>
      <w:r>
        <w:rPr>
          <w:rFonts w:ascii="宋体" w:hAnsi="宋体" w:eastAsia="宋体" w:cs="宋体"/>
          <w:color w:val="000"/>
          <w:sz w:val="28"/>
          <w:szCs w:val="28"/>
        </w:rPr>
        <w:t xml:space="preserve">发展上，一方面要把企业快“扶上马”。复工复产既是政治任务，更是发展所需。主管部门和干部要主动上门，了解企业复工复产存在的职工返程难、材料采购难、市场销售难等问题，通过协调对接上下游企业、帮助企业拓宽销售渠道、搭建用工平台等方式真心实意帮企业解决眼前困难。另一方面要为企业多“送一程”。疫情终将结束，春毂亟嚼础Ｋ孀鸥床⒏垂ぁ奥椿睢保恍┢笠得媪傩碌睦┠堋⒆淅投π枨蟆⒂玫匦枨蟆⒔鹑谛枨蟮然岽罅坎５胤秸⒅鞴懿棵乓匦缕拦酪咔槎跃梅⒄褂绕涫遣挡季值挠跋欤呕捣⒄构婊呕笠捣窳鞒蹋唇ㄍ晟频牟瞪Α</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停产后的安全工作总结10</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停产后的安全工作总结11</w:t>
      </w:r>
    </w:p>
    <w:p>
      <w:pPr>
        <w:ind w:left="0" w:right="0" w:firstLine="560"/>
        <w:spacing w:before="450" w:after="450" w:line="312" w:lineRule="auto"/>
      </w:pPr>
      <w:r>
        <w:rPr>
          <w:rFonts w:ascii="宋体" w:hAnsi="宋体" w:eastAsia="宋体" w:cs="宋体"/>
          <w:color w:val="000"/>
          <w:sz w:val="28"/>
          <w:szCs w:val="28"/>
        </w:rPr>
        <w:t xml:space="preserve">一、强化安全管理基础工作，严格责任落实。</w:t>
      </w:r>
    </w:p>
    <w:p>
      <w:pPr>
        <w:ind w:left="0" w:right="0" w:firstLine="560"/>
        <w:spacing w:before="450" w:after="450" w:line="312" w:lineRule="auto"/>
      </w:pPr>
      <w:r>
        <w:rPr>
          <w:rFonts w:ascii="宋体" w:hAnsi="宋体" w:eastAsia="宋体" w:cs="宋体"/>
          <w:color w:val="000"/>
          <w:sz w:val="28"/>
          <w:szCs w:val="28"/>
        </w:rPr>
        <w:t xml:space="preserve">认真落实了各科、队安全第一责任者的责任，做到层层责任落实。全面推行安全信息市场化管理，充分调动安全管理人员抓“三违”、查隐患的积极性，促进全员安全责任意识的进一步提高，认真有序地组织好各类安全检查工作，促进各项制度和工作落到实处，做到了以制度约束人、以制度规范人、以制度管理人。</w:t>
      </w:r>
    </w:p>
    <w:p>
      <w:pPr>
        <w:ind w:left="0" w:right="0" w:firstLine="560"/>
        <w:spacing w:before="450" w:after="450" w:line="312" w:lineRule="auto"/>
      </w:pPr>
      <w:r>
        <w:rPr>
          <w:rFonts w:ascii="宋体" w:hAnsi="宋体" w:eastAsia="宋体" w:cs="宋体"/>
          <w:color w:val="000"/>
          <w:sz w:val="28"/>
          <w:szCs w:val="28"/>
        </w:rPr>
        <w:t xml:space="preserve">二、深入开展“安全生产月”活动。</w:t>
      </w:r>
    </w:p>
    <w:p>
      <w:pPr>
        <w:ind w:left="0" w:right="0" w:firstLine="560"/>
        <w:spacing w:before="450" w:after="450" w:line="312" w:lineRule="auto"/>
      </w:pPr>
      <w:r>
        <w:rPr>
          <w:rFonts w:ascii="宋体" w:hAnsi="宋体" w:eastAsia="宋体" w:cs="宋体"/>
          <w:color w:val="000"/>
          <w:sz w:val="28"/>
          <w:szCs w:val="28"/>
        </w:rPr>
        <w:t xml:space="preserve">20__年_月份为全国第_安全生产月，主题是“安全责任，重在落实”。公司6月份开展了“安全生产月”活动，制定了详细的活动实施方案。采用条幅、讲座、宣传单等形式大力宣传了安全文化，使广大员工充分认识到安全工作的重要性，进一步提高员工的安全意识。6月_日为安全咨询日，由安全科牵头组织进行了有奖知识问答，问答内容包括国家关于煤矿安全生产的法律、法规、规程措施、岗位责任、技术规范等，员工朋友们积极参与，踊跃回答，通过问答不断增加自身安全知识。</w:t>
      </w:r>
    </w:p>
    <w:p>
      <w:pPr>
        <w:ind w:left="0" w:right="0" w:firstLine="560"/>
        <w:spacing w:before="450" w:after="450" w:line="312" w:lineRule="auto"/>
      </w:pPr>
      <w:r>
        <w:rPr>
          <w:rFonts w:ascii="宋体" w:hAnsi="宋体" w:eastAsia="宋体" w:cs="宋体"/>
          <w:color w:val="000"/>
          <w:sz w:val="28"/>
          <w:szCs w:val="28"/>
        </w:rPr>
        <w:t xml:space="preserve">三、积极开展“手指口述”安全确认法操作竞赛。</w:t>
      </w:r>
    </w:p>
    <w:p>
      <w:pPr>
        <w:ind w:left="0" w:right="0" w:firstLine="560"/>
        <w:spacing w:before="450" w:after="450" w:line="312" w:lineRule="auto"/>
      </w:pPr>
      <w:r>
        <w:rPr>
          <w:rFonts w:ascii="宋体" w:hAnsi="宋体" w:eastAsia="宋体" w:cs="宋体"/>
          <w:color w:val="000"/>
          <w:sz w:val="28"/>
          <w:szCs w:val="28"/>
        </w:rPr>
        <w:t xml:space="preserve">县煤炭局6月份针对全县煤矿企业开展“手指口述”安全确认法操作竞赛，公司根据上级要求，组织矿属单位(开拓队、通风队、机运队、机电队)进行了公司内部“手指口述”安全确认法操作竞赛，并邀请县局领导现场评判、指导，对存在的不足，积极进行了改进。同时公司还成立了四个参赛组，集中进行训练，为参加古县煤矿企业“手指口述”安全确认法操作竞赛做好了准备工作。</w:t>
      </w:r>
    </w:p>
    <w:p>
      <w:pPr>
        <w:ind w:left="0" w:right="0" w:firstLine="560"/>
        <w:spacing w:before="450" w:after="450" w:line="312" w:lineRule="auto"/>
      </w:pPr>
      <w:r>
        <w:rPr>
          <w:rFonts w:ascii="宋体" w:hAnsi="宋体" w:eastAsia="宋体" w:cs="宋体"/>
          <w:color w:val="000"/>
          <w:sz w:val="28"/>
          <w:szCs w:val="28"/>
        </w:rPr>
        <w:t xml:space="preserve">四、继续开展安全精细化、安全质量标准化各项工作。</w:t>
      </w:r>
    </w:p>
    <w:p>
      <w:pPr>
        <w:ind w:left="0" w:right="0" w:firstLine="560"/>
        <w:spacing w:before="450" w:after="450" w:line="312" w:lineRule="auto"/>
      </w:pPr>
      <w:r>
        <w:rPr>
          <w:rFonts w:ascii="宋体" w:hAnsi="宋体" w:eastAsia="宋体" w:cs="宋体"/>
          <w:color w:val="000"/>
          <w:sz w:val="28"/>
          <w:szCs w:val="28"/>
        </w:rPr>
        <w:t xml:space="preserve">根据安全精细化、质量标准化管理实施方案，继续深入开展精细化、质量标准化各项工作，一是进一步完善各岗位工种操作技术规程，加强现场管理，规范员工操作;二是坚持每周对各队进行一次安全质量标准化检查，严格对照标准进行整改落实;三是在实践中不断完善安全精细化、安全质量标准化考核细则。</w:t>
      </w:r>
    </w:p>
    <w:p>
      <w:pPr>
        <w:ind w:left="0" w:right="0" w:firstLine="560"/>
        <w:spacing w:before="450" w:after="450" w:line="312" w:lineRule="auto"/>
      </w:pPr>
      <w:r>
        <w:rPr>
          <w:rFonts w:ascii="宋体" w:hAnsi="宋体" w:eastAsia="宋体" w:cs="宋体"/>
          <w:color w:val="000"/>
          <w:sz w:val="28"/>
          <w:szCs w:val="28"/>
        </w:rPr>
        <w:t xml:space="preserve">五、全面推行安全信息市场化管理办法。</w:t>
      </w:r>
    </w:p>
    <w:p>
      <w:pPr>
        <w:ind w:left="0" w:right="0" w:firstLine="560"/>
        <w:spacing w:before="450" w:after="450" w:line="312" w:lineRule="auto"/>
      </w:pPr>
      <w:r>
        <w:rPr>
          <w:rFonts w:ascii="宋体" w:hAnsi="宋体" w:eastAsia="宋体" w:cs="宋体"/>
          <w:color w:val="000"/>
          <w:sz w:val="28"/>
          <w:szCs w:val="28"/>
        </w:rPr>
        <w:t xml:space="preserve">根据上级要求，公司编制了安全信息市场化管理实施办法，对不同级别的隐患、“三违”进行了明码标价，以市场化管理模式调动员工查隐患、抓“三违”的积极性。为提高学习效率，方便阅读，公司将《安全信息市场化管理实施办法》制成手册，使员工能够随时随地进行学习，提高了学习效率。通过市场化管理的实施，公司逐步形成了人人抓“三违”、查隐患的良好氛围，对公司安全稳定发展奠定了基础。</w:t>
      </w:r>
    </w:p>
    <w:p>
      <w:pPr>
        <w:ind w:left="0" w:right="0" w:firstLine="560"/>
        <w:spacing w:before="450" w:after="450" w:line="312" w:lineRule="auto"/>
      </w:pPr>
      <w:r>
        <w:rPr>
          <w:rFonts w:ascii="宋体" w:hAnsi="宋体" w:eastAsia="宋体" w:cs="宋体"/>
          <w:color w:val="000"/>
          <w:sz w:val="28"/>
          <w:szCs w:val="28"/>
        </w:rPr>
        <w:t xml:space="preserve">六、扎实开展隐患排查工作。</w:t>
      </w:r>
    </w:p>
    <w:p>
      <w:pPr>
        <w:ind w:left="0" w:right="0" w:firstLine="560"/>
        <w:spacing w:before="450" w:after="450" w:line="312" w:lineRule="auto"/>
      </w:pPr>
      <w:r>
        <w:rPr>
          <w:rFonts w:ascii="宋体" w:hAnsi="宋体" w:eastAsia="宋体" w:cs="宋体"/>
          <w:color w:val="000"/>
          <w:sz w:val="28"/>
          <w:szCs w:val="28"/>
        </w:rPr>
        <w:t xml:space="preserve">省煤炭厅6月上旬对我公司进行了安全检查，发现了很多问题，由安全科牵头对存在问题逐一进行了调查、分析，制定了整改方案，并严格进行了落实。继续坚持每</w:t>
      </w:r>
    </w:p>
    <w:p>
      <w:pPr>
        <w:ind w:left="0" w:right="0" w:firstLine="560"/>
        <w:spacing w:before="450" w:after="450" w:line="312" w:lineRule="auto"/>
      </w:pPr>
      <w:r>
        <w:rPr>
          <w:rFonts w:ascii="宋体" w:hAnsi="宋体" w:eastAsia="宋体" w:cs="宋体"/>
          <w:color w:val="000"/>
          <w:sz w:val="28"/>
          <w:szCs w:val="28"/>
        </w:rPr>
        <w:t xml:space="preserve">周组织各科、队专业技术人员对全矿各系统、各环节进行全方位安全隐患排查检查，并通过现场检查和会议汇报等方式，对所查出的隐患和问题，以“隐患排查整改落实表”进行落实，每周六前各队将整改情况上报，并通过安全员复查进行确认，保证了隐患和问题的整改到位。同时严格执行班前隐患排查制度，由各队班组长对工作面进行了全面隐患排查工作，确保安全隐患得到处理后汇报调度室经同意方可组织生产。</w:t>
      </w:r>
    </w:p>
    <w:p>
      <w:pPr>
        <w:ind w:left="0" w:right="0" w:firstLine="560"/>
        <w:spacing w:before="450" w:after="450" w:line="312" w:lineRule="auto"/>
      </w:pPr>
      <w:r>
        <w:rPr>
          <w:rFonts w:ascii="宋体" w:hAnsi="宋体" w:eastAsia="宋体" w:cs="宋体"/>
          <w:color w:val="000"/>
          <w:sz w:val="28"/>
          <w:szCs w:val="28"/>
        </w:rPr>
        <w:t xml:space="preserve">七、加强“一通三防”管理工作。</w:t>
      </w:r>
    </w:p>
    <w:p>
      <w:pPr>
        <w:ind w:left="0" w:right="0" w:firstLine="560"/>
        <w:spacing w:before="450" w:after="450" w:line="312" w:lineRule="auto"/>
      </w:pPr>
      <w:r>
        <w:rPr>
          <w:rFonts w:ascii="宋体" w:hAnsi="宋体" w:eastAsia="宋体" w:cs="宋体"/>
          <w:color w:val="000"/>
          <w:sz w:val="28"/>
          <w:szCs w:val="28"/>
        </w:rPr>
        <w:t xml:space="preserve">我公司属高瓦斯矿井，抓好“一通三防”工作尤为重要。针对公司实际情况，对通防工作中存在的不足进行了完善。一是完善了相关制度措施，3202工作面瓦斯涌出量过大，公司组织相关科室进行调查后制定了专门的防治瓦斯措施，采用加大瓦斯抽放力度、安装局扇配风、降低割煤速度等方式，使3202采煤工作面瓦斯得到了有效控制;并总结6月_日排放瓦斯时造成的瓦斯报警事故进一步完善修订了瓦斯排放制度，规范了瓦斯排放操作流程。二是引进新工艺、新技术，对井下各密闭地点使用新型化学密闭材料进行处理，减小漏风，提高了有效风量，保证了各用风地点风量满足设计要求。三是加强了对“一通三防”设备、设施维护工作的监督检查，确保通防设备和设施完好、可靠。</w:t>
      </w:r>
    </w:p>
    <w:p>
      <w:pPr>
        <w:ind w:left="0" w:right="0" w:firstLine="560"/>
        <w:spacing w:before="450" w:after="450" w:line="312" w:lineRule="auto"/>
      </w:pPr>
      <w:r>
        <w:rPr>
          <w:rFonts w:ascii="宋体" w:hAnsi="宋体" w:eastAsia="宋体" w:cs="宋体"/>
          <w:color w:val="000"/>
          <w:sz w:val="28"/>
          <w:szCs w:val="28"/>
        </w:rPr>
        <w:t xml:space="preserve">八、加强安全教育培训工作。</w:t>
      </w:r>
    </w:p>
    <w:p>
      <w:pPr>
        <w:ind w:left="0" w:right="0" w:firstLine="560"/>
        <w:spacing w:before="450" w:after="450" w:line="312" w:lineRule="auto"/>
      </w:pPr>
      <w:r>
        <w:rPr>
          <w:rFonts w:ascii="宋体" w:hAnsi="宋体" w:eastAsia="宋体" w:cs="宋体"/>
          <w:color w:val="000"/>
          <w:sz w:val="28"/>
          <w:szCs w:val="28"/>
        </w:rPr>
        <w:t xml:space="preserve">公司根据全员年度培训计划要求，本着理论学习和技能培训相结合的原则，从入井安全知识、安全法律法规、规程规范、一通三防相关知识、机电运输、自救与互救、安全警示教育等各个方面强化对员工的培训教育，并针对不同岗位和工种以及“三违”人员的性质、特点，制定了切实可行的培训计划，同时继续开展各类安全知识及每日一题安全培训教育工作，不断提高员工安全知识水平。根据上级要求，公司全面开展了学习“三规”杜绝，“三违”活动，有效利用班前会时间组织员工学习“三规”、观看警示片等，不断提高员工的安全意识，规范员工的操作，杜绝习惯性违章行为，从本质上提高公司的安全管理水平。6月_日—12日公司组织了学“三规”、杜“三违”活动情况进行摸底考试，通过考试掌握员工安全知识薄弱环节，做为今后安全培训教育中的重点，对症下药，切实提高员工安全知识水平，保证公司安全稳定发展。</w:t>
      </w:r>
    </w:p>
    <w:p>
      <w:pPr>
        <w:ind w:left="0" w:right="0" w:firstLine="560"/>
        <w:spacing w:before="450" w:after="450" w:line="312" w:lineRule="auto"/>
      </w:pPr>
      <w:r>
        <w:rPr>
          <w:rFonts w:ascii="宋体" w:hAnsi="宋体" w:eastAsia="宋体" w:cs="宋体"/>
          <w:color w:val="000"/>
          <w:sz w:val="28"/>
          <w:szCs w:val="28"/>
        </w:rPr>
        <w:t xml:space="preserve">20__年是公司90万吨/年建设达标验收的关键之年，也是公司全面提升综合管理水平的一年。我们继续坚持“安全第一、预防为主、综合治理”的方针，牢固树立“安全为自己、安全为大家”的安全思念，扎实做好各项安全工作，力争早日验收、达产、达效。6月份具体做好以下几方面安全工作：一是严格按照公司1号文件《20__年安全工作安排》要求，及时贯彻落实上级安全文件、指示、会议精神，确保公司安全目标顺利实现。二是强化日常安全监督检查及各种安全专项检查工作，做到隐患早发现、早处理，组织好每周安全大检查及每周安全例会，确保公司安全平稳运行。三是通过检查、评分，每月底对各单位进行安全绩效考核。四是继续开展“安全生产主体责任落实年”活动各项工作，切实提高员工安全意识，改善公司安全状况。五是继续推行安全精细化、安全质量标准化管理，抓好检查验收工作，保证单项工程完工单项达标，确保年底安全质量标准化达二级矿井要求。六是不断完善公司各项管理制度，加强检查，严格落实，逐步形成良好的安全管理体系，提高公司安全管理水平。七是抓好新工人岗前安全培训教育、“三违”人员的帮教工作，提高员工安全素质和业务操作水平。八是继续推行“手指口述”安全确认法及安全信息市场化管理工作，不断规范员工操作，调动员工查隐患、抓“三违”的积极性，确保公司安全水平稳定提高。九是做好领导分配的其它任务。</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停产后的安全工作总结12</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停产后的安全工作总结13</w:t>
      </w:r>
    </w:p>
    <w:p>
      <w:pPr>
        <w:ind w:left="0" w:right="0" w:firstLine="560"/>
        <w:spacing w:before="450" w:after="450" w:line="312" w:lineRule="auto"/>
      </w:pPr>
      <w:r>
        <w:rPr>
          <w:rFonts w:ascii="宋体" w:hAnsi="宋体" w:eastAsia="宋体" w:cs="宋体"/>
          <w:color w:val="000"/>
          <w:sz w:val="28"/>
          <w:szCs w:val="28"/>
        </w:rPr>
        <w:t xml:space="preserve">近日，各地纷纷迎来了“复工潮”，打响了“复工战”。复工复产，既要善守，也要能攻。只有做到攻守合一，才能在降低疫情影响中牢牢把握发展主动权，奋力夺取疫情防控和经济社会发展“双胜利”。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严把关，实打实，守牢疫情防控层层关卡。守住防疫底线，方有复工底气。抓企业复工复产，疫情防控工作绝不能松劲，要防止盲目乐观，保持清醒头脑，严防死守，层层把关，守牢复工复产期间的疫情防线。其一，相关部门要守好“审批关”。推动企业复工复产不可一哄而上、一步到位，对于提出申请的企业，有关部门要根据程序规定逐个核准、严格审批，不忽视一个风险，不放过一个隐患，确保每一个复工复产的企业都经得起检验。其二，企业要守好“安全关”。要严格履行疫情防控的\'主体责任，明确防疫管理规范，制定应急预案，强化物资保障，将测温、消毒、防护等措施落实到位，切实守护员工安全。同时在复工复产时也切忌操之过急，可通过轮班轮岗、错峰上班、远程办公等方式减少人员聚集与流动，稳步、有序地扩大生产能力。其三，员工要守好“自我防护关”。复工复产不等于松散懈怠，“复工族”仍要本着对自己和他人负责的态度，不折不扣做好各项个人防护工作。</w:t>
      </w:r>
    </w:p>
    <w:p>
      <w:pPr>
        <w:ind w:left="0" w:right="0" w:firstLine="560"/>
        <w:spacing w:before="450" w:after="450" w:line="312" w:lineRule="auto"/>
      </w:pPr>
      <w:r>
        <w:rPr>
          <w:rFonts w:ascii="宋体" w:hAnsi="宋体" w:eastAsia="宋体" w:cs="宋体"/>
          <w:color w:val="000"/>
          <w:sz w:val="28"/>
          <w:szCs w:val="28"/>
        </w:rPr>
        <w:t xml:space="preserve">勇进攻，强助攻，攻克复工复产道道难关。疫情按下的“暂停键”需要我们用一场复工复产的“翻身仗”来主动打破。一方面，企业要坚定“攻”的信心，做到能攻善战。无需回避的是，复工复产形势与抗疫斗争局面尚存在不平衡、不协调、不对等的问题，但我们不能因畏惧困难、担心风险而趑趄不前。只要统筹好、兼顾好、协同好，抗疫斗争和复工复产定能齐头并进。为此，复工企业要迅速进入作战状态，以攻坚克难的姿态积极应对挑战，尽早恢复生产。另一方面，政府部门要全方位加力“助攻”。以惠企政策助攻，及时将已出台的暖心措施落细落实，以加大帮扶力度、缓缴减免税款、支持稳岗就业等方式为企业“全副武装”；以服务保障助攻，做好交通运输组织保障，提高公共服务保障能力，为企业打好“复工复产战”保驾护航；以资金支持助攻，供应“粮草”“弹药”，解决部分企业资金短缺的燃眉之急，不断加大进攻火力。</w:t>
      </w:r>
    </w:p>
    <w:p>
      <w:pPr>
        <w:ind w:left="0" w:right="0" w:firstLine="560"/>
        <w:spacing w:before="450" w:after="450" w:line="312" w:lineRule="auto"/>
      </w:pPr>
      <w:r>
        <w:rPr>
          <w:rFonts w:ascii="宋体" w:hAnsi="宋体" w:eastAsia="宋体" w:cs="宋体"/>
          <w:color w:val="000"/>
          <w:sz w:val="28"/>
          <w:szCs w:val="28"/>
        </w:rPr>
        <w:t xml:space="preserve">守防控底线，增复工底气；强发展攻势，赢战“疫”胜利。复工复产战是一场艰巨的硬仗，但只要做到能攻善守，定将无往不胜。</w:t>
      </w:r>
    </w:p>
    <w:p>
      <w:pPr>
        <w:ind w:left="0" w:right="0" w:firstLine="560"/>
        <w:spacing w:before="450" w:after="450" w:line="312" w:lineRule="auto"/>
      </w:pPr>
      <w:r>
        <w:rPr>
          <w:rFonts w:ascii="黑体" w:hAnsi="黑体" w:eastAsia="黑体" w:cs="黑体"/>
          <w:color w:val="000000"/>
          <w:sz w:val="36"/>
          <w:szCs w:val="36"/>
          <w:b w:val="1"/>
          <w:bCs w:val="1"/>
        </w:rPr>
        <w:t xml:space="preserve">停产后的安全工作总结14</w:t>
      </w:r>
    </w:p>
    <w:p>
      <w:pPr>
        <w:ind w:left="0" w:right="0" w:firstLine="560"/>
        <w:spacing w:before="450" w:after="450" w:line="312" w:lineRule="auto"/>
      </w:pPr>
      <w:r>
        <w:rPr>
          <w:rFonts w:ascii="宋体" w:hAnsi="宋体" w:eastAsia="宋体" w:cs="宋体"/>
          <w:color w:val="000"/>
          <w:sz w:val="28"/>
          <w:szCs w:val="28"/>
        </w:rPr>
        <w:t xml:space="preserve">面对来势汹汹的新冠疫情，市税务局全面贯彻落实_关于加强疫情防控的决策部署和市委、市政府支持企业渡过难关加快发展的政策措施，坚持科学研判、精心分工、细致摸排、广泛宣传、狠抓落实，充分发挥税收职能作用，将疫情防控工作抓实、抓细、抓经常，帮助企业实现复工复产，积极推动xx经济社会高质量发展。</w:t>
      </w:r>
    </w:p>
    <w:p>
      <w:pPr>
        <w:ind w:left="0" w:right="0" w:firstLine="560"/>
        <w:spacing w:before="450" w:after="450" w:line="312" w:lineRule="auto"/>
      </w:pPr>
      <w:r>
        <w:rPr>
          <w:rFonts w:ascii="宋体" w:hAnsi="宋体" w:eastAsia="宋体" w:cs="宋体"/>
          <w:color w:val="000"/>
          <w:sz w:val="28"/>
          <w:szCs w:val="28"/>
        </w:rPr>
        <w:t xml:space="preserve">&gt;坚守岗位，靠前指挥，科学系统有效做好防控</w:t>
      </w:r>
    </w:p>
    <w:p>
      <w:pPr>
        <w:ind w:left="0" w:right="0" w:firstLine="560"/>
        <w:spacing w:before="450" w:after="450" w:line="312" w:lineRule="auto"/>
      </w:pPr>
      <w:r>
        <w:rPr>
          <w:rFonts w:ascii="宋体" w:hAnsi="宋体" w:eastAsia="宋体" w:cs="宋体"/>
          <w:color w:val="000"/>
          <w:sz w:val="28"/>
          <w:szCs w:val="28"/>
        </w:rPr>
        <w:t xml:space="preserve">加强组织领导，强化责任担当。成立由主要领导担任组长的疫情防控领导小组，按照“在做好疫情防控工作的同时统筹抓好改革发展稳定各项工作”的总要求，落实最严主体责任，实行最严防控措施，做到上下联动，政令畅通，保证令出必行、令行禁止；各级基层党组织和广大党员切实发挥战斗堡垒和先锋模范作用，紧紧依靠人民群众构筑起群防群治抵御疫情的严密防线；宣部门及时总结宣传各级党组织和广大党员干部在疫情防控斗争中涌现出的先进典型和感人事迹，凝聚起众志成城、全力以赴、共克时艰的强大正能量。</w:t>
      </w:r>
    </w:p>
    <w:p>
      <w:pPr>
        <w:ind w:left="0" w:right="0" w:firstLine="560"/>
        <w:spacing w:before="450" w:after="450" w:line="312" w:lineRule="auto"/>
      </w:pPr>
      <w:r>
        <w:rPr>
          <w:rFonts w:ascii="宋体" w:hAnsi="宋体" w:eastAsia="宋体" w:cs="宋体"/>
          <w:color w:val="000"/>
          <w:sz w:val="28"/>
          <w:szCs w:val="28"/>
        </w:rPr>
        <w:t xml:space="preserve">健全工作机制，推动复工复产。建立“领导包抓、科室蹲点、分片包干、责任到人”工作机制，确定8个“每1个市局班子成员包抓1县局，每2个市局科长蹲点1个县局”的“包抓蹲点”工作组，采取“边包抓边督促落实、边蹲点边解决问题”的方式，实地调研督导各县（市、区）税务局疫情防控税收政策措施落实情况和支持企业复工复产推进情况；建立复工复产企业精准服务机制，实行挂图作业，实施精准施策，为复工复产企业积极提供 “项目管家”“不来即享”“银税互动”等服务举措，确保全市纳税人应享尽享、应享快享税收政策措施，目前已为全市12大类682个项目提供涉税政策支持、培训辅导和政务服务，通过电子税务局为纳税人办理税收优惠“不来即享”事项备案381条，帮助988户企业获得贷款亿元；执行“战时服务”退税提速机制，所有退税事项一律缩短办理时间3个工作日以上，大力支持全市企业渡过难关，实现有序复工复产；与xx市社保局以“抗击疫情保稳定、落实优惠促发展”为主题召开紧急联席会议，细化养老、失业、工伤保险等各项减免政策落地措施，做到工作对接有序、分工明确、责任到人。目前各行业复工复产均有序推进。</w:t>
      </w:r>
    </w:p>
    <w:p>
      <w:pPr>
        <w:ind w:left="0" w:right="0" w:firstLine="560"/>
        <w:spacing w:before="450" w:after="450" w:line="312" w:lineRule="auto"/>
      </w:pPr>
      <w:r>
        <w:rPr>
          <w:rFonts w:ascii="宋体" w:hAnsi="宋体" w:eastAsia="宋体" w:cs="宋体"/>
          <w:color w:val="000"/>
          <w:sz w:val="28"/>
          <w:szCs w:val="28"/>
        </w:rPr>
        <w:t xml:space="preserve">&gt;立足本职，冲锋在前，助力社会经济稳步发展</w:t>
      </w:r>
    </w:p>
    <w:p>
      <w:pPr>
        <w:ind w:left="0" w:right="0" w:firstLine="560"/>
        <w:spacing w:before="450" w:after="450" w:line="312" w:lineRule="auto"/>
      </w:pPr>
      <w:r>
        <w:rPr>
          <w:rFonts w:ascii="宋体" w:hAnsi="宋体" w:eastAsia="宋体" w:cs="宋体"/>
          <w:color w:val="000"/>
          <w:sz w:val="28"/>
          <w:szCs w:val="28"/>
        </w:rPr>
        <w:t xml:space="preserve">在抓紧抓实抓细疫情防控工作的基础上，充分发挥税收对经济社会的调节作用，落实各项减税降费政策，推动社会经济稳步发展，为如期建成小康社会贡献力量。</w:t>
      </w:r>
    </w:p>
    <w:p>
      <w:pPr>
        <w:ind w:left="0" w:right="0" w:firstLine="560"/>
        <w:spacing w:before="450" w:after="450" w:line="312" w:lineRule="auto"/>
      </w:pPr>
      <w:r>
        <w:rPr>
          <w:rFonts w:ascii="宋体" w:hAnsi="宋体" w:eastAsia="宋体" w:cs="宋体"/>
          <w:color w:val="000"/>
          <w:sz w:val="28"/>
          <w:szCs w:val="28"/>
        </w:rPr>
        <w:t xml:space="preserve">优化纳税服务，助力企业发展。按照“尽可能网上办”的原则，发布《国家_xx市税务局关于“非接触式”办税缴费的提示》，主动告知纳税人、缴费人凡是《网上办税缴费事项清单》之内的185个事项均可足不出户、网上办理；积极调整税收管理措施，依法将20xx年2月份申报期延长至2月28日，为因疫情影响不能按期缴纳税费的企业，以最快速度、最简流程依法办理延期缴纳税费，帮助受疫情影响的企业纾困解难；积极引导通过电话、网络、邮寄、预约等方式办理税费事宜，同时提供预约办理、直通办理和“承诺制”容缺服务；全力优化发票配送，推行发票领用网上申领、邮寄配送，实现发票领用“网上办、线下送、不见面”。截止目前，已通过电子税务局受理涉税业务1557笔，为713户纳税人提供预约办税服务，通过邮寄方式为284户纳税人配送发票19902份，远程指导纳税人解决涉税难题299个，办税业务网上受理率达到90%。</w:t>
      </w:r>
    </w:p>
    <w:p>
      <w:pPr>
        <w:ind w:left="0" w:right="0" w:firstLine="560"/>
        <w:spacing w:before="450" w:after="450" w:line="312" w:lineRule="auto"/>
      </w:pPr>
      <w:r>
        <w:rPr>
          <w:rFonts w:ascii="宋体" w:hAnsi="宋体" w:eastAsia="宋体" w:cs="宋体"/>
          <w:color w:val="000"/>
          <w:sz w:val="28"/>
          <w:szCs w:val="28"/>
        </w:rPr>
        <w:t xml:space="preserve">落实优惠政策，释放改革红利。在《xx日报》专版刊登《xx市税务局制定20项税收政策措施全力支持疫情防控和企业复工复产》《新冠疫情防控税收优惠政策指引》，向参与捐赠的企业邮寄《给爱心企业的一封信》，印制《电子税务局操作指南》《12366税收服务咨询指南》等宣传彩页23200份；通过服务热线、视频、语音、文字等多种形式积极向纳税人、缴费人开展政策宣传辅导，帮助纳税人、缴费人全面懂政策、会申报，确保疫情防控期间涉税诉求有处提、疑惑有人解，事项有人办，促进经济社会平稳健康发展。截至目前，已通过邮寄方式发出政策大礼包共404份，线上解答纳税人政策难题269个，为复工复产企业提供“一对一”“面对面”服务950余次，解决涉税问题32个。</w:t>
      </w:r>
    </w:p>
    <w:p>
      <w:pPr>
        <w:ind w:left="0" w:right="0" w:firstLine="560"/>
        <w:spacing w:before="450" w:after="450" w:line="312" w:lineRule="auto"/>
      </w:pPr>
      <w:r>
        <w:rPr>
          <w:rFonts w:ascii="宋体" w:hAnsi="宋体" w:eastAsia="宋体" w:cs="宋体"/>
          <w:color w:val="000"/>
          <w:sz w:val="28"/>
          <w:szCs w:val="28"/>
        </w:rPr>
        <w:t xml:space="preserve">立足本职岗位，忠诚履职尽责。通过大数据平台全面筛查中小微企业名单和用工人数数据，充分利用税务、社保、医保等宣传平台，细化政策解读，加大对中小微企业的服务力度，确保阶段性税收优惠政策、社保费优惠政策落实到每一户中小微企业，减轻疫情对企业恢复生产的影响；进一步规范内部工作流程，加强对外数据交互工作，运用增值税发票等有关信息开展分析，从不同维度分析经济运行动态，客观反映企业复工复产情况，细致梳理产业链、上下游需要解决的问题，抓好政策效应分析、经济运行分析、税源比对分析、税收预测分析，切实提出务实管用的帮扶措施和建议，确保减免政策执行和后续衔接工作与相关单位步调一致，数据准确，平稳有序，为各类企业恢复生产经营服务，为地方党委政府科学决策服务，为经济社会发展大局服务。</w:t>
      </w:r>
    </w:p>
    <w:p>
      <w:pPr>
        <w:ind w:left="0" w:right="0" w:firstLine="560"/>
        <w:spacing w:before="450" w:after="450" w:line="312" w:lineRule="auto"/>
      </w:pPr>
      <w:r>
        <w:rPr>
          <w:rFonts w:ascii="宋体" w:hAnsi="宋体" w:eastAsia="宋体" w:cs="宋体"/>
          <w:color w:val="000"/>
          <w:sz w:val="28"/>
          <w:szCs w:val="28"/>
        </w:rPr>
        <w:t xml:space="preserve">&gt;不忘初心，众志成城，构起群防群治严密防线</w:t>
      </w:r>
    </w:p>
    <w:p>
      <w:pPr>
        <w:ind w:left="0" w:right="0" w:firstLine="560"/>
        <w:spacing w:before="450" w:after="450" w:line="312" w:lineRule="auto"/>
      </w:pPr>
      <w:r>
        <w:rPr>
          <w:rFonts w:ascii="宋体" w:hAnsi="宋体" w:eastAsia="宋体" w:cs="宋体"/>
          <w:color w:val="000"/>
          <w:sz w:val="28"/>
          <w:szCs w:val="28"/>
        </w:rPr>
        <w:t xml:space="preserve">全市税务系统按照上下一盘棋的.要求，严格执行地方党委政府的要求，配合协助地方党委政府做好防控工作，切实提高疫情防控的科学性和有效性。</w:t>
      </w:r>
    </w:p>
    <w:p>
      <w:pPr>
        <w:ind w:left="0" w:right="0" w:firstLine="560"/>
        <w:spacing w:before="450" w:after="450" w:line="312" w:lineRule="auto"/>
      </w:pPr>
      <w:r>
        <w:rPr>
          <w:rFonts w:ascii="宋体" w:hAnsi="宋体" w:eastAsia="宋体" w:cs="宋体"/>
          <w:color w:val="000"/>
          <w:sz w:val="28"/>
          <w:szCs w:val="28"/>
        </w:rPr>
        <w:t xml:space="preserve">坚持党建引领，提升队伍建设。xx市税务系统各级党组织成立党员先锋队17个，组织志愿活动51次，自发组织市局机关及8个县（市区）税务局累计捐款104030元用于疫情防控；针对部分党员居家观察不能到岗等实际情况，通过“陇政钉”“学习强国”视频形式召开疫情防控领导小组会议32次，各党支部支委会55次，及时传达文件精神，组织学习防控知识，在线缴纳党费，安排部署工作；各党支部以“疫情防控、勇当先锋”为主题，结合当前疫情防控排查登记、非接触办税缴费等工作实际,在支部微信群、视频会议中进行学习研讨，鼓励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2026-11-01T08:13:13+08:00</dcterms:created>
  <dcterms:modified xsi:type="dcterms:W3CDTF">2026-11-01T08:13:13+08:00</dcterms:modified>
</cp:coreProperties>
</file>

<file path=docProps/custom.xml><?xml version="1.0" encoding="utf-8"?>
<Properties xmlns="http://schemas.openxmlformats.org/officeDocument/2006/custom-properties" xmlns:vt="http://schemas.openxmlformats.org/officeDocument/2006/docPropsVTypes"/>
</file>