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生产企业工作总结范文(通用6篇)</w:t>
      </w:r>
      <w:bookmarkEnd w:id="1"/>
    </w:p>
    <w:p>
      <w:pPr>
        <w:jc w:val="center"/>
        <w:spacing w:before="0" w:after="450"/>
      </w:pPr>
      <w:r>
        <w:rPr>
          <w:rFonts w:ascii="Arial" w:hAnsi="Arial" w:eastAsia="Arial" w:cs="Arial"/>
          <w:color w:val="999999"/>
          <w:sz w:val="20"/>
          <w:szCs w:val="20"/>
        </w:rPr>
        <w:t xml:space="preserve">来源：网络  作者：悠然小筑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生产企业工作总结范文1自进入六月份以来公司根据上级号召，积极开展“强化安全发展观念，提升全民安全素质”为主题的安全生产月活动。本次活动我们周密布署制定活动方案，以宣传国家法律、法规，增强全体员工的安全意识为重点。加大安全检查力度，有效的控制...</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生产企业工作总结范文1</w:t>
      </w:r>
    </w:p>
    <w:p>
      <w:pPr>
        <w:ind w:left="0" w:right="0" w:firstLine="560"/>
        <w:spacing w:before="450" w:after="450" w:line="312" w:lineRule="auto"/>
      </w:pPr>
      <w:r>
        <w:rPr>
          <w:rFonts w:ascii="宋体" w:hAnsi="宋体" w:eastAsia="宋体" w:cs="宋体"/>
          <w:color w:val="000"/>
          <w:sz w:val="28"/>
          <w:szCs w:val="28"/>
        </w:rPr>
        <w:t xml:space="preserve">自进入六月份以来公司根据上级号召，积极开展“强化安全发展观念，提升全民安全素质”为主题的安全生产月活动。本次活动我们周密布署制定活动方案，以宣传国家法律、法规，增强全体员工的安全意识为重点。加大安全检查力度，有效的控制了各类事故的发生，保证了安全生产，取得了显著成效，现将公司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分公司经理全面负责，各个项目主抓安全活动，部门严格抓。建立了监督、监管体系，制定了相应的职责制度，明确责任、层层分解、逐级管理。让广大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单位根据实际情况，组织全方位的人员培训教育活动，广泛利用黑板报、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&gt;三、补充完善各项规章制度，防患于未然。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项目在“安全生产月”活动期间，针对各自的工作实际，补充完善了各种规章制度，并严格执行，对重点部位的薄弱环节进行投资整治，重新编制《安全操作规程及用电安全制度》，将制度张贴到施工现场，让施工人员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&gt;四、根据活动实施方案的要求，组织公司全面大检查。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项目部进行自查、自纠的同时，分公司组织了全方位的安全大检查，检查组织有分管理领导带队，组织主管部门及相关人员进行了横到边，纵到底，细致入微的检查。对现场施工临时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现场施工人员的责任心，促进了各项工作的顺利实施，也取得了较好的成绩。我们将以这次活动为契机，努力抓好安全生产工作，达到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生产企业工作总结范文2</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w:t>
      </w:r>
    </w:p>
    <w:p>
      <w:pPr>
        <w:ind w:left="0" w:right="0" w:firstLine="560"/>
        <w:spacing w:before="450" w:after="450" w:line="312" w:lineRule="auto"/>
      </w:pPr>
      <w:r>
        <w:rPr>
          <w:rFonts w:ascii="宋体" w:hAnsi="宋体" w:eastAsia="宋体" w:cs="宋体"/>
          <w:color w:val="000"/>
          <w:sz w:val="28"/>
          <w:szCs w:val="28"/>
        </w:rPr>
        <w:t xml:space="preserve">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1月至8月由于订单的不稳定，导致员工队伍不太稳定，人员流失大，但从9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10月29日仍然发生了冲压车间员工杜勋林因违反操作规程而造成的恶性人身伤害事故，针对此类事件，生产部对全体操作工进行了更加频繁的安全警示教育。对一些有可能会造成人身伤害或设备模具损害隐患的人和事进行了严肃的处罚和批评警告。</w:t>
      </w:r>
    </w:p>
    <w:p>
      <w:pPr>
        <w:ind w:left="0" w:right="0" w:firstLine="560"/>
        <w:spacing w:before="450" w:after="450" w:line="312" w:lineRule="auto"/>
      </w:pPr>
      <w:r>
        <w:rPr>
          <w:rFonts w:ascii="宋体" w:hAnsi="宋体" w:eastAsia="宋体" w:cs="宋体"/>
          <w:color w:val="000"/>
          <w:sz w:val="28"/>
          <w:szCs w:val="28"/>
        </w:rPr>
        <w:t xml:space="preserve">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各线拉长换材质换规格的清场意识薄弱。</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绝大部分员工都是外来农民工，普遍文化素质较低、工作态度自由散漫，加之生产管理人员在具体管理方面的松懈，致使员工的责任、团队、服从管理意识不强，缺乏质量观念和成本观念，不能很好地爱护公司财物，节约各项能源。在这方面我们正在着手进行整顿、教育、并制定详细的规章制度和各方面培训计划，对操作工的人员流失率、生产效率，协同品质部对生产过程、客户反馈的不良信息作详细的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三、生产现场的设备维护</w:t>
      </w:r>
    </w:p>
    <w:p>
      <w:pPr>
        <w:ind w:left="0" w:right="0" w:firstLine="560"/>
        <w:spacing w:before="450" w:after="450" w:line="312" w:lineRule="auto"/>
      </w:pPr>
      <w:r>
        <w:rPr>
          <w:rFonts w:ascii="宋体" w:hAnsi="宋体" w:eastAsia="宋体" w:cs="宋体"/>
          <w:color w:val="000"/>
          <w:sz w:val="28"/>
          <w:szCs w:val="28"/>
        </w:rPr>
        <w:t xml:space="preserve">在过去的一年内，各线的原材料损耗大，具体原因有2点：</w:t>
      </w:r>
    </w:p>
    <w:p>
      <w:pPr>
        <w:ind w:left="0" w:right="0" w:firstLine="560"/>
        <w:spacing w:before="450" w:after="450" w:line="312" w:lineRule="auto"/>
      </w:pPr>
      <w:r>
        <w:rPr>
          <w:rFonts w:ascii="宋体" w:hAnsi="宋体" w:eastAsia="宋体" w:cs="宋体"/>
          <w:color w:val="000"/>
          <w:sz w:val="28"/>
          <w:szCs w:val="28"/>
        </w:rPr>
        <w:t xml:space="preserve">1、过半数以上的材料损耗是由于现场的设备性能不稳定，当设备出现故障不能及时得到很好的维修及保养;2、现场管理人员管理松懈和员工缺乏质量观念和成本观念，不能很好地爱护公司财物，节约各项能源。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面对即将到来的20__年，我们生产部愿以最饱满的热情对待新年的每一天，团结协作，克服存在不足之处，重点放在提高产品质量，控制生产成本，减少材料浪费，并抓好安全生产，为公司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生产企业工作总结范文3</w:t>
      </w:r>
    </w:p>
    <w:p>
      <w:pPr>
        <w:ind w:left="0" w:right="0" w:firstLine="560"/>
        <w:spacing w:before="450" w:after="450" w:line="312" w:lineRule="auto"/>
      </w:pPr>
      <w:r>
        <w:rPr>
          <w:rFonts w:ascii="宋体" w:hAnsi="宋体" w:eastAsia="宋体" w:cs="宋体"/>
          <w:color w:val="000"/>
          <w:sz w:val="28"/>
          <w:szCs w:val="28"/>
        </w:rPr>
        <w:t xml:space="preserve">在这里我接触了许多新的东西，在这里学习期间觉得自己也应该懂得很多，开始的时候对这些东西还是比较感兴趣的，觉得这个学的应该比较简单的，但是到了后面就越来越难了，不管是操作人员还是其它的师傅们说的一些专有的名词也不知道，自己慢慢的意识到学的东西还有许多，现在说到这些专有的名词就懂啦，也可以自己看懂啦。</w:t>
      </w:r>
    </w:p>
    <w:p>
      <w:pPr>
        <w:ind w:left="0" w:right="0" w:firstLine="560"/>
        <w:spacing w:before="450" w:after="450" w:line="312" w:lineRule="auto"/>
      </w:pPr>
      <w:r>
        <w:rPr>
          <w:rFonts w:ascii="宋体" w:hAnsi="宋体" w:eastAsia="宋体" w:cs="宋体"/>
          <w:color w:val="000"/>
          <w:sz w:val="28"/>
          <w:szCs w:val="28"/>
        </w:rPr>
        <w:t xml:space="preserve">来到xx科技，第一天听x总跟我们交流实习中一些事情，对我这样一个刚实习的人来说无疑是一种入门的指导课，而且感触颇多，后来多少接触过几次，更是很佩服，人应该有种学习的精神，从他的身上能找到自己渴望学习的东西。</w:t>
      </w:r>
    </w:p>
    <w:p>
      <w:pPr>
        <w:ind w:left="0" w:right="0" w:firstLine="560"/>
        <w:spacing w:before="450" w:after="450" w:line="312" w:lineRule="auto"/>
      </w:pPr>
      <w:r>
        <w:rPr>
          <w:rFonts w:ascii="宋体" w:hAnsi="宋体" w:eastAsia="宋体" w:cs="宋体"/>
          <w:color w:val="000"/>
          <w:sz w:val="28"/>
          <w:szCs w:val="28"/>
        </w:rPr>
        <w:t xml:space="preserve">到了车间，xx工长给我讲了许多安全事情上的问题，让我们怀着一个一切做事小心谨慎的态度去面对我们面前的机械和电器设备，在分组以后，我被分到调试组中，xx大哥针对我们刚从校内出来学生实践能力差的弱点，给我们几个讲解了许多元器件的功能和作用，接线方式，图纸说明，系统学习了xx,空开，交流接触器，电机，变频柜，热继电器，温度开关等等许多电器元器件，然后由孟凡林，唐越等几位哥哥带我们进入调试程序，方法是：先测三相平衡，通断，绝缘等等，保证前期准备工作，开始上电进行调试工作，开触摸控制屏上出现什么故障，对应图纸去找，并且排除故障，等他们保证主控机舱控制柜正常运行，然后给我们出几个长见的问题，让我自己动手去排查，从而改正。</w:t>
      </w:r>
    </w:p>
    <w:p>
      <w:pPr>
        <w:ind w:left="0" w:right="0" w:firstLine="560"/>
        <w:spacing w:before="450" w:after="450" w:line="312" w:lineRule="auto"/>
      </w:pPr>
      <w:r>
        <w:rPr>
          <w:rFonts w:ascii="宋体" w:hAnsi="宋体" w:eastAsia="宋体" w:cs="宋体"/>
          <w:color w:val="000"/>
          <w:sz w:val="28"/>
          <w:szCs w:val="28"/>
        </w:rPr>
        <w:t xml:space="preserve">从电工班学习的启事：凡是出现电器问题，一律不要着急，先去观察问题，从而进行思考，然后去检查故障，认真干好手中的活，搞技术的人一定要精益求精，很多事情要亲自去动手和用眼睛观察是两码事，实践出真知，要想更精准的完成调试，必须多积累丰富的知识水平，而且一定要用心去研究争取更高层次的突破。我真的很佩服这个岗位上的几位员工，感觉他们好像都无欲无求，颇有既来之则安之的架势，虽然这个岗位的工作很枯燥，但是他们的工作态度都非常的端正，通过一些细节我可以看出他们很有责任心，工作中也非常的小心谨慎。不管是大小事情该做该记得他们从来都是按要求完成，这一点很值得我佩服和学习，让我想到了一句话，不管工作怎么样，只要做了就一定要做好，这才是做人的真谛，成功的前提。</w:t>
      </w:r>
    </w:p>
    <w:p>
      <w:pPr>
        <w:ind w:left="0" w:right="0" w:firstLine="560"/>
        <w:spacing w:before="450" w:after="450" w:line="312" w:lineRule="auto"/>
      </w:pPr>
      <w:r>
        <w:rPr>
          <w:rFonts w:ascii="宋体" w:hAnsi="宋体" w:eastAsia="宋体" w:cs="宋体"/>
          <w:color w:val="000"/>
          <w:sz w:val="28"/>
          <w:szCs w:val="28"/>
        </w:rPr>
        <w:t xml:space="preserve">人生的境界：心中无我，眼中无钱，念中无他，学无止境。深刻把这句话带到我人生工作当中去，鼓励自己只有努力再努力。</w:t>
      </w:r>
    </w:p>
    <w:p>
      <w:pPr>
        <w:ind w:left="0" w:right="0" w:firstLine="560"/>
        <w:spacing w:before="450" w:after="450" w:line="312" w:lineRule="auto"/>
      </w:pPr>
      <w:r>
        <w:rPr>
          <w:rFonts w:ascii="宋体" w:hAnsi="宋体" w:eastAsia="宋体" w:cs="宋体"/>
          <w:color w:val="000"/>
          <w:sz w:val="28"/>
          <w:szCs w:val="28"/>
        </w:rPr>
        <w:t xml:space="preserve">通过车间的观摩和参与干活，我了解了齿轮箱，发电机，加热器偏航系统，水冷系统，轮毂，叶片，联轴器，变频柜，里面包含很多细小的部件一些知识，比如说：轮毂里有蓄电池，B编码器，中控柜，油盒，分油器，油箱，变桨电机，限位开关，等充分了解了各部件的作用。减震器，震动分析模块，2个急停盒，液压站，油过滤网，A,B编码器，偏航电机，滑环，热风机，散热器，加热器等等很多以前没接触到或者印象不深的概念问题。</w:t>
      </w:r>
    </w:p>
    <w:p>
      <w:pPr>
        <w:ind w:left="0" w:right="0" w:firstLine="560"/>
        <w:spacing w:before="450" w:after="450" w:line="312" w:lineRule="auto"/>
      </w:pPr>
      <w:r>
        <w:rPr>
          <w:rFonts w:ascii="宋体" w:hAnsi="宋体" w:eastAsia="宋体" w:cs="宋体"/>
          <w:color w:val="000"/>
          <w:sz w:val="28"/>
          <w:szCs w:val="28"/>
        </w:rPr>
        <w:t xml:space="preserve">作为一个实习生在生产车间的一个月里，我深深的感觉到自己所学知识的肤浅和在实际运用中的专业知识的匮乏，刚开始的一段时间里，对一些工作感到无从下手，茫然不知所措，这让我感到非常的痛苦，但现在已经如脱胎换骨一般。对于新的东西我仍然在学习之中，将永不止步，但学习是自己的事情，等待下一步风场实习的继续给自己冲电，一个有自信的人，是不怕任何技术难关的，当你怀着信心去奔跑，所有的困难都在给你让路。</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生产企业工作总结范文4</w:t>
      </w:r>
    </w:p>
    <w:p>
      <w:pPr>
        <w:ind w:left="0" w:right="0" w:firstLine="560"/>
        <w:spacing w:before="450" w:after="450" w:line="312" w:lineRule="auto"/>
      </w:pPr>
      <w:r>
        <w:rPr>
          <w:rFonts w:ascii="宋体" w:hAnsi="宋体" w:eastAsia="宋体" w:cs="宋体"/>
          <w:color w:val="000"/>
          <w:sz w:val="28"/>
          <w:szCs w:val="28"/>
        </w:rPr>
        <w:t xml:space="preserve">20xx年，化工公司深入落实科学发展观，牢固树立安全发展理念，夯实基础，坚持“安全第一、预防为主、综合治理”的方针，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186号文的要求进行了全面梳理、评审，并进行了修改和完善，同时能根据相关制度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&gt;二、推进专业管理力度</w:t>
      </w:r>
    </w:p>
    <w:p>
      <w:pPr>
        <w:ind w:left="0" w:right="0" w:firstLine="560"/>
        <w:spacing w:before="450" w:after="450" w:line="312" w:lineRule="auto"/>
      </w:pPr>
      <w:r>
        <w:rPr>
          <w:rFonts w:ascii="宋体" w:hAnsi="宋体" w:eastAsia="宋体" w:cs="宋体"/>
          <w:color w:val="000"/>
          <w:sz w:val="28"/>
          <w:szCs w:val="28"/>
        </w:rPr>
        <w:t xml:space="preserve">狠抓隐患排查治理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&gt;三、加大安全生产投入</w:t>
      </w:r>
    </w:p>
    <w:p>
      <w:pPr>
        <w:ind w:left="0" w:right="0" w:firstLine="560"/>
        <w:spacing w:before="450" w:after="450" w:line="312" w:lineRule="auto"/>
      </w:pPr>
      <w:r>
        <w:rPr>
          <w:rFonts w:ascii="宋体" w:hAnsi="宋体" w:eastAsia="宋体" w:cs="宋体"/>
          <w:color w:val="000"/>
          <w:sz w:val="28"/>
          <w:szCs w:val="28"/>
        </w:rPr>
        <w:t xml:space="preserve">确保生产装置安全、经济运行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&gt;四、夯实基础，安全标准化工作有序推进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4、加大安全生产教育培训力度。今年有2名主要负责人、5名安全管理人员、44名特种作业人员、131名危化操作人员依法参加了培训，并取得相应的证书，做到持证上岗。对上岗、转岗人员能做好三级安全培训，经培训合格后方可上岗。</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生产企业工作总结范文5</w:t>
      </w:r>
    </w:p>
    <w:p>
      <w:pPr>
        <w:ind w:left="0" w:right="0" w:firstLine="560"/>
        <w:spacing w:before="450" w:after="450" w:line="312" w:lineRule="auto"/>
      </w:pPr>
      <w:r>
        <w:rPr>
          <w:rFonts w:ascii="宋体" w:hAnsi="宋体" w:eastAsia="宋体" w:cs="宋体"/>
          <w:color w:val="000"/>
          <w:sz w:val="28"/>
          <w:szCs w:val="28"/>
        </w:rPr>
        <w:t xml:space="preserve">年终岁末，20xx年工作即将接近尾声，过去的一年，在各级领导的关心指导下，本着“高效、务实、进取、创新”的企业精神完成了领导交代的各项工作任务，保证了无重大安全事故及消防事故，同时也学习到各类专业知识。现将我本年度的工作情况、取得的成绩与不足总结如下：</w:t>
      </w:r>
    </w:p>
    <w:p>
      <w:pPr>
        <w:ind w:left="0" w:right="0" w:firstLine="560"/>
        <w:spacing w:before="450" w:after="450" w:line="312" w:lineRule="auto"/>
      </w:pPr>
      <w:r>
        <w:rPr>
          <w:rFonts w:ascii="宋体" w:hAnsi="宋体" w:eastAsia="宋体" w:cs="宋体"/>
          <w:color w:val="000"/>
          <w:sz w:val="28"/>
          <w:szCs w:val="28"/>
        </w:rPr>
        <w:t xml:space="preserve">&gt;一、始终贯彻落实“安全第一，预防为主”的工作方针，加大防火安全巡查力度，确保安全无事故</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工作方针，促进消防“四个能力”建设的有序进行，自身树立安全生产无小事的安全理念，把消防安全工作作为各项工作的重中之重来抓，从加强现场消防系统监督巡查入手，确定巡查频次，重点部位专人负责，实行管理问责制、事故排查责任制，明确消防管理责任，确保隐患发现及时，整改处置到位，坚决把隐患事故苗条消除在萌芽状态，从而推动消防安全各项工作有效的开展，使库区消防系统有一个良好的消防环境。</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在实际工作中，考虑到施工单位、职工忙于工作，统一集中进行消防知识培训因场地限制等原因，局限性较大工作不够人性化，经过内部开会商讨，结合集团公司“深入开展以客户为中心”要求，通过开展了一对一的图片、法律法规、安全知识宣传以及灭火器材的使用方法和紧急情况如何逃生等讲解培训，同时对旗舰店商户针对性的制定培训方案，制作视频资料、ppt培训课件，通过电脑授课激发了商户安全管理的积极性，有效地提高了商场商户的消防安全意识和安全防范意识。在内部培训中以岗定位，剖析不同岗位消防安全管理薄弱环节，事故应对措施，培训由简入深，由点触面，极大程度的完善了内部“防火墙”体系，提高了员工整体安全防范意识。</w:t>
      </w:r>
    </w:p>
    <w:p>
      <w:pPr>
        <w:ind w:left="0" w:right="0" w:firstLine="560"/>
        <w:spacing w:before="450" w:after="450" w:line="312" w:lineRule="auto"/>
      </w:pPr>
      <w:r>
        <w:rPr>
          <w:rFonts w:ascii="宋体" w:hAnsi="宋体" w:eastAsia="宋体" w:cs="宋体"/>
          <w:color w:val="000"/>
          <w:sz w:val="28"/>
          <w:szCs w:val="28"/>
        </w:rPr>
        <w:t xml:space="preserve">&gt;三、组建消防应急防范队伍，积极发挥应急防范作用</w:t>
      </w:r>
    </w:p>
    <w:p>
      <w:pPr>
        <w:ind w:left="0" w:right="0" w:firstLine="560"/>
        <w:spacing w:before="450" w:after="450" w:line="312" w:lineRule="auto"/>
      </w:pPr>
      <w:r>
        <w:rPr>
          <w:rFonts w:ascii="宋体" w:hAnsi="宋体" w:eastAsia="宋体" w:cs="宋体"/>
          <w:color w:val="000"/>
          <w:sz w:val="28"/>
          <w:szCs w:val="28"/>
        </w:rPr>
        <w:t xml:space="preserve">在抓消防工作中，认真贯彻“安全第一，预防为主”的方针，结合实际，把消防安全防范工作不断向纵深化推进;年初开始对各类安全事故应急处理方案，演习预案从实际出发进行了全面升级，平日里，通过理论培训、训练磨合有效的提高了队员事故应急处置、自救、逃生的能力。全力构筑“网络化”的消防安全防控体系，全面提高安全防范意识，为经营户的生命财产和公司发展提供了更有效的安全保障。</w:t>
      </w:r>
    </w:p>
    <w:p>
      <w:pPr>
        <w:ind w:left="0" w:right="0" w:firstLine="560"/>
        <w:spacing w:before="450" w:after="450" w:line="312" w:lineRule="auto"/>
      </w:pPr>
      <w:r>
        <w:rPr>
          <w:rFonts w:ascii="宋体" w:hAnsi="宋体" w:eastAsia="宋体" w:cs="宋体"/>
          <w:color w:val="000"/>
          <w:sz w:val="28"/>
          <w:szCs w:val="28"/>
        </w:rPr>
        <w:t xml:space="preserve">&gt;四、重大节日活动安全保障，确保不发生任何消防安全事故。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在重大节日期间开展专项消防安全检查，期间开展“查隐患、找死角、反违章、保安全”为主题的安全大检查，对存在的隐患进行了认真的跟踪整改。通过整治消防隐患，全年节假日及重大活动消防安全保卫工作形势稳定，未发生一起消防安全责任事故。</w:t>
      </w:r>
    </w:p>
    <w:p>
      <w:pPr>
        <w:ind w:left="0" w:right="0" w:firstLine="560"/>
        <w:spacing w:before="450" w:after="450" w:line="312" w:lineRule="auto"/>
      </w:pPr>
      <w:r>
        <w:rPr>
          <w:rFonts w:ascii="宋体" w:hAnsi="宋体" w:eastAsia="宋体" w:cs="宋体"/>
          <w:color w:val="000"/>
          <w:sz w:val="28"/>
          <w:szCs w:val="28"/>
        </w:rPr>
        <w:t xml:space="preserve">&gt;五、加强装修现场管理，从源头杜绝消防安全隐患</w:t>
      </w:r>
    </w:p>
    <w:p>
      <w:pPr>
        <w:ind w:left="0" w:right="0" w:firstLine="560"/>
        <w:spacing w:before="450" w:after="450" w:line="312" w:lineRule="auto"/>
      </w:pPr>
      <w:r>
        <w:rPr>
          <w:rFonts w:ascii="宋体" w:hAnsi="宋体" w:eastAsia="宋体" w:cs="宋体"/>
          <w:color w:val="000"/>
          <w:sz w:val="28"/>
          <w:szCs w:val="28"/>
        </w:rPr>
        <w:t xml:space="preserve">装修现场历来都属于安全事故高发区，特别是大型施工现场经常会出现多支施工队伍交叉施工作业，施工人员素质参差不齐，给消防管理带来较大的工作压力，特别是今年新增加百货业态，前期调整，后期装修，时间紧任务重;在此环境下，必须改变老旧工作方法思路，通过整合装修现场易发生事故原因，制定出“装修现场管理规定二十一条”，结合集团商务部“消防安全管理规定”，百货装修意见等制度，通过理论讲解结合现场培训，圆满完成了百货装修期间的消防安全工作，在近期验收中，百货装修合格率达90%以上。</w:t>
      </w:r>
    </w:p>
    <w:p>
      <w:pPr>
        <w:ind w:left="0" w:right="0" w:firstLine="560"/>
        <w:spacing w:before="450" w:after="450" w:line="312" w:lineRule="auto"/>
      </w:pPr>
      <w:r>
        <w:rPr>
          <w:rFonts w:ascii="宋体" w:hAnsi="宋体" w:eastAsia="宋体" w:cs="宋体"/>
          <w:color w:val="000"/>
          <w:sz w:val="28"/>
          <w:szCs w:val="28"/>
        </w:rPr>
        <w:t xml:space="preserve">&gt;六、做好消防、监控设施设备管理，保障设施设备运转正常</w:t>
      </w:r>
    </w:p>
    <w:p>
      <w:pPr>
        <w:ind w:left="0" w:right="0" w:firstLine="560"/>
        <w:spacing w:before="450" w:after="450" w:line="312" w:lineRule="auto"/>
      </w:pPr>
      <w:r>
        <w:rPr>
          <w:rFonts w:ascii="宋体" w:hAnsi="宋体" w:eastAsia="宋体" w:cs="宋体"/>
          <w:color w:val="000"/>
          <w:sz w:val="28"/>
          <w:szCs w:val="28"/>
        </w:rPr>
        <w:t xml:space="preserve">楼宇监控、消防设施系统作为安全保卫的最重要一环，必须保证其功用正常，但公司因各馆前后施工跨度大，施工单位零散，施工结束后因对接不善遗留下很多隐患问题，部分消防设施一直处在停用状态，存在很大的安全漏洞，年初开始，在上级领导的带领下把此项工作列为今年工作的重点工作之一，通过和各个施工方、项目部、物业部多方协调，对不同类型的问题分类专人跟踪，截止本月所存在遗留隐患整改完成了80%以上，极大程度的夯实了消防安全防控体系。</w:t>
      </w:r>
    </w:p>
    <w:p>
      <w:pPr>
        <w:ind w:left="0" w:right="0" w:firstLine="560"/>
        <w:spacing w:before="450" w:after="450" w:line="312" w:lineRule="auto"/>
      </w:pPr>
      <w:r>
        <w:rPr>
          <w:rFonts w:ascii="宋体" w:hAnsi="宋体" w:eastAsia="宋体" w:cs="宋体"/>
          <w:color w:val="000"/>
          <w:sz w:val="28"/>
          <w:szCs w:val="28"/>
        </w:rPr>
        <w:t xml:space="preserve">&gt;七、完善消防标识标贴更新，提升消防工作整体形象</w:t>
      </w:r>
    </w:p>
    <w:p>
      <w:pPr>
        <w:ind w:left="0" w:right="0" w:firstLine="560"/>
        <w:spacing w:before="450" w:after="450" w:line="312" w:lineRule="auto"/>
      </w:pPr>
      <w:r>
        <w:rPr>
          <w:rFonts w:ascii="宋体" w:hAnsi="宋体" w:eastAsia="宋体" w:cs="宋体"/>
          <w:color w:val="000"/>
          <w:sz w:val="28"/>
          <w:szCs w:val="28"/>
        </w:rPr>
        <w:t xml:space="preserve">弘阳广场作为集团对外窗口，一直以来都承接着参观接待任务，消防宣传栏、标识标贴，在整体对外宣传中占据重要位置，结合集团品牌管理部通知要求，今年对所有消防标识标贴、宣传栏、疏散图内容进行进行全面更换，现所有消防对外标识标贴更加直观，内容更加丰富。</w:t>
      </w:r>
    </w:p>
    <w:p>
      <w:pPr>
        <w:ind w:left="0" w:right="0" w:firstLine="560"/>
        <w:spacing w:before="450" w:after="450" w:line="312" w:lineRule="auto"/>
      </w:pPr>
      <w:r>
        <w:rPr>
          <w:rFonts w:ascii="宋体" w:hAnsi="宋体" w:eastAsia="宋体" w:cs="宋体"/>
          <w:color w:val="000"/>
          <w:sz w:val="28"/>
          <w:szCs w:val="28"/>
        </w:rPr>
        <w:t xml:space="preserve">&gt;八、存在不足及今后工作注意事项</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一是消防、监控系统理论学习不够，虽有一定的进步，但在深度和广度上还需继续下功夫。二是工作中不够大胆，创新理论不强。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好，今后必须加强个人修养和理论学习，制定工作目标，以此提高工作水平，并适应新形势下本职工作的要求，扬长避短，以饱满的精神状态来迎接新的挑战，争取20xx年度的工作更上一个新台阶。</w:t>
      </w:r>
    </w:p>
    <w:p>
      <w:pPr>
        <w:ind w:left="0" w:right="0" w:firstLine="560"/>
        <w:spacing w:before="450" w:after="450" w:line="312" w:lineRule="auto"/>
      </w:pPr>
      <w:r>
        <w:rPr>
          <w:rFonts w:ascii="宋体" w:hAnsi="宋体" w:eastAsia="宋体" w:cs="宋体"/>
          <w:color w:val="000"/>
          <w:sz w:val="28"/>
          <w:szCs w:val="28"/>
        </w:rPr>
        <w:t xml:space="preserve">2、下步工作：</w:t>
      </w:r>
    </w:p>
    <w:p>
      <w:pPr>
        <w:ind w:left="0" w:right="0" w:firstLine="560"/>
        <w:spacing w:before="450" w:after="450" w:line="312" w:lineRule="auto"/>
      </w:pPr>
      <w:r>
        <w:rPr>
          <w:rFonts w:ascii="宋体" w:hAnsi="宋体" w:eastAsia="宋体" w:cs="宋体"/>
          <w:color w:val="000"/>
          <w:sz w:val="28"/>
          <w:szCs w:val="28"/>
        </w:rPr>
        <w:t xml:space="preserve">在今后的工作中，继续努力，多向领导汇报自己在工作中的思想和感受，及时纠正和弥补自身的不足和缺点，力争做到：</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1、始终贯彻落实“安全第一，预防为主”的工作方针，加大对商场及各施工区域的防火安全巡查力度，做到防范于未燃，确保安全无事故。</w:t>
      </w:r>
    </w:p>
    <w:p>
      <w:pPr>
        <w:ind w:left="0" w:right="0" w:firstLine="560"/>
        <w:spacing w:before="450" w:after="450" w:line="312" w:lineRule="auto"/>
      </w:pPr>
      <w:r>
        <w:rPr>
          <w:rFonts w:ascii="宋体" w:hAnsi="宋体" w:eastAsia="宋体" w:cs="宋体"/>
          <w:color w:val="000"/>
          <w:sz w:val="28"/>
          <w:szCs w:val="28"/>
        </w:rPr>
        <w:t xml:space="preserve">2、提高对做好消防和安全生产工作重要性的认识，增强责任感、紧迫感，并将安全紧迫感传递给队员;切实把消防和安全生产工作落到实处;</w:t>
      </w:r>
    </w:p>
    <w:p>
      <w:pPr>
        <w:ind w:left="0" w:right="0" w:firstLine="560"/>
        <w:spacing w:before="450" w:after="450" w:line="312" w:lineRule="auto"/>
      </w:pPr>
      <w:r>
        <w:rPr>
          <w:rFonts w:ascii="宋体" w:hAnsi="宋体" w:eastAsia="宋体" w:cs="宋体"/>
          <w:color w:val="000"/>
          <w:sz w:val="28"/>
          <w:szCs w:val="28"/>
        </w:rPr>
        <w:t xml:space="preserve">3、针对公司消防和安全生产工作存在的薄弱环节，以及当前火灾易发、高发的特点，采取有力措施，全力抓好消防工作，坚决预防和遏制火灾事故发生，确保安全无事故。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生产企业工作总结范文6</w:t>
      </w:r>
    </w:p>
    <w:p>
      <w:pPr>
        <w:ind w:left="0" w:right="0" w:firstLine="560"/>
        <w:spacing w:before="450" w:after="450" w:line="312" w:lineRule="auto"/>
      </w:pPr>
      <w:r>
        <w:rPr>
          <w:rFonts w:ascii="宋体" w:hAnsi="宋体" w:eastAsia="宋体" w:cs="宋体"/>
          <w:color w:val="000"/>
          <w:sz w:val="28"/>
          <w:szCs w:val="28"/>
        </w:rPr>
        <w:t xml:space="preserve">在县(市、区)广播电视局有线电视台从事图文资料、影像资料的档案管理工作，具有助理馆员职称。自参加工作以来，在有线电视台的正确领导下，我在本职工作岗位上，尽职尽责，努力工作，圆满完成各项工作任务，取得了较好的成绩。现将个人业务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&gt;一、认真学习，积极提高业务能力</w:t>
      </w:r>
    </w:p>
    <w:p>
      <w:pPr>
        <w:ind w:left="0" w:right="0" w:firstLine="560"/>
        <w:spacing w:before="450" w:after="450" w:line="312" w:lineRule="auto"/>
      </w:pPr>
      <w:r>
        <w:rPr>
          <w:rFonts w:ascii="宋体" w:hAnsi="宋体" w:eastAsia="宋体" w:cs="宋体"/>
          <w:color w:val="000"/>
          <w:sz w:val="28"/>
          <w:szCs w:val="28"/>
        </w:rPr>
        <w:t xml:space="preserve">我从事图文资料、影像资料的档案管理工作，为使自己掌握档案管理必备的理论知识，具有从事档案管理的岗位能力和技能，我认真学习，深入钻研《_档案法》等国家有关档案工作的法律、法规和相关政策，经常翻阅档案管理方面的书籍，积极借鉴先进单位的档案管理经验，有不清楚的业务问题，积极向有关专业人员和老同志请教，切实提高自己的业务工作本领。近年来，我充分发挥自己的业务特长，能够独立完成档案管理工作任务，确保把档案管理工作做好，提高档案管理工作的质量，充分发挥档案的作用，为有线电视台整体工作服务。</w:t>
      </w:r>
    </w:p>
    <w:p>
      <w:pPr>
        <w:ind w:left="0" w:right="0" w:firstLine="560"/>
        <w:spacing w:before="450" w:after="450" w:line="312" w:lineRule="auto"/>
      </w:pPr>
      <w:r>
        <w:rPr>
          <w:rFonts w:ascii="宋体" w:hAnsi="宋体" w:eastAsia="宋体" w:cs="宋体"/>
          <w:color w:val="000"/>
          <w:sz w:val="28"/>
          <w:szCs w:val="28"/>
        </w:rPr>
        <w:t xml:space="preserve">&gt;二、努力工作，全面完成工作任务</w:t>
      </w:r>
    </w:p>
    <w:p>
      <w:pPr>
        <w:ind w:left="0" w:right="0" w:firstLine="560"/>
        <w:spacing w:before="450" w:after="450" w:line="312" w:lineRule="auto"/>
      </w:pPr>
      <w:r>
        <w:rPr>
          <w:rFonts w:ascii="宋体" w:hAnsi="宋体" w:eastAsia="宋体" w:cs="宋体"/>
          <w:color w:val="000"/>
          <w:sz w:val="28"/>
          <w:szCs w:val="28"/>
        </w:rPr>
        <w:t xml:space="preserve">我充分认识档案工作的重要性，认真努力工作，全面完成档案管理工作任务，</w:t>
      </w:r>
    </w:p>
    <w:p>
      <w:pPr>
        <w:ind w:left="0" w:right="0" w:firstLine="560"/>
        <w:spacing w:before="450" w:after="450" w:line="312" w:lineRule="auto"/>
      </w:pPr>
      <w:r>
        <w:rPr>
          <w:rFonts w:ascii="宋体" w:hAnsi="宋体" w:eastAsia="宋体" w:cs="宋体"/>
          <w:color w:val="000"/>
          <w:sz w:val="28"/>
          <w:szCs w:val="28"/>
        </w:rPr>
        <w:t xml:space="preserve">发挥档案的作用和效能。一是建立健全档案管理制度。我先后建立健全《档案管理暂行办法》、《档案管理人员岗位责任制》、《立卷归档制度》、《档案保密制度》、《档案保管制度》、《档案借阅制度》等档案管理制度，做到以制度管人管事，初步实现档案管理制度化和规范化。二是认真努力整理好档案。我及时收集需要归档的图文资料、影像资料，按照档案管理要求进行整理，确保整理好的档案符合标准，便于收藏和今后查阅使用。三是强化档案管理规范化建设。我坚持保密、安全的原则，档案室配置空调、除湿机、防盗、防高温、防火、防鼠、防虫、温湿度计等设施，确保档案安全;档案排放规范整齐，有资料存放示意标记，每月定期检查档案，保证档案完整齐全。四是加强档案信息化建设。我积极做好档案信息化工作，配置了档案所用的电脑，建立机读目录，安装了档案管理软件，使档案管理步入信息化轨道，有效提高档案管理的工作效率，实现档案管理现代化。</w:t>
      </w:r>
    </w:p>
    <w:p>
      <w:pPr>
        <w:ind w:left="0" w:right="0" w:firstLine="560"/>
        <w:spacing w:before="450" w:after="450" w:line="312" w:lineRule="auto"/>
      </w:pPr>
      <w:r>
        <w:rPr>
          <w:rFonts w:ascii="宋体" w:hAnsi="宋体" w:eastAsia="宋体" w:cs="宋体"/>
          <w:color w:val="000"/>
          <w:sz w:val="28"/>
          <w:szCs w:val="28"/>
        </w:rPr>
        <w:t xml:space="preserve">&gt;三、爱岗敬业，培育良好工作作风</w:t>
      </w:r>
    </w:p>
    <w:p>
      <w:pPr>
        <w:ind w:left="0" w:right="0" w:firstLine="560"/>
        <w:spacing w:before="450" w:after="450" w:line="312" w:lineRule="auto"/>
      </w:pPr>
      <w:r>
        <w:rPr>
          <w:rFonts w:ascii="宋体" w:hAnsi="宋体" w:eastAsia="宋体" w:cs="宋体"/>
          <w:color w:val="000"/>
          <w:sz w:val="28"/>
          <w:szCs w:val="28"/>
        </w:rPr>
        <w:t xml:space="preserve">档案工作默默无闻、比较辛苦，档案管理人员要有不事张扬、无私奉献精神，我要求自己针对档案工作特点，发扬敬业勤业精神，认真努力做好档案管理工作。我始终以“服从领导、团结同志、认真学习、扎实工作”为准则，始终坚持高标准、严要求，尽职尽责做好本职工作，做到任劳任怨、扎实工作。我要求自己做到技能精、作风硬、讲诚信、肯奉献，爱岗敬业，全心全意为单位服务。我严格要求自己，以良好的工作态度对待每一个人，做到和气、关心、体贴、温暖，工作中承担自己的责任，认真对待每一件事，对待每一项工作，切实做好档案管理工作，为单位发展作贡献。</w:t>
      </w:r>
    </w:p>
    <w:p>
      <w:pPr>
        <w:ind w:left="0" w:right="0" w:firstLine="560"/>
        <w:spacing w:before="450" w:after="450" w:line="312" w:lineRule="auto"/>
      </w:pPr>
      <w:r>
        <w:rPr>
          <w:rFonts w:ascii="宋体" w:hAnsi="宋体" w:eastAsia="宋体" w:cs="宋体"/>
          <w:color w:val="000"/>
          <w:sz w:val="28"/>
          <w:szCs w:val="28"/>
        </w:rPr>
        <w:t xml:space="preserve">多年来，我认真努力工作，全面做好档案工作，取得了较好成绩，但是与单位和上级档案部门的要求相比，还是存在一定的不足与差距，需要继续努力和提高。今后，我要继续加强学习，深化管理，掌握做好档案工作必备的知识与技能，按科学发展观的要求，以求真务实的工作作风，以创新发展的工作思路，奋发努力，攻坚破难，把各项档案工作提高到一个新的水平，促进单位工作健康、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2026-11-08T06:28:49+08:00</dcterms:created>
  <dcterms:modified xsi:type="dcterms:W3CDTF">2026-11-08T06:28:49+08:00</dcterms:modified>
</cp:coreProperties>
</file>

<file path=docProps/custom.xml><?xml version="1.0" encoding="utf-8"?>
<Properties xmlns="http://schemas.openxmlformats.org/officeDocument/2006/custom-properties" xmlns:vt="http://schemas.openxmlformats.org/officeDocument/2006/docPropsVTypes"/>
</file>