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2025年个人安全工作总结范文(共4篇)</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个人安全工作总结范文1xxxx年，x镇以“责任落实、宣传教育、专项整治和隐患排查”为重点，协调、组织开展各类安全生产专项整治工作，取得了良好实效，现就工作情况汇报如下：&gt;一、xxxx年安全生产工作总结（一）狠抓安全生产责任落实。一是...</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20_年个人安全工作总结范文1</w:t>
      </w:r>
    </w:p>
    <w:p>
      <w:pPr>
        <w:ind w:left="0" w:right="0" w:firstLine="560"/>
        <w:spacing w:before="450" w:after="450" w:line="312" w:lineRule="auto"/>
      </w:pPr>
      <w:r>
        <w:rPr>
          <w:rFonts w:ascii="宋体" w:hAnsi="宋体" w:eastAsia="宋体" w:cs="宋体"/>
          <w:color w:val="000"/>
          <w:sz w:val="28"/>
          <w:szCs w:val="28"/>
        </w:rPr>
        <w:t xml:space="preserve">xxxx年，x镇以“责任落实、宣传教育、专项整治和隐患排查”为重点，协调、组织开展各类安全生产专项整治工作，取得了良好实效，现就工作情况汇报如下：</w:t>
      </w:r>
    </w:p>
    <w:p>
      <w:pPr>
        <w:ind w:left="0" w:right="0" w:firstLine="560"/>
        <w:spacing w:before="450" w:after="450" w:line="312" w:lineRule="auto"/>
      </w:pPr>
      <w:r>
        <w:rPr>
          <w:rFonts w:ascii="宋体" w:hAnsi="宋体" w:eastAsia="宋体" w:cs="宋体"/>
          <w:color w:val="000"/>
          <w:sz w:val="28"/>
          <w:szCs w:val="28"/>
        </w:rPr>
        <w:t xml:space="preserve">&gt;一、xxxx年安全生产工作总结</w:t>
      </w:r>
    </w:p>
    <w:p>
      <w:pPr>
        <w:ind w:left="0" w:right="0" w:firstLine="560"/>
        <w:spacing w:before="450" w:after="450" w:line="312" w:lineRule="auto"/>
      </w:pPr>
      <w:r>
        <w:rPr>
          <w:rFonts w:ascii="宋体" w:hAnsi="宋体" w:eastAsia="宋体" w:cs="宋体"/>
          <w:color w:val="000"/>
          <w:sz w:val="28"/>
          <w:szCs w:val="28"/>
        </w:rPr>
        <w:t xml:space="preserve">（一）狠抓安全生产责任落实。一是制定完善党政领导干部安全生产责任清单，明确了政府主要领导、分管领导和各办（所）的安全监管职责；二是镇政府与职能办（所）、村（社区）、企业等层层签订安全责任书，分解下达目标任务，保障安全生产各项相关工作有序推进；三是年初制定安全生产工作计划及重点工作，定期召开专题会议，通报安全生产情况，并对下一步安全生产工作进行了部署。</w:t>
      </w:r>
    </w:p>
    <w:p>
      <w:pPr>
        <w:ind w:left="0" w:right="0" w:firstLine="560"/>
        <w:spacing w:before="450" w:after="450" w:line="312" w:lineRule="auto"/>
      </w:pPr>
      <w:r>
        <w:rPr>
          <w:rFonts w:ascii="宋体" w:hAnsi="宋体" w:eastAsia="宋体" w:cs="宋体"/>
          <w:color w:val="000"/>
          <w:sz w:val="28"/>
          <w:szCs w:val="28"/>
        </w:rPr>
        <w:t xml:space="preserve">（二）危化品和烟花爆竹专项检查。一是组织人员对区外危险化学品企业进行排查摸底，及时掌握危化品品名及储存数量等，并形成统计台账；二是结合x响水“”天嘉宜化工重大爆炸着火事故等，深入开展安全警示宣传教育，结合三方巡查，指导企业开展安全风险辨识、评估与分级等工作；三是结合年底换证工作，对辖区xx家持证经营户开展排查，积极开展“打非治违”工作，严禁违规生产和销售烟花爆竹行为发生。</w:t>
      </w:r>
    </w:p>
    <w:p>
      <w:pPr>
        <w:ind w:left="0" w:right="0" w:firstLine="560"/>
        <w:spacing w:before="450" w:after="450" w:line="312" w:lineRule="auto"/>
      </w:pPr>
      <w:r>
        <w:rPr>
          <w:rFonts w:ascii="宋体" w:hAnsi="宋体" w:eastAsia="宋体" w:cs="宋体"/>
          <w:color w:val="000"/>
          <w:sz w:val="28"/>
          <w:szCs w:val="28"/>
        </w:rPr>
        <w:t xml:space="preserve">（三）深入开展安全生产大检查和八大专项整治行动。一是结合县安委会文件精神，印发《x镇关于扎实抓好安全生产大检查和八大专项整治行动的通知》，进一步明确各村（社区）、各办（所）和相关驻镇单位工作职责；二是成立了镇主要领导任组长的专项整治领导小组，召开专题部署会，推动工作开展。同时，要求各牵头单位制定实施细则，确保专项整治行动落到实处。</w:t>
      </w:r>
    </w:p>
    <w:p>
      <w:pPr>
        <w:ind w:left="0" w:right="0" w:firstLine="560"/>
        <w:spacing w:before="450" w:after="450" w:line="312" w:lineRule="auto"/>
      </w:pPr>
      <w:r>
        <w:rPr>
          <w:rFonts w:ascii="宋体" w:hAnsi="宋体" w:eastAsia="宋体" w:cs="宋体"/>
          <w:color w:val="000"/>
          <w:sz w:val="28"/>
          <w:szCs w:val="28"/>
        </w:rPr>
        <w:t xml:space="preserve">（四）开展挂牌安全隐患专项督查。一是结合平安社区“百日攻坚”行动，积极督办xxxx年市、县级挂牌安全风险隐患整改落实，及时下发限期整改提醒通知书，逐条列明整改问题，并督促整改；二是积极参加全县安全生产四级联动务实培训，全年共联合检查企业xx余家，通过实地学习，进一步理清了各类企业检查要点，为后期有针对性开展安全检查提供了样板。</w:t>
      </w:r>
    </w:p>
    <w:p>
      <w:pPr>
        <w:ind w:left="0" w:right="0" w:firstLine="560"/>
        <w:spacing w:before="450" w:after="450" w:line="312" w:lineRule="auto"/>
      </w:pPr>
      <w:r>
        <w:rPr>
          <w:rFonts w:ascii="宋体" w:hAnsi="宋体" w:eastAsia="宋体" w:cs="宋体"/>
          <w:color w:val="000"/>
          <w:sz w:val="28"/>
          <w:szCs w:val="28"/>
        </w:rPr>
        <w:t xml:space="preserve">（六）开展农村道路交通综合治理。一是定期召开专题会议，联合派出所开展交通联合执法检查，全年查处违章行为xx余起；二是与全镇xxx辆面包车车主签订安全告知书，并敦促逾期未年检和逾期未报废车辆进行年检或强制报废；三是强化重点路段管控，对x初中、x中学等校园周边道路进行专项整治和修复，及时消除安全隐患。</w:t>
      </w:r>
    </w:p>
    <w:p>
      <w:pPr>
        <w:ind w:left="0" w:right="0" w:firstLine="560"/>
        <w:spacing w:before="450" w:after="450" w:line="312" w:lineRule="auto"/>
      </w:pPr>
      <w:r>
        <w:rPr>
          <w:rFonts w:ascii="宋体" w:hAnsi="宋体" w:eastAsia="宋体" w:cs="宋体"/>
          <w:color w:val="000"/>
          <w:sz w:val="28"/>
          <w:szCs w:val="28"/>
        </w:rPr>
        <w:t xml:space="preserve">（七）积极推进食品安全专项整治。一是全年开展食品安全现场宣传x次，发放宣传单万份，发布食品安全工作动态等xx余条；二是联合镇市场监管所对全镇食品药品安全进行例行检查，发现食品安全隐患xx处，现场整改xx处，限期整改xx处；三是开展保健食品非法营销及虚假宣传专项整治x次，取缔类似活动x起；四是强化农宴申报管理，xxxx年，全镇农宴申报xxx余次，组织厨师进行食品安全培训x次，收集流动厨师信息xx条。</w:t>
      </w:r>
    </w:p>
    <w:p>
      <w:pPr>
        <w:ind w:left="0" w:right="0" w:firstLine="560"/>
        <w:spacing w:before="450" w:after="450" w:line="312" w:lineRule="auto"/>
      </w:pPr>
      <w:r>
        <w:rPr>
          <w:rFonts w:ascii="宋体" w:hAnsi="宋体" w:eastAsia="宋体" w:cs="宋体"/>
          <w:color w:val="000"/>
          <w:sz w:val="28"/>
          <w:szCs w:val="28"/>
        </w:rPr>
        <w:t xml:space="preserve">&gt;二、xxxx年安全生产工作计划</w:t>
      </w:r>
    </w:p>
    <w:p>
      <w:pPr>
        <w:ind w:left="0" w:right="0" w:firstLine="560"/>
        <w:spacing w:before="450" w:after="450" w:line="312" w:lineRule="auto"/>
      </w:pPr>
      <w:r>
        <w:rPr>
          <w:rFonts w:ascii="宋体" w:hAnsi="宋体" w:eastAsia="宋体" w:cs="宋体"/>
          <w:color w:val="000"/>
          <w:sz w:val="28"/>
          <w:szCs w:val="28"/>
        </w:rPr>
        <w:t xml:space="preserve">（一）继续健全安全监管工作机制。继续深入贯彻落实《x镇安全生产“党政同责、一岗双责、齐抓共管”实施意见》，落实行业（领域）监管责任；进一步健全“镇党委、政府主要领导负总责，各分管领导具体抓，驻村干部和村两委干部分片包干”的安全生产工作机制，努力构建“横向到边”、“纵向到底”的安全生产责任体系。</w:t>
      </w:r>
    </w:p>
    <w:p>
      <w:pPr>
        <w:ind w:left="0" w:right="0" w:firstLine="560"/>
        <w:spacing w:before="450" w:after="450" w:line="312" w:lineRule="auto"/>
      </w:pPr>
      <w:r>
        <w:rPr>
          <w:rFonts w:ascii="宋体" w:hAnsi="宋体" w:eastAsia="宋体" w:cs="宋体"/>
          <w:color w:val="000"/>
          <w:sz w:val="28"/>
          <w:szCs w:val="28"/>
        </w:rPr>
        <w:t xml:space="preserve">（二）继续强化“三大体系”建设。一是强化责任体系建设。督促各村（社区）加强辖区日常安全管理；督导各安委会成员单位深入开展各自行业（领域）安全大检查；督促各企业加强员工安全教育培训等相关工作；二是强化应急救援体系建设。督促各职能部门、村（社区）和企业结合实际，制定切实可行的应急预案，做好物资储备和应急演练等工作，提高应急救援能力；三是强化隐患排查治理和职业卫生预控服务体系建设。督促各企业进一步完善基础信息建档工作，落实日常安全隐患自查和职业病防治。</w:t>
      </w:r>
    </w:p>
    <w:p>
      <w:pPr>
        <w:ind w:left="0" w:right="0" w:firstLine="560"/>
        <w:spacing w:before="450" w:after="450" w:line="312" w:lineRule="auto"/>
      </w:pPr>
      <w:r>
        <w:rPr>
          <w:rFonts w:ascii="宋体" w:hAnsi="宋体" w:eastAsia="宋体" w:cs="宋体"/>
          <w:color w:val="000"/>
          <w:sz w:val="28"/>
          <w:szCs w:val="28"/>
        </w:rPr>
        <w:t xml:space="preserve">（三）继续推进企业标准化建设。一是强化企业安全生产标准化建设工作，努力实现全镇规模以上企业安全生产三级标准化全部达标，积极鼓励和指导小微企业开展标准化建设工作；二是加强职业卫生基础达标建设，结合标准化建设工作，筛选相关企业开展职业卫生基础达标建设，确保按期完成上级目标。</w:t>
      </w:r>
    </w:p>
    <w:p>
      <w:pPr>
        <w:ind w:left="0" w:right="0" w:firstLine="560"/>
        <w:spacing w:before="450" w:after="450" w:line="312" w:lineRule="auto"/>
      </w:pPr>
      <w:r>
        <w:rPr>
          <w:rFonts w:ascii="宋体" w:hAnsi="宋体" w:eastAsia="宋体" w:cs="宋体"/>
          <w:color w:val="000"/>
          <w:sz w:val="28"/>
          <w:szCs w:val="28"/>
        </w:rPr>
        <w:t xml:space="preserve">（四）扎实开展各类专项整治。按照全县安全生产工作统一安排部署，继续围绕危险化学品、烟花爆竹、建筑施工、道路交通、食品安全、消防安全等重点行业（领域）开展安全大检查，扎实推进有限空间作业、粉尘防爆、涉氨制冷等专项整治工作。</w:t>
      </w:r>
    </w:p>
    <w:p>
      <w:pPr>
        <w:ind w:left="0" w:right="0" w:firstLine="560"/>
        <w:spacing w:before="450" w:after="450" w:line="312" w:lineRule="auto"/>
      </w:pPr>
      <w:r>
        <w:rPr>
          <w:rFonts w:ascii="宋体" w:hAnsi="宋体" w:eastAsia="宋体" w:cs="宋体"/>
          <w:color w:val="000"/>
          <w:sz w:val="28"/>
          <w:szCs w:val="28"/>
        </w:rPr>
        <w:t xml:space="preserve">（五）继续抓好重要时段安全监管。以“ 五.一”、“ 国庆”等法定节假日和全国“两会”等时段为重点，加强节前安全检查和节日期间督查，及时协调、处置各类安全事故和应急突发事件；同时，加强“今冬明春”、“ 春节后复工”、“ 夏季高温天气”、汛期等重要时段安全监管，确保安全隐患排查和整改到位。</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20_年个人安全工作总结范文2</w:t>
      </w:r>
    </w:p>
    <w:p>
      <w:pPr>
        <w:ind w:left="0" w:right="0" w:firstLine="560"/>
        <w:spacing w:before="450" w:after="450" w:line="312" w:lineRule="auto"/>
      </w:pPr>
      <w:r>
        <w:rPr>
          <w:rFonts w:ascii="宋体" w:hAnsi="宋体" w:eastAsia="宋体" w:cs="宋体"/>
          <w:color w:val="000"/>
          <w:sz w:val="28"/>
          <w:szCs w:val="28"/>
        </w:rPr>
        <w:t xml:space="preserve">为切实做好本年度的安全生产工作，我镇根据实际，明确了工作重点，强化了工作措施，在班子分工伊始，明确分工，设立三个安全生产监管小组，组长均由付科级领导担任，同时配备驻厂员，成立了安全生产监督管理站，配备了五名专职安全生产督查人员，按照条块责任分工的原则，将全镇的安全生产工作分为三个片，各安全生产监管小组，对所辖片内的安全生产负责，政府一把手负总责，并以政府文件的形式，将安全生产工作落实到每个单位和个人。</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20_年个人安全工作总结范文3</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20_年个人安全工作总结范文4</w:t>
      </w:r>
    </w:p>
    <w:p>
      <w:pPr>
        <w:ind w:left="0" w:right="0" w:firstLine="560"/>
        <w:spacing w:before="450" w:after="450" w:line="312" w:lineRule="auto"/>
      </w:pPr>
      <w:r>
        <w:rPr>
          <w:rFonts w:ascii="宋体" w:hAnsi="宋体" w:eastAsia="宋体" w:cs="宋体"/>
          <w:color w:val="000"/>
          <w:sz w:val="28"/>
          <w:szCs w:val="28"/>
        </w:rPr>
        <w:t xml:space="preserve">文物安全是文物工作的重点，大理市博物馆坚持日常检查，确保文物安全。根据市政府文件要求，大理市博物馆召开会议，并由领导带头对区域内进行了安全大检查。</w:t>
      </w:r>
    </w:p>
    <w:p>
      <w:pPr>
        <w:ind w:left="0" w:right="0" w:firstLine="560"/>
        <w:spacing w:before="450" w:after="450" w:line="312" w:lineRule="auto"/>
      </w:pPr>
      <w:r>
        <w:rPr>
          <w:rFonts w:ascii="宋体" w:hAnsi="宋体" w:eastAsia="宋体" w:cs="宋体"/>
          <w:color w:val="000"/>
          <w:sz w:val="28"/>
          <w:szCs w:val="28"/>
        </w:rPr>
        <w:t xml:space="preserve">&gt;一、区域检查</w:t>
      </w:r>
    </w:p>
    <w:p>
      <w:pPr>
        <w:ind w:left="0" w:right="0" w:firstLine="560"/>
        <w:spacing w:before="450" w:after="450" w:line="312" w:lineRule="auto"/>
      </w:pPr>
      <w:r>
        <w:rPr>
          <w:rFonts w:ascii="宋体" w:hAnsi="宋体" w:eastAsia="宋体" w:cs="宋体"/>
          <w:color w:val="000"/>
          <w:sz w:val="28"/>
          <w:szCs w:val="28"/>
        </w:rPr>
        <w:t xml:space="preserve">博物馆属于园林式单位，建筑格局复杂，给安全带来很多隐患。特别是南边的城墙，偶有人爬至城墙。为确保安全，安排保安加强巡逻，并明确岗位职责，加强各部门的安全排查。</w:t>
      </w:r>
    </w:p>
    <w:p>
      <w:pPr>
        <w:ind w:left="0" w:right="0" w:firstLine="560"/>
        <w:spacing w:before="450" w:after="450" w:line="312" w:lineRule="auto"/>
      </w:pPr>
      <w:r>
        <w:rPr>
          <w:rFonts w:ascii="宋体" w:hAnsi="宋体" w:eastAsia="宋体" w:cs="宋体"/>
          <w:color w:val="000"/>
          <w:sz w:val="28"/>
          <w:szCs w:val="28"/>
        </w:rPr>
        <w:t xml:space="preserve">&gt;二、消防器材检查</w:t>
      </w:r>
    </w:p>
    <w:p>
      <w:pPr>
        <w:ind w:left="0" w:right="0" w:firstLine="560"/>
        <w:spacing w:before="450" w:after="450" w:line="312" w:lineRule="auto"/>
      </w:pPr>
      <w:r>
        <w:rPr>
          <w:rFonts w:ascii="宋体" w:hAnsi="宋体" w:eastAsia="宋体" w:cs="宋体"/>
          <w:color w:val="000"/>
          <w:sz w:val="28"/>
          <w:szCs w:val="28"/>
        </w:rPr>
        <w:t xml:space="preserve">对博物馆区域内所有的消防器材进行检查，由于有消防机关的配合，更能检查出所存在的问题。存在问题：部分灭火器的压力不够，除了部分新购买的消防器材外，大多数灭火器的橡胶喷管过期。整改：新购的灭火器替换压力不足的灭火器，购买橡胶喷管。有消防池，但没有消防泵，雨季过后购买消防泵。</w:t>
      </w:r>
    </w:p>
    <w:p>
      <w:pPr>
        <w:ind w:left="0" w:right="0" w:firstLine="560"/>
        <w:spacing w:before="450" w:after="450" w:line="312" w:lineRule="auto"/>
      </w:pPr>
      <w:r>
        <w:rPr>
          <w:rFonts w:ascii="宋体" w:hAnsi="宋体" w:eastAsia="宋体" w:cs="宋体"/>
          <w:color w:val="000"/>
          <w:sz w:val="28"/>
          <w:szCs w:val="28"/>
        </w:rPr>
        <w:t xml:space="preserve">&gt;三、安全消防系统检测</w:t>
      </w:r>
    </w:p>
    <w:p>
      <w:pPr>
        <w:ind w:left="0" w:right="0" w:firstLine="560"/>
        <w:spacing w:before="450" w:after="450" w:line="312" w:lineRule="auto"/>
      </w:pPr>
      <w:r>
        <w:rPr>
          <w:rFonts w:ascii="宋体" w:hAnsi="宋体" w:eastAsia="宋体" w:cs="宋体"/>
          <w:color w:val="000"/>
          <w:sz w:val="28"/>
          <w:szCs w:val="28"/>
        </w:rPr>
        <w:t xml:space="preserve">博物馆安全系统，现用的系统建于XXX年，在XXX年在其基础上进行升级。但总体而言，主板和部分器材过时，存在一定的老化、误报和技术上的漏洞。视频监控系统，在7月份出现部分视频丢失，8月份全部丢失。而烟感报警探头由于时间过长，灵敏度不够，无法在火灾初期报警。由于存在经费较大，正在积极向上级部门申请系统更换的经费。对现有系统进行维护，使其能正常运转，坚持到系统跟换。并对现有系统存在的漏洞进行了解，进行针对性巡逻。12月对整个区域进行检查，对馆区内存在的隐患进行整改。分别为南城墙的清理，及易燃物品的清理；并在南城墙加强防护，安装铁丝网。</w:t>
      </w:r>
    </w:p>
    <w:p>
      <w:pPr>
        <w:ind w:left="0" w:right="0" w:firstLine="560"/>
        <w:spacing w:before="450" w:after="450" w:line="312" w:lineRule="auto"/>
      </w:pPr>
      <w:r>
        <w:rPr>
          <w:rFonts w:ascii="宋体" w:hAnsi="宋体" w:eastAsia="宋体" w:cs="宋体"/>
          <w:color w:val="000"/>
          <w:sz w:val="28"/>
          <w:szCs w:val="28"/>
        </w:rPr>
        <w:t xml:space="preserve">由于这次两节期间安全检查，大理市博物馆存在的问题得到了进一步的排查，加强了博物馆的安全。仍有安全漏洞未被发现，希望各级领导前来指导，更好的做好博物馆消防安全工作。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2026-01-22T14:31:39+08:00</dcterms:created>
  <dcterms:modified xsi:type="dcterms:W3CDTF">2026-01-22T14:31:39+08:00</dcterms:modified>
</cp:coreProperties>
</file>

<file path=docProps/custom.xml><?xml version="1.0" encoding="utf-8"?>
<Properties xmlns="http://schemas.openxmlformats.org/officeDocument/2006/custom-properties" xmlns:vt="http://schemas.openxmlformats.org/officeDocument/2006/docPropsVTypes"/>
</file>