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汽车调度安全工作总结(实用7篇)</w:t>
      </w:r>
      <w:bookmarkEnd w:id="1"/>
    </w:p>
    <w:p>
      <w:pPr>
        <w:jc w:val="center"/>
        <w:spacing w:before="0" w:after="450"/>
      </w:pPr>
      <w:r>
        <w:rPr>
          <w:rFonts w:ascii="Arial" w:hAnsi="Arial" w:eastAsia="Arial" w:cs="Arial"/>
          <w:color w:val="999999"/>
          <w:sz w:val="20"/>
          <w:szCs w:val="20"/>
        </w:rPr>
        <w:t xml:space="preserve">来源：网络  作者：暖阳如梦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汽车调度安全工作总结1加强值班备勤工作，镇政府每天确保1名党政领导带领5-6名值班人员做到24小时值班，负责各类信息收集、上报，做到有早预防、早发现、早上报，及时、正确、妥善处理。总之，加强应急救援工作，事关人民群众的生命财产安全，事关经济...</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汽车调度安全工作总结1</w:t>
      </w:r>
    </w:p>
    <w:p>
      <w:pPr>
        <w:ind w:left="0" w:right="0" w:firstLine="560"/>
        <w:spacing w:before="450" w:after="450" w:line="312" w:lineRule="auto"/>
      </w:pPr>
      <w:r>
        <w:rPr>
          <w:rFonts w:ascii="宋体" w:hAnsi="宋体" w:eastAsia="宋体" w:cs="宋体"/>
          <w:color w:val="000"/>
          <w:sz w:val="28"/>
          <w:szCs w:val="28"/>
        </w:rPr>
        <w:t xml:space="preserve">加强值班备勤工作，镇政府每天确保1名党政领导带领5-6名值班人员做到24小时值班，负责各类信息收集、上报，做到有早预防、早发现、早上报，及时、正确、妥善处理。</w:t>
      </w:r>
    </w:p>
    <w:p>
      <w:pPr>
        <w:ind w:left="0" w:right="0" w:firstLine="560"/>
        <w:spacing w:before="450" w:after="450" w:line="312" w:lineRule="auto"/>
      </w:pPr>
      <w:r>
        <w:rPr>
          <w:rFonts w:ascii="宋体" w:hAnsi="宋体" w:eastAsia="宋体" w:cs="宋体"/>
          <w:color w:val="000"/>
          <w:sz w:val="28"/>
          <w:szCs w:val="28"/>
        </w:rPr>
        <w:t xml:space="preserve">总之，加强应急救援工作，事关人民群众的生命财产安全，事关经济发展和社会和谐稳定，在今后的工作中，我们将进一步查找差距，开拓创新，扎实工作，为推动全镇经济发展和“平安桥驿”建设作出应有的贡献。</w:t>
      </w:r>
    </w:p>
    <w:p>
      <w:pPr>
        <w:ind w:left="0" w:right="0" w:firstLine="560"/>
        <w:spacing w:before="450" w:after="450" w:line="312" w:lineRule="auto"/>
      </w:pPr>
      <w:r>
        <w:rPr>
          <w:rFonts w:ascii="宋体" w:hAnsi="宋体" w:eastAsia="宋体" w:cs="宋体"/>
          <w:color w:val="000"/>
          <w:sz w:val="28"/>
          <w:szCs w:val="28"/>
        </w:rPr>
        <w:t xml:space="preserve">时间过得真快，转眼间11月份已经结束，回顾这一个月来工作情况，其中有得也有失，有成功的喜悦，也有挫折的苦水，总之，作为矿调度深有感慨。在此对这一个月来的工作作出如下总结。</w:t>
      </w:r>
    </w:p>
    <w:p>
      <w:pPr>
        <w:ind w:left="0" w:right="0" w:firstLine="560"/>
        <w:spacing w:before="450" w:after="450" w:line="312" w:lineRule="auto"/>
      </w:pPr>
      <w:r>
        <w:rPr>
          <w:rFonts w:ascii="宋体" w:hAnsi="宋体" w:eastAsia="宋体" w:cs="宋体"/>
          <w:color w:val="000"/>
          <w:sz w:val="28"/>
          <w:szCs w:val="28"/>
        </w:rPr>
        <w:t xml:space="preserve">第一、管理方面</w:t>
      </w:r>
    </w:p>
    <w:p>
      <w:pPr>
        <w:ind w:left="0" w:right="0" w:firstLine="560"/>
        <w:spacing w:before="450" w:after="450" w:line="312" w:lineRule="auto"/>
      </w:pPr>
      <w:r>
        <w:rPr>
          <w:rFonts w:ascii="宋体" w:hAnsi="宋体" w:eastAsia="宋体" w:cs="宋体"/>
          <w:color w:val="000"/>
          <w:sz w:val="28"/>
          <w:szCs w:val="28"/>
        </w:rPr>
        <w:t xml:space="preserve">调度的工作是煤矿工作中最重要的环节之一，是安全技术工作与管理工作相结合的专业工作。在管理方面必须要做到管理到位、落实到位，特别是对各生产队组的管理一刻也不能放松。进入11月份由于质量标准化工作的深入展开，调度工作随之调整，从制度上严格要求，工作中现场指导，业余时间进行学习培训，提高工人对质量标准化的认识，对各队组责任人也进行定期学习开会，转变思想观念，使各队组在生产中更好的按照质量标准化的要求开展工作，对此我们制定出严格的交接班制度、上下班前会制度以及定期学习考试制度，同时不断完善调度室各项台账报表，做好记录，及时准确的反应井上下情况，传达矿上及各级领导的指示，总之管理工作上了一个新台阶，基本上适应了我矿的实际情况，在以后工作中，我们要边学边总结，不断完善管理工作，弥补漏洞，真正做到管理到位、落实到位。</w:t>
      </w:r>
    </w:p>
    <w:p>
      <w:pPr>
        <w:ind w:left="0" w:right="0" w:firstLine="560"/>
        <w:spacing w:before="450" w:after="450" w:line="312" w:lineRule="auto"/>
      </w:pPr>
      <w:r>
        <w:rPr>
          <w:rFonts w:ascii="宋体" w:hAnsi="宋体" w:eastAsia="宋体" w:cs="宋体"/>
          <w:color w:val="000"/>
          <w:sz w:val="28"/>
          <w:szCs w:val="28"/>
        </w:rPr>
        <w:t xml:space="preserve">第二、生产方面</w:t>
      </w:r>
    </w:p>
    <w:p>
      <w:pPr>
        <w:ind w:left="0" w:right="0" w:firstLine="560"/>
        <w:spacing w:before="450" w:after="450" w:line="312" w:lineRule="auto"/>
      </w:pPr>
      <w:r>
        <w:rPr>
          <w:rFonts w:ascii="宋体" w:hAnsi="宋体" w:eastAsia="宋体" w:cs="宋体"/>
          <w:color w:val="000"/>
          <w:sz w:val="28"/>
          <w:szCs w:val="28"/>
        </w:rPr>
        <w:t xml:space="preserve">掘进一队：10103回风顺槽掘进米，北回风巷掘进米。总进尺米。</w:t>
      </w:r>
    </w:p>
    <w:p>
      <w:pPr>
        <w:ind w:left="0" w:right="0" w:firstLine="560"/>
        <w:spacing w:before="450" w:after="450" w:line="312" w:lineRule="auto"/>
      </w:pPr>
      <w:r>
        <w:rPr>
          <w:rFonts w:ascii="宋体" w:hAnsi="宋体" w:eastAsia="宋体" w:cs="宋体"/>
          <w:color w:val="000"/>
          <w:sz w:val="28"/>
          <w:szCs w:val="28"/>
        </w:rPr>
        <w:t xml:space="preserve">掘三队：102回采工作面安装，安装125架支架，皮带安装全部完毕。</w:t>
      </w:r>
    </w:p>
    <w:p>
      <w:pPr>
        <w:ind w:left="0" w:right="0" w:firstLine="560"/>
        <w:spacing w:before="450" w:after="450" w:line="312" w:lineRule="auto"/>
      </w:pPr>
      <w:r>
        <w:rPr>
          <w:rFonts w:ascii="宋体" w:hAnsi="宋体" w:eastAsia="宋体" w:cs="宋体"/>
          <w:color w:val="000"/>
          <w:sz w:val="28"/>
          <w:szCs w:val="28"/>
        </w:rPr>
        <w:t xml:space="preserve">华美队：4#回风下山掘进米，4#轨道下山掘进米，全月掘进112米.</w:t>
      </w:r>
    </w:p>
    <w:p>
      <w:pPr>
        <w:ind w:left="0" w:right="0" w:firstLine="560"/>
        <w:spacing w:before="450" w:after="450" w:line="312" w:lineRule="auto"/>
      </w:pPr>
      <w:r>
        <w:rPr>
          <w:rFonts w:ascii="宋体" w:hAnsi="宋体" w:eastAsia="宋体" w:cs="宋体"/>
          <w:color w:val="000"/>
          <w:sz w:val="28"/>
          <w:szCs w:val="28"/>
        </w:rPr>
        <w:t xml:space="preserve">华星工队：总回风掘进米，北集中巷米，全月共掘进米。</w:t>
      </w:r>
    </w:p>
    <w:p>
      <w:pPr>
        <w:ind w:left="0" w:right="0" w:firstLine="560"/>
        <w:spacing w:before="450" w:after="450" w:line="312" w:lineRule="auto"/>
      </w:pPr>
      <w:r>
        <w:rPr>
          <w:rFonts w:ascii="宋体" w:hAnsi="宋体" w:eastAsia="宋体" w:cs="宋体"/>
          <w:color w:val="000"/>
          <w:sz w:val="28"/>
          <w:szCs w:val="28"/>
        </w:rPr>
        <w:t xml:space="preserve">采煤队：全月采煤吨。全月总进尺米。全矿全月掘进总进尺米，采煤队推进米。煤产量吨。</w:t>
      </w:r>
    </w:p>
    <w:p>
      <w:pPr>
        <w:ind w:left="0" w:right="0" w:firstLine="560"/>
        <w:spacing w:before="450" w:after="450" w:line="312" w:lineRule="auto"/>
      </w:pPr>
      <w:r>
        <w:rPr>
          <w:rFonts w:ascii="宋体" w:hAnsi="宋体" w:eastAsia="宋体" w:cs="宋体"/>
          <w:color w:val="000"/>
          <w:sz w:val="28"/>
          <w:szCs w:val="28"/>
        </w:rPr>
        <w:t xml:space="preserve">以上就是各队全月掘进情况，总得来说问题不少，按计划很不理想。存在的问题主要是以下几点：首先是违章作业，不按技术要求作业，质量标准化落实不到位，返工现象频繁；其次各队组管理不到位，造成工作面混乱。最后主要是一些客观因素，地质条件恶劣，特别是102，103冒顶频繁，造成支护困难，也使掘进进度缓慢。</w:t>
      </w:r>
    </w:p>
    <w:p>
      <w:pPr>
        <w:ind w:left="0" w:right="0" w:firstLine="560"/>
        <w:spacing w:before="450" w:after="450" w:line="312" w:lineRule="auto"/>
      </w:pPr>
      <w:r>
        <w:rPr>
          <w:rFonts w:ascii="宋体" w:hAnsi="宋体" w:eastAsia="宋体" w:cs="宋体"/>
          <w:color w:val="000"/>
          <w:sz w:val="28"/>
          <w:szCs w:val="28"/>
        </w:rPr>
        <w:t xml:space="preserve">第三、安全方面</w:t>
      </w:r>
    </w:p>
    <w:p>
      <w:pPr>
        <w:ind w:left="0" w:right="0" w:firstLine="560"/>
        <w:spacing w:before="450" w:after="450" w:line="312" w:lineRule="auto"/>
      </w:pPr>
      <w:r>
        <w:rPr>
          <w:rFonts w:ascii="宋体" w:hAnsi="宋体" w:eastAsia="宋体" w:cs="宋体"/>
          <w:color w:val="000"/>
          <w:sz w:val="28"/>
          <w:szCs w:val="28"/>
        </w:rPr>
        <w:t xml:space="preserve">安全为了生产，生产必须抓安全，这是每个企业都认同的口号，作为一个煤矿企业，安全更是重中之重，任何疏忽都会给矿上带来严重损失。12月份经常出现一些违章现象，带来安全隐患，针对这一情况，调度从管理入手你，对工人进行上岗前操作规程的培训学习，班前会参与强调，井下现场监督考核，使员工真正认识到安全的重要性，提高各队组员工的安全意识，杜绝一切隐患，给各队创造安全的工作环境。这个月来没有发生一起人身伤亡事故，这是每个鑫隆人值的欣慰的。进入12月份我们将继续抓好安全工作，从零做起，不断完善各项规章制度，使安全工作再上一个新台阶。</w:t>
      </w:r>
    </w:p>
    <w:p>
      <w:pPr>
        <w:ind w:left="0" w:right="0" w:firstLine="560"/>
        <w:spacing w:before="450" w:after="450" w:line="312" w:lineRule="auto"/>
      </w:pPr>
      <w:r>
        <w:rPr>
          <w:rFonts w:ascii="宋体" w:hAnsi="宋体" w:eastAsia="宋体" w:cs="宋体"/>
          <w:color w:val="000"/>
          <w:sz w:val="28"/>
          <w:szCs w:val="28"/>
        </w:rPr>
        <w:t xml:space="preserve">第四、关于质量标准化工作的落实情况</w:t>
      </w:r>
    </w:p>
    <w:p>
      <w:pPr>
        <w:ind w:left="0" w:right="0" w:firstLine="560"/>
        <w:spacing w:before="450" w:after="450" w:line="312" w:lineRule="auto"/>
      </w:pPr>
      <w:r>
        <w:rPr>
          <w:rFonts w:ascii="宋体" w:hAnsi="宋体" w:eastAsia="宋体" w:cs="宋体"/>
          <w:color w:val="000"/>
          <w:sz w:val="28"/>
          <w:szCs w:val="28"/>
        </w:rPr>
        <w:t xml:space="preserve">质量标准化在我矿实行以来11月份是第五个月，但是效果不佳，主要原因有以下几点，第一各科室各队组负责人思想观念没有转换，认识不到重要性，导致工作滞后，没有全面系统落实到位。第二广大职工没有认识到位，工作中不按质量标准化要求施工作业。第三全矿没有制定具体的质量标准化实施方案。对广大职工没有很好的学习培训。针对这已情况，在各级矿领导的重视下，统一安排，落实到各级矿领导负责所管辖队组，矿领导亲临现场进行指导督促使质量标准化工作步入正轨。</w:t>
      </w:r>
    </w:p>
    <w:p>
      <w:pPr>
        <w:ind w:left="0" w:right="0" w:firstLine="560"/>
        <w:spacing w:before="450" w:after="450" w:line="312" w:lineRule="auto"/>
      </w:pPr>
      <w:r>
        <w:rPr>
          <w:rFonts w:ascii="宋体" w:hAnsi="宋体" w:eastAsia="宋体" w:cs="宋体"/>
          <w:color w:val="000"/>
          <w:sz w:val="28"/>
          <w:szCs w:val="28"/>
        </w:rPr>
        <w:t xml:space="preserve">以上就是12月份的工作总结，其中的问题有人为因素，也有客观因素，作为调度，我们将认真总结经验，根据实际情况，从管理入手，现场监督指导，跟踪落实。给生产创造良好的工作环境，同时积极配合各科室各队组抓好质量标准化工作的贯彻实施，为下一个月工作顺利开展打好基础。</w:t>
      </w:r>
    </w:p>
    <w:p>
      <w:pPr>
        <w:ind w:left="0" w:right="0" w:firstLine="560"/>
        <w:spacing w:before="450" w:after="450" w:line="312" w:lineRule="auto"/>
      </w:pPr>
      <w:r>
        <w:rPr>
          <w:rFonts w:ascii="宋体" w:hAnsi="宋体" w:eastAsia="宋体" w:cs="宋体"/>
          <w:color w:val="000"/>
          <w:sz w:val="28"/>
          <w:szCs w:val="28"/>
        </w:rPr>
        <w:t xml:space="preserve">从事调度室调度员工作。至今已将六个年头，通过领导和同事的关心帮助还有自己不懈的的学习与锻炼，已逐渐认识并能初步掌握调度室调度员的工作。下面把本人在调度岗位的一点心得体会阐述如下。</w:t>
      </w:r>
    </w:p>
    <w:p>
      <w:pPr>
        <w:ind w:left="0" w:right="0" w:firstLine="560"/>
        <w:spacing w:before="450" w:after="450" w:line="312" w:lineRule="auto"/>
      </w:pPr>
      <w:r>
        <w:rPr>
          <w:rFonts w:ascii="宋体" w:hAnsi="宋体" w:eastAsia="宋体" w:cs="宋体"/>
          <w:color w:val="000"/>
          <w:sz w:val="28"/>
          <w:szCs w:val="28"/>
        </w:rPr>
        <w:t xml:space="preserve">调度工作是押运公司的核心指挥机关，调度员编制好车辆运行计划，仅仅是调度工作的开始，更重要的是保证车辆运行计划的实施。调度员掌握和指挥押运公司的3大资源，计划，车辆，人员，在业务运行过程中，调度员既是上级部门和领导的参谋，又是车辆的指挥员，既是车组人员的勤务员，又是安全宣传员。所以做好调度工作必须要充分发挥调度员的主动性和积极性，合理安排，科学调度，保证充足运力，最大限度发挥押运车辆运输的能效，使现有的线路资源与公司的投资成正比最终达到效益最大化。</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汽车调度安全工作总结2</w:t>
      </w:r>
    </w:p>
    <w:p>
      <w:pPr>
        <w:ind w:left="0" w:right="0" w:firstLine="560"/>
        <w:spacing w:before="450" w:after="450" w:line="312" w:lineRule="auto"/>
      </w:pPr>
      <w:r>
        <w:rPr>
          <w:rFonts w:ascii="宋体" w:hAnsi="宋体" w:eastAsia="宋体" w:cs="宋体"/>
          <w:color w:val="000"/>
          <w:sz w:val="28"/>
          <w:szCs w:val="28"/>
        </w:rPr>
        <w:t xml:space="preserve">从到调度所报到之日起，本人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光阴似箭，转眼间我到公司已有7个月了。回顾这几个月的工作，我从学校到单位，从学生到员工，随着环境的改变。我也发生了变化。对我来说20XX年是我步入社会很有意义的一年，也是我成为上班族以来的第一年。在此感谢宏基公司给了我这样一个展现。想抱负的平台与机会。调度工作是我从事的第一份工作，也是我职业生涯的第一个起点，我对此也十分珍惜，尽自己最大努力去适应这一岗位。更感谢付总从繁忙之中抽出时间对我们新人业务技能的培训，同时也感谢公司经。，主任的教导，还有其他同事的帮助，尤其是主任对我学习方面的监督与引导，及其张姐平时的指导对我的工作都起了极大的作用。经过这大半年来的不断学习与努力，以及领导，同事的帮助，我感到自己已经完全融入到了新疆宏基电子有限责任公司这个大家庭中，我个人的工作技能也有了明显的提高，虽然工作中还存在这样或那样的不足，但应该说这大半年我的付出更令我收获了不少，感到自己成长了，也逐渐走向成熟了。现在就我08年的工作情况的总结如下：</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汽车调度安全工作总结3</w:t>
      </w:r>
    </w:p>
    <w:p>
      <w:pPr>
        <w:ind w:left="0" w:right="0" w:firstLine="560"/>
        <w:spacing w:before="450" w:after="450" w:line="312" w:lineRule="auto"/>
      </w:pPr>
      <w:r>
        <w:rPr>
          <w:rFonts w:ascii="宋体" w:hAnsi="宋体" w:eastAsia="宋体" w:cs="宋体"/>
          <w:color w:val="000"/>
          <w:sz w:val="28"/>
          <w:szCs w:val="28"/>
        </w:rPr>
        <w:t xml:space="preserve">个人年终工作总结 转眼间，20xx年就要挥手向我们告别了，在这寒冷的冬天，回想自己十二月x日进入 公司以来所走过的路，所经历的事，没有太多的感慨，没有太多的惊喜，多了一份镇定，从 容的心态，以及应对能力。 进入公司的第一天头脑里对调度业务还是一片空白，欣慰的是：在同事小黎的帮助下 对调度业务有所了解，以及郑经理的到来在他的领导和教导下，对调度业务有了更深层了理 解和熟悉，通过跟他们的学习掌握了如何管理驾驶员、车源的收集、车辆的合理安排以及处 理车辆在运输过程中出现的问题及时的与驾驶员和客户协调沟通，保证了业务的正常运作。 不知不觉中，进入公司就快两个月了，在这段时间里，我从一个对调度业务一无所知的新人 转变到一个能够基本操作调度业务，完成了职业的角色转换，并且适应了这份工作。 通过不断的学习，使得自身业务知识和能力有了提高。首先得感谢公司给我们提供了这 么好的工作条件和生活环境，有经验的上级给我们指导，带着我们前进；他们的实战经验让 我们终生受益，从他们身上学到的不仅是做事的方法，更重要的是做人的道理，做人是做事 的前提和基础。在工作上，同事之间互相交流，互相帮助，汇聚每个人的智慧，把事情做到 极致，把调度业务处理到位。 总结一个多月来的工作，自己的工作仍存在很多问题和不足，在工作方法和技巧上有待 于向郑经理和同行学习，不断加深业务知识。怎么才能做好调度工作呢？我个人现对调度工 作总结如下： 第一，掌握货源和车源；如果你掌握了一些货物发运量的大小，也就掌握了市场价格， 掌握了车源就是对货物的掌握。 第二，合理应用心理战术诚心诚意和驾驶员交谈并对驾驶员好点；可以使人屈服于它 的跨下，抓住驾驶员的心态与他沟通。 第三，掌握车源常跑的线路；好多司机走的都是循环线路，也就是说司机从某一个点 开始走，最后又回到这个点上，只不过是一个 O 型而已，记住他循环的时间，大概多久就 来到这个点上，再让他装的货走，很简单的，那就是你要经常打电话给司机安慰和问候， 第四，车辆在途跟踪和装货卸货情况；要随时跟踪电话联系驾驶员了解车子情况，装 货卸货的时候驾驶员给你说出现什么情况了，你要及时的给以处理。 第五，出现异常问题要及时处理；不管是任何时候，出现异常要尽快解决。 第六，及时收回回单；收回单的目的一是给司机结款，二是给我们公司结款，出现问 题也会及时的处理掉。 第七，熟悉各个城市的地理位置和各大高速公路情况。 如果能做到这些，对降低成本是很容易的。20xx年公司的目标任务是一千万。围绕公 司下达的任务目标，继续加大对调度业务的学习，为公司实现目标我订立了以下年度工作计 划： 一、熟悉公司得规章制度和基本业务工作。 二、 制订学习计划。加强业务学习，开拓视野，丰富知识，采取多样化形式，把学业 务与交流技能向结合，根据市场不停的变化局面，不断调整思路工作，学习对于 业务人员来说至关重要，因为它直接关系到一个业务人员与时俱进得步伐和业务 方面得生命力。 三、加强自己思想建设，增强全局意识、增强责任感、增强服务意识、增强团队意识。 积极主动地把工作做到点上、落到实处。 四、客户遇到问题，不能置之不理一定要尽全力帮助他们解决。要先做人再做干事， 让客户相信我们的工作实力，才能更好的完成任务。 以上，是我对20xx年的工作计划，可能还很不成熟，希望领导指正。工作中总会有各 种各样的困难，火车跑得快还靠车头带，我希望得到公司领导、部门领导的正确引导和帮助。 展望20xx年，我会更加努力、认真负责得去对待每一个业务，也力争赢得机会去寻求更多 得客户，争取更多业务，实现公司的目标任务，为公司做出自己最大的贡献。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汽车调度安全工作总结4</w:t>
      </w:r>
    </w:p>
    <w:p>
      <w:pPr>
        <w:ind w:left="0" w:right="0" w:firstLine="560"/>
        <w:spacing w:before="450" w:after="450" w:line="312" w:lineRule="auto"/>
      </w:pPr>
      <w:r>
        <w:rPr>
          <w:rFonts w:ascii="宋体" w:hAnsi="宋体" w:eastAsia="宋体" w:cs="宋体"/>
          <w:color w:val="000"/>
          <w:sz w:val="28"/>
          <w:szCs w:val="28"/>
        </w:rPr>
        <w:t xml:space="preserve">一年来，在思想上按照_员标准严格要求自己；在工作上勤勤恳恳、任劳任怨；在作风上艰苦朴素、务真求实，圆满完成了领导交付的任务。现将主要情况汇报如下：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在思想上，认真学习党的基本知识，时刻牢记全心全意为人民服务的宗旨，起好带头作用。</w:t>
      </w:r>
    </w:p>
    <w:p>
      <w:pPr>
        <w:ind w:left="0" w:right="0" w:firstLine="560"/>
        <w:spacing w:before="450" w:after="450" w:line="312" w:lineRule="auto"/>
      </w:pPr>
      <w:r>
        <w:rPr>
          <w:rFonts w:ascii="宋体" w:hAnsi="宋体" w:eastAsia="宋体" w:cs="宋体"/>
          <w:color w:val="000"/>
          <w:sz w:val="28"/>
          <w:szCs w:val="28"/>
        </w:rPr>
        <w:t xml:space="preserve">在工作上，初到车队之时，及时熟悉岗位职责，适应工作环境，做好车队的日常管理工作，及时处理大型综合活动车辆的`使用和调度，做好后勤保障工作。在这一年里能够自觉遵守各项交通法规和学校的规章制度，严格遵守出车制度，认真做好车辆保养，熟练掌握日常保养和驾驶车辆的性能，积极组织全体驾驶司机的安全学习教育，确保了全年安全行车无事故。</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在以后的工作中，我将加强自主管理的意识、服务意识，勇于开拓创新，加强理论和业务学习，不断提高业务技术水平。</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汽车调度安全工作总结5</w:t>
      </w:r>
    </w:p>
    <w:p>
      <w:pPr>
        <w:ind w:left="0" w:right="0" w:firstLine="560"/>
        <w:spacing w:before="450" w:after="450" w:line="312" w:lineRule="auto"/>
      </w:pPr>
      <w:r>
        <w:rPr>
          <w:rFonts w:ascii="宋体" w:hAnsi="宋体" w:eastAsia="宋体" w:cs="宋体"/>
          <w:color w:val="000"/>
          <w:sz w:val="28"/>
          <w:szCs w:val="28"/>
        </w:rPr>
        <w:t xml:space="preserve">一、强化安全意识，落实安全措施。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 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汽车调度安全工作总结6</w:t>
      </w:r>
    </w:p>
    <w:p>
      <w:pPr>
        <w:ind w:left="0" w:right="0" w:firstLine="560"/>
        <w:spacing w:before="450" w:after="450" w:line="312" w:lineRule="auto"/>
      </w:pPr>
      <w:r>
        <w:rPr>
          <w:rFonts w:ascii="宋体" w:hAnsi="宋体" w:eastAsia="宋体" w:cs="宋体"/>
          <w:color w:val="000"/>
          <w:sz w:val="28"/>
          <w:szCs w:val="28"/>
        </w:rPr>
        <w:t xml:space="preserve">最难迈过的坎儿</w:t>
      </w:r>
    </w:p>
    <w:p>
      <w:pPr>
        <w:ind w:left="0" w:right="0" w:firstLine="560"/>
        <w:spacing w:before="450" w:after="450" w:line="312" w:lineRule="auto"/>
      </w:pPr>
      <w:r>
        <w:rPr>
          <w:rFonts w:ascii="宋体" w:hAnsi="宋体" w:eastAsia="宋体" w:cs="宋体"/>
          <w:color w:val="000"/>
          <w:sz w:val="28"/>
          <w:szCs w:val="28"/>
        </w:rPr>
        <w:t xml:space="preserve">当有司机临时说“不想跑了”</w:t>
      </w:r>
    </w:p>
    <w:p>
      <w:pPr>
        <w:ind w:left="0" w:right="0" w:firstLine="560"/>
        <w:spacing w:before="450" w:after="450" w:line="312" w:lineRule="auto"/>
      </w:pPr>
      <w:r>
        <w:rPr>
          <w:rFonts w:ascii="宋体" w:hAnsi="宋体" w:eastAsia="宋体" w:cs="宋体"/>
          <w:color w:val="000"/>
          <w:sz w:val="28"/>
          <w:szCs w:val="28"/>
        </w:rPr>
        <w:t xml:space="preserve">“这种情况是最大的坎吧。那天晚上，一位王师傅本是安排做末班的，突然说女儿生病，不想跑了。他口气比较软，说‘如果别人一定调不出，那自己再坚持一下。’末班换人最麻烦，大家都不太愿意做。当时司机邓卫华在边上，可他刚吃一张违章单，我又怕他心情不好。把不准他能不能跑。看他脸色还好，我说‘人家家里有事，你今天帮一下忙；下次你有事，我也会帮你调的。好不好？’邓师傅想了想，爽快地同意跑了。我说，多谢多谢。”在我单放的半年多日子里，遇到过几次司机不想跑的情况，我觉得人心都是肉长的。我在调度的时候帮他们考虑，他们也会在需要时帮我加跑。</w:t>
      </w:r>
    </w:p>
    <w:p>
      <w:pPr>
        <w:ind w:left="0" w:right="0" w:firstLine="560"/>
        <w:spacing w:before="450" w:after="450" w:line="312" w:lineRule="auto"/>
      </w:pPr>
      <w:r>
        <w:rPr>
          <w:rFonts w:ascii="宋体" w:hAnsi="宋体" w:eastAsia="宋体" w:cs="宋体"/>
          <w:color w:val="000"/>
          <w:sz w:val="28"/>
          <w:szCs w:val="28"/>
        </w:rPr>
        <w:t xml:space="preserve">不过也有个别想“偷懒”的司机，借口车子有毛病报修，想少跑一圈。这时我会说:“还有空车停着，要不你换车跑？”这时师傅大多会改主意的。</w:t>
      </w:r>
    </w:p>
    <w:p>
      <w:pPr>
        <w:ind w:left="0" w:right="0" w:firstLine="560"/>
        <w:spacing w:before="450" w:after="450" w:line="312" w:lineRule="auto"/>
      </w:pPr>
      <w:r>
        <w:rPr>
          <w:rFonts w:ascii="宋体" w:hAnsi="宋体" w:eastAsia="宋体" w:cs="宋体"/>
          <w:color w:val="000"/>
          <w:sz w:val="28"/>
          <w:szCs w:val="28"/>
        </w:rPr>
        <w:t xml:space="preserve">最宝贵的是学习力，要突破的是创新力</w:t>
      </w:r>
    </w:p>
    <w:p>
      <w:pPr>
        <w:ind w:left="0" w:right="0" w:firstLine="560"/>
        <w:spacing w:before="450" w:after="450" w:line="312" w:lineRule="auto"/>
      </w:pPr>
      <w:r>
        <w:rPr>
          <w:rFonts w:ascii="宋体" w:hAnsi="宋体" w:eastAsia="宋体" w:cs="宋体"/>
          <w:color w:val="000"/>
          <w:sz w:val="28"/>
          <w:szCs w:val="28"/>
        </w:rPr>
        <w:t xml:space="preserve">记者联系了公交公司的多位车队长。他们说，这些大学生调度员大致分成两类，一类比较内向，只盯着电脑调度车子，工作开展慢；一类比较活跃，善于和司机交流，胜任工作比较快。去年招的一位本科调度员在到岗后不久就离开了。</w:t>
      </w:r>
    </w:p>
    <w:p>
      <w:pPr>
        <w:ind w:left="0" w:right="0" w:firstLine="560"/>
        <w:spacing w:before="450" w:after="450" w:line="312" w:lineRule="auto"/>
      </w:pPr>
      <w:r>
        <w:rPr>
          <w:rFonts w:ascii="宋体" w:hAnsi="宋体" w:eastAsia="宋体" w:cs="宋体"/>
          <w:color w:val="000"/>
          <w:sz w:val="28"/>
          <w:szCs w:val="28"/>
        </w:rPr>
        <w:t xml:space="preserve">新大学生到基层工作，怎样才能迅速胜任工作并脱颖而出？杭州猎人人力资源开发公司首席顾问郎越时说，大学生到专业不熟的基层工作，往往会遇到业务不精、人际不熟的难题；但也有优势，就是有不错的学习能力。所以首先要有信心和积极的心态去面对问题。在工作过程中，思维方式的转变相当重要:一，真诚善良是最具优势的竞争力。要用行动体现出对他人的尊重。二是学会换位思考，多替人着想，这一点李彦灏做得不错。三是要有承受委屈和挫折，继续保持真诚和善良的毅力。四是严于律已，在业务上尽快掌握，并争取有所创新。创新力是很宝贵的。当然这要给他们一定的时间。</w:t>
      </w:r>
    </w:p>
    <w:p>
      <w:pPr>
        <w:ind w:left="0" w:right="0" w:firstLine="560"/>
        <w:spacing w:before="450" w:after="450" w:line="312" w:lineRule="auto"/>
      </w:pPr>
      <w:r>
        <w:rPr>
          <w:rFonts w:ascii="宋体" w:hAnsi="宋体" w:eastAsia="宋体" w:cs="宋体"/>
          <w:color w:val="000"/>
          <w:sz w:val="28"/>
          <w:szCs w:val="28"/>
        </w:rPr>
        <w:t xml:space="preserve">上半年个人调车工作总结</w:t>
      </w:r>
    </w:p>
    <w:p>
      <w:pPr>
        <w:ind w:left="0" w:right="0" w:firstLine="560"/>
        <w:spacing w:before="450" w:after="450" w:line="312" w:lineRule="auto"/>
      </w:pPr>
      <w:r>
        <w:rPr>
          <w:rFonts w:ascii="宋体" w:hAnsi="宋体" w:eastAsia="宋体" w:cs="宋体"/>
          <w:color w:val="000"/>
          <w:sz w:val="28"/>
          <w:szCs w:val="28"/>
        </w:rPr>
        <w:t xml:space="preserve">上半年，在站长的领导下，本着对工作、对自己负责的态度，认真做好自己的本职工作，为公司运输生产做出了自己应尽的一份贡献，主要做出以下几点总结：</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按照公司一号文件要求，为提高自己的业务水平，不间断的学习《技规》《行规》及公司各项规章制度，特别是事故通报的学习。提高自己对行车安全工作的认识和了解，为了更好的做好本职工作，利用休息时间，熟悉《站细》，了解站场设备和作业程序，在车站组织的各项学习活动中，一向积极认真的学习，通过自己的努力，基本掌握了调车工作的作业要领和作业程序。为自己以后的发展打下了良好的工作基础。</w:t>
      </w:r>
    </w:p>
    <w:p>
      <w:pPr>
        <w:ind w:left="0" w:right="0" w:firstLine="560"/>
        <w:spacing w:before="450" w:after="450" w:line="312" w:lineRule="auto"/>
      </w:pPr>
      <w:r>
        <w:rPr>
          <w:rFonts w:ascii="宋体" w:hAnsi="宋体" w:eastAsia="宋体" w:cs="宋体"/>
          <w:color w:val="000"/>
          <w:sz w:val="28"/>
          <w:szCs w:val="28"/>
        </w:rPr>
        <w:t xml:space="preserve">二、技术业务方面</w:t>
      </w:r>
    </w:p>
    <w:p>
      <w:pPr>
        <w:ind w:left="0" w:right="0" w:firstLine="560"/>
        <w:spacing w:before="450" w:after="450" w:line="312" w:lineRule="auto"/>
      </w:pPr>
      <w:r>
        <w:rPr>
          <w:rFonts w:ascii="宋体" w:hAnsi="宋体" w:eastAsia="宋体" w:cs="宋体"/>
          <w:color w:val="000"/>
          <w:sz w:val="28"/>
          <w:szCs w:val="28"/>
        </w:rPr>
        <w:t xml:space="preserve">以“苦干、实干、拼命干”的工作精神，调车作业中，严格认真实行调车作业标准的制度，在确保人身安全的情况下，按班前布置的要求，正确做好调车作业准备，作业中，按值班员制定的列车编组计划，认真的传达给连结员计划内容和各项注意事项，严格把控各项作业环节，加强作业标准化，半年中从未发生过违章违纪，影响行车安全的各种行为，保证了车站的安全工作的有序进行。:</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生活中和同事互帮互助，和睦相处，之间相处从未有过斤斤计较的事件发生，积极参加各项站务活动，增进了同事之间的友谊，促进和谐氛围。半年来自己在平凡的岗位上付出了辛苦，尽到了应尽的职责，但是严格的来说离作业标准化还是有一定的差距，在今后的工作中加强自我学习，提高业务水平，尽心尽责做好每项工作，继续为公司安全生产作出贡献。</w:t>
      </w:r>
    </w:p>
    <w:p>
      <w:pPr>
        <w:ind w:left="0" w:right="0" w:firstLine="560"/>
        <w:spacing w:before="450" w:after="450" w:line="312" w:lineRule="auto"/>
      </w:pPr>
      <w:r>
        <w:rPr>
          <w:rFonts w:ascii="宋体" w:hAnsi="宋体" w:eastAsia="宋体" w:cs="宋体"/>
          <w:color w:val="000"/>
          <w:sz w:val="28"/>
          <w:szCs w:val="28"/>
        </w:rPr>
        <w:t xml:space="preserve">光阴似箭，20xx年转眼即逝，回首过去几年的工作中，在各位领导的正确指引下，调度值班室的每一位员工都积极努力工作，领导们以身作则，是我们调度值班室每一位员工学习的榜样，为了今后更好地完成调度工作，就要不断地去总结工作中的不足和差距，提高自己完善自己，使自己成为一名优秀合格的调度员。下面我将从三个方面对过去一年的调度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汽车调度安全工作总结7</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首先，我自身的工作创新意识不强，创造性开展不够;其次，工作经验也相对较少，有时候考虑问题还不够全面，工作中缺乏强有力的管理，开展工作时缺乏魄力，给工作带来了些许的不便。为使自己的工作更进一步，在今后工作中，我将不断地进行学习和实践，弥补自己的不足，本着对工作高度负责的态度，脚踏实地，尽职尽责地做好各项工作，并拓展自己的思维，大胆创新，工作中三思而后行，学会能够站在大局上去考虑问题，个人简历尽快熟悉与工作有关的所有流程，让工作的沟通更加流畅，同时在学习的系统性和深度上必须更上一个台阶。良好的协调意识，实事求是的工作态度，日益完善的指挥控制技能，是我今后从事生产调度工作追求的方向和目标。</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平凡但却充实的第一年。20xx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领导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车辆调度员个人总结范文</w:t>
      </w:r>
    </w:p>
    <w:p>
      <w:pPr>
        <w:ind w:left="0" w:right="0" w:firstLine="560"/>
        <w:spacing w:before="450" w:after="450" w:line="312" w:lineRule="auto"/>
      </w:pPr>
      <w:r>
        <w:rPr>
          <w:rFonts w:ascii="宋体" w:hAnsi="宋体" w:eastAsia="宋体" w:cs="宋体"/>
          <w:color w:val="000"/>
          <w:sz w:val="28"/>
          <w:szCs w:val="28"/>
        </w:rPr>
        <w:t xml:space="preserve">作为一名共 产 党员，不但要在组织上入党，更重要的是要在思想上入党。如何做到在思想上入党，最重要的是加强政治的学习。如果我们只是顾扎堆于事务，不顾学习，放松思想觉悟，理论根底不深，那就谈不上运用马克思主义立场、观点和方法分析、鉴别各种社会思潮，往往把错误的、庸俗的东西看成是新潮的，或是自己所要追求的，就会使自己走上错误的道路。因此，平时我会不断认真学习，学习xxx理论，学习“三个代表”的重要思想科学发展观和其他重要讲话，多读书看报，不断提高自己的综合素质和管理能力。我主要是负责全站的车辆管理工作。我单位地处远郊，每天都要接送职工上下班，各项工作业务的办理都离不开车辆。因此，在日常用车时合理调配车辆，首先保证让职工上下班坐得安心和舒服；公务用车、值班车随时候命。做好车辆的维修和保养工作，平时能督促各位司机做好车辆安全检查工作，确保车辆行车的安全；做好车辆的卫生清洁工作，做到每台车里外都干净、整齐。做好车辆资料管理工作，如车辆的年度审核和换证等，车辆的行车记录以及耗油情况等。经常教育和指导司机们根据车辆的特点，用正确的、科学的方法驾驶车辆，尽量减少耗油和其他方面的损耗，节省开支，延长的车辆的使用寿命。定期上安全教育课，要求各位司机要将安全驾驶放在首位，一刻也不能放松。 热点文档：党员思想汇报</w:t>
      </w:r>
    </w:p>
    <w:p>
      <w:pPr>
        <w:ind w:left="0" w:right="0" w:firstLine="560"/>
        <w:spacing w:before="450" w:after="450" w:line="312" w:lineRule="auto"/>
      </w:pPr>
      <w:r>
        <w:rPr>
          <w:rFonts w:ascii="宋体" w:hAnsi="宋体" w:eastAsia="宋体" w:cs="宋体"/>
          <w:color w:val="000"/>
          <w:sz w:val="28"/>
          <w:szCs w:val="28"/>
        </w:rPr>
        <w:t xml:space="preserve">自20xx年担任调度员以来，转眼间4年已经过去了，在这4年里，很感谢各位领导及单位的同事们对我的支持和帮助，让我从工作模式上得到很大突破，工作思想也得到很大转变。在这段时间的工作过程中，让我明白，努力就有收获！现在就我一年来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