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炼焦车间月度安全工作总结(通用8篇)</w:t>
      </w:r>
      <w:bookmarkEnd w:id="1"/>
    </w:p>
    <w:p>
      <w:pPr>
        <w:jc w:val="center"/>
        <w:spacing w:before="0" w:after="450"/>
      </w:pPr>
      <w:r>
        <w:rPr>
          <w:rFonts w:ascii="Arial" w:hAnsi="Arial" w:eastAsia="Arial" w:cs="Arial"/>
          <w:color w:val="999999"/>
          <w:sz w:val="20"/>
          <w:szCs w:val="20"/>
        </w:rPr>
        <w:t xml:space="preserve">来源：网络  作者：星海浩瀚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炼焦车间月度安全工作总结1为认真贯彻落实国家及上级部门《关于开展20__年“安全生产月”活动的通知》精神，按照公司安排，结合生产实际，公司紧紧围绕“加强安全法治、保障安全生产”的活动主题，扎实开展20__年“安全生产月”活动。进一步提高了员...</w:t>
      </w:r>
    </w:p>
    <w:p>
      <w:pPr>
        <w:ind w:left="0" w:right="0" w:firstLine="560"/>
        <w:spacing w:before="450" w:after="450" w:line="312" w:lineRule="auto"/>
      </w:pPr>
      <w:r>
        <w:rPr>
          <w:rFonts w:ascii="黑体" w:hAnsi="黑体" w:eastAsia="黑体" w:cs="黑体"/>
          <w:color w:val="000000"/>
          <w:sz w:val="36"/>
          <w:szCs w:val="36"/>
          <w:b w:val="1"/>
          <w:bCs w:val="1"/>
        </w:rPr>
        <w:t xml:space="preserve">炼焦车间月度安全工作总结1</w:t>
      </w:r>
    </w:p>
    <w:p>
      <w:pPr>
        <w:ind w:left="0" w:right="0" w:firstLine="560"/>
        <w:spacing w:before="450" w:after="450" w:line="312" w:lineRule="auto"/>
      </w:pPr>
      <w:r>
        <w:rPr>
          <w:rFonts w:ascii="宋体" w:hAnsi="宋体" w:eastAsia="宋体" w:cs="宋体"/>
          <w:color w:val="000"/>
          <w:sz w:val="28"/>
          <w:szCs w:val="28"/>
        </w:rPr>
        <w:t xml:space="preserve">为认真贯彻落实国家及上级部门《关于开展20__年“安全生产月”活动的通知》精神，按照公司安排，结合生产实际，公司紧紧围绕“加强安全法治、保障安全生产”的活动主题，扎实开展20__年“安全生产月”活动。进一步提高了员工的安全意识，促进公司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最大实效，公司高度重视，__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 “安全生产月”活动的有效开展。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__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炼焦车间月度安全工作总结2</w:t>
      </w:r>
    </w:p>
    <w:p>
      <w:pPr>
        <w:ind w:left="0" w:right="0" w:firstLine="560"/>
        <w:spacing w:before="450" w:after="450" w:line="312" w:lineRule="auto"/>
      </w:pPr>
      <w:r>
        <w:rPr>
          <w:rFonts w:ascii="宋体" w:hAnsi="宋体" w:eastAsia="宋体" w:cs="宋体"/>
          <w:color w:val="000"/>
          <w:sz w:val="28"/>
          <w:szCs w:val="28"/>
        </w:rPr>
        <w:t xml:space="preserve">按照市教育局__号文件有关要求，我校以宣传贯彻《安全生产法》为主线，以“关爱生命，安全发展”为主题，通过多种渠道，采取多种形式，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教育局文件统一部署，为进一步加强我校安全生产工作，落实各级安全生产责任，我校又重新调整了安全领导组织，建立健全安全生产责任制，在抓好教学管理的同时，重视抓好安全防范工作，形成了一级抓一级的安全生产责任制。通过“安全生产月”活动，大力宣传安全生产方针政策、法律法规和加强安全生产的重大举措，推进安全文化建设，强化全面安全意识，引导全校师生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例会、主题班会，广泛宣传“全国安全生产月”活动意义，让全体师生积极参与活动，明确责任，明确任务，保证学校各项安全责任和安全工作落实到位。班级黑板报和学校宣传栏，各具特色地进行安全工作宣传，形成良好的宣传氛围。</w:t>
      </w:r>
    </w:p>
    <w:p>
      <w:pPr>
        <w:ind w:left="0" w:right="0" w:firstLine="560"/>
        <w:spacing w:before="450" w:after="450" w:line="312" w:lineRule="auto"/>
      </w:pPr>
      <w:r>
        <w:rPr>
          <w:rFonts w:ascii="宋体" w:hAnsi="宋体" w:eastAsia="宋体" w:cs="宋体"/>
          <w:color w:val="000"/>
          <w:sz w:val="28"/>
          <w:szCs w:val="28"/>
        </w:rPr>
        <w:t xml:space="preserve">三、多形式普及安全知识</w:t>
      </w:r>
    </w:p>
    <w:p>
      <w:pPr>
        <w:ind w:left="0" w:right="0" w:firstLine="560"/>
        <w:spacing w:before="450" w:after="450" w:line="312" w:lineRule="auto"/>
      </w:pPr>
      <w:r>
        <w:rPr>
          <w:rFonts w:ascii="宋体" w:hAnsi="宋体" w:eastAsia="宋体" w:cs="宋体"/>
          <w:color w:val="000"/>
          <w:sz w:val="28"/>
          <w:szCs w:val="28"/>
        </w:rPr>
        <w:t xml:space="preserve">除广播、专栏、宣传材料和有关会议进行安全知识普及宣传外，学校组织开展了预防手足口病(ev71感染)和甲型流感知识讲座、食品卫生安全知识讲座等，全校共发放宣传材料__余份，这些讲座和宣传材料主要介绍了手足口病和甲型流感的主要症状、传播方式、预防措施和学校防控工作设想，让每位师生明确手足口病和甲型流感是可防、防控、可治的，树立信心，消除恐慌心理;明确疾病危害，增强工作紧迫感、责任感;明确防控方法，增强工作的科学性和可操作性，让师生掌握安全知识，提高避险排危、自救自护能力，</w:t>
      </w:r>
    </w:p>
    <w:p>
      <w:pPr>
        <w:ind w:left="0" w:right="0" w:firstLine="560"/>
        <w:spacing w:before="450" w:after="450" w:line="312" w:lineRule="auto"/>
      </w:pPr>
      <w:r>
        <w:rPr>
          <w:rFonts w:ascii="宋体" w:hAnsi="宋体" w:eastAsia="宋体" w:cs="宋体"/>
          <w:color w:val="000"/>
          <w:sz w:val="28"/>
          <w:szCs w:val="28"/>
        </w:rPr>
        <w:t xml:space="preserve">四、有针对性地开展活动</w:t>
      </w:r>
    </w:p>
    <w:p>
      <w:pPr>
        <w:ind w:left="0" w:right="0" w:firstLine="560"/>
        <w:spacing w:before="450" w:after="450" w:line="312" w:lineRule="auto"/>
      </w:pPr>
      <w:r>
        <w:rPr>
          <w:rFonts w:ascii="宋体" w:hAnsi="宋体" w:eastAsia="宋体" w:cs="宋体"/>
          <w:color w:val="000"/>
          <w:sz w:val="28"/>
          <w:szCs w:val="28"/>
        </w:rPr>
        <w:t xml:space="preserve">“安全生产月”活动期间，我们努力让活动贴近学生，贴近生活，突出重点，增强针对性。继三月三十日“全国中小学生安全教育日”活动之后，我们认真组织开展预防溺水教育活动周工作，把“珍惜生命、预防溺水”作为主题，开展学生承诺签名活动。以班级为单位组织讨论和演讲，学校组织体育组教师进行游泳防溺水常识教育，工作中，我们把中高年级学生作为重点，给学生家长致信，告之学校作息时间和防溺水防范要求，学校与家庭、教师与家长联手共抓，杜绝学生溺水事故发生。6月5日我校和市公安局交警支队联合举办了交通安全实践演练活动，让学生近距离感受交通安全的重要性和可操作性，培养学生的良好遵守交通规则习惯。交警们采取赠送卡通图片，现场表演常用的交通手势，还和学生进行互动，对一些易犯的交通错误行为进行实践演练，并且耐心讲解正确的交通安全规则。生动的讲解，准确地手势，灵活的方法使学生们受到了深刻的交通安全教育。</w:t>
      </w:r>
    </w:p>
    <w:p>
      <w:pPr>
        <w:ind w:left="0" w:right="0" w:firstLine="560"/>
        <w:spacing w:before="450" w:after="450" w:line="312" w:lineRule="auto"/>
      </w:pPr>
      <w:r>
        <w:rPr>
          <w:rFonts w:ascii="宋体" w:hAnsi="宋体" w:eastAsia="宋体" w:cs="宋体"/>
          <w:color w:val="000"/>
          <w:sz w:val="28"/>
          <w:szCs w:val="28"/>
        </w:rPr>
        <w:t xml:space="preserve">五、开展安全隐患排查整治工作</w:t>
      </w:r>
    </w:p>
    <w:p>
      <w:pPr>
        <w:ind w:left="0" w:right="0" w:firstLine="560"/>
        <w:spacing w:before="450" w:after="450" w:line="312" w:lineRule="auto"/>
      </w:pPr>
      <w:r>
        <w:rPr>
          <w:rFonts w:ascii="宋体" w:hAnsi="宋体" w:eastAsia="宋体" w:cs="宋体"/>
          <w:color w:val="000"/>
          <w:sz w:val="28"/>
          <w:szCs w:val="28"/>
        </w:rPr>
        <w:t xml:space="preserve">在安全生产月工作中，我们对涉及师生安全的各个方面进行分析研究，制定工作方案，成立组织，分工落实，确保隐患排查整治工作落实到位。对学校食堂、校园设施、交通、治安安全作为重点来抓，与镇派出所等相关部门相互配合，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六、开展食品卫生安全专项活动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对学校食堂工作流程进行全面检查、采样检测和卫生工作指导。学校定期检查食堂卫生状况，了解食品原料采购、贮存、清洗、加工和成品出售等各个环节情况，检查工作人员、工作场所、设施环境卫生状况，及时反馈检查信息，督促工作人员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七、加大值班力度。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八、周密安排期末及暑期学校安全工作</w:t>
      </w:r>
    </w:p>
    <w:p>
      <w:pPr>
        <w:ind w:left="0" w:right="0" w:firstLine="560"/>
        <w:spacing w:before="450" w:after="450" w:line="312" w:lineRule="auto"/>
      </w:pPr>
      <w:r>
        <w:rPr>
          <w:rFonts w:ascii="宋体" w:hAnsi="宋体" w:eastAsia="宋体" w:cs="宋体"/>
          <w:color w:val="000"/>
          <w:sz w:val="28"/>
          <w:szCs w:val="28"/>
        </w:rPr>
        <w:t xml:space="preserve">暑假将至，我们根据上级要求和学校实际，进一步增强做好学校安全工作的责任感和自觉性，严格执行学校各项安全工作制度，自觉做好各项安全工作，确保整个学校思想不松、劲头不减、力度不弱、任务不拖，为全体师生平安愉悦地度过暑假，营造和谐安定的校园氛围和社会氛围。</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炼焦车间月度安全工作总结3</w:t>
      </w:r>
    </w:p>
    <w:p>
      <w:pPr>
        <w:ind w:left="0" w:right="0" w:firstLine="560"/>
        <w:spacing w:before="450" w:after="450" w:line="312" w:lineRule="auto"/>
      </w:pPr>
      <w:r>
        <w:rPr>
          <w:rFonts w:ascii="宋体" w:hAnsi="宋体" w:eastAsia="宋体" w:cs="宋体"/>
          <w:color w:val="000"/>
          <w:sz w:val="28"/>
          <w:szCs w:val="28"/>
        </w:rPr>
        <w:t xml:space="preserve">重视加强生产车间和库房安全工作，在加大安全巡查力度及对广大员工进行消防知识培训的同时，在配齐消防设施的基础上，20xx年公司又投资安装了各种防火、防盗器材，安装了2台立体摄像镜头，对重要部位实施二十四小时监控。对防火部位，重点对原料车间球磨机、大碾等设备安装了漏电保护器、对粉碎机安装了旋风分离器等除尘设备。对烧成车间天燃气隧道窑安装了自动几即电保护器，即电保护器遇到问题将自动全部关闭，有力保障了安全生产。根据包装物存放的特点，增购灭火器6个。为杜绝厂区抽烟，我们在厂区门口设立烟火存放处，每月安全领导小组不定期进行戒烟专项检查。规定凡在重点部位确需动火的，必须经安全生产领导小组同意并到场、分管领导签字、防范措施到位方可动火。有效地提高了防预火险的能力，保证了公司生产安全。</w:t>
      </w:r>
    </w:p>
    <w:p>
      <w:pPr>
        <w:ind w:left="0" w:right="0" w:firstLine="560"/>
        <w:spacing w:before="450" w:after="450" w:line="312" w:lineRule="auto"/>
      </w:pPr>
      <w:r>
        <w:rPr>
          <w:rFonts w:ascii="黑体" w:hAnsi="黑体" w:eastAsia="黑体" w:cs="黑体"/>
          <w:color w:val="000000"/>
          <w:sz w:val="36"/>
          <w:szCs w:val="36"/>
          <w:b w:val="1"/>
          <w:bCs w:val="1"/>
        </w:rPr>
        <w:t xml:space="preserve">炼焦车间月度安全工作总结4</w:t>
      </w:r>
    </w:p>
    <w:p>
      <w:pPr>
        <w:ind w:left="0" w:right="0" w:firstLine="560"/>
        <w:spacing w:before="450" w:after="450" w:line="312" w:lineRule="auto"/>
      </w:pPr>
      <w:r>
        <w:rPr>
          <w:rFonts w:ascii="宋体" w:hAnsi="宋体" w:eastAsia="宋体" w:cs="宋体"/>
          <w:color w:val="000"/>
          <w:sz w:val="28"/>
          <w:szCs w:val="28"/>
        </w:rPr>
        <w:t xml:space="preserve">20xx年对于我们公司来讲，是不平凡的一年，我们面临焦炭市场供大于求、价格下滑的严峻形势。公司在年初制定了以经济效益为中心，降低生产成本为重点、以节能降耗为手段来指导公司的全面工作。我们焦三车间围绕着公司制定的目标，根据自身的特点积极开展工作，圆满完成了公司下达的各项任务，全年共节约费用万元（其中维修费万元、回炉煤气万元、回收焦油吨增效4万余元），焦炉的各项运行指标达到同行业先进水平。现就06年的工作总结如下：</w:t>
      </w:r>
    </w:p>
    <w:p>
      <w:pPr>
        <w:ind w:left="0" w:right="0" w:firstLine="560"/>
        <w:spacing w:before="450" w:after="450" w:line="312" w:lineRule="auto"/>
      </w:pPr>
      <w:r>
        <w:rPr>
          <w:rFonts w:ascii="宋体" w:hAnsi="宋体" w:eastAsia="宋体" w:cs="宋体"/>
          <w:color w:val="000"/>
          <w:sz w:val="28"/>
          <w:szCs w:val="28"/>
        </w:rPr>
        <w:t xml:space="preserve">一、抓管理、重细节，保障安全生产</w:t>
      </w:r>
    </w:p>
    <w:p>
      <w:pPr>
        <w:ind w:left="0" w:right="0" w:firstLine="560"/>
        <w:spacing w:before="450" w:after="450" w:line="312" w:lineRule="auto"/>
      </w:pPr>
      <w:r>
        <w:rPr>
          <w:rFonts w:ascii="宋体" w:hAnsi="宋体" w:eastAsia="宋体" w:cs="宋体"/>
          <w:color w:val="000"/>
          <w:sz w:val="28"/>
          <w:szCs w:val="28"/>
        </w:rPr>
        <w:t xml:space="preserve">为完成公司制定的目标，车间在年初制定了完善的管理制度及管理手段，以人性化管理与制度管理相结合。做为车间负责人，我认为事在人为、管事先管人，要想把工作做好，管好人是关键，根据车间的实际情况，我们实行人性化管理，坚持“以人为本，促进和谐”。大家知道，我们车间成立的时间短、人员杂、素质参差不齐，又由于焦炉在烘炉时炉体存在问题，针对这些情况，车间制定了以“人心齐，保焦炉稳定”的工作思路，通过一年来的运行，现在焦炉炉体转为稳定，人员的素质得到了提高。具体的措施就是坚持“统、达”二字。“统”就是统一思想、统一工作思路，通过每月的旬会、考核会，把公司的工作重点、车间的工作思路及工作安排统一部署；“达”就是在做好管理人员的工作思路后，及时检查监督，注重细节，不怕在工作中犯错误，以达到不犯错误的目的。在工作期间，要求上下的信息沟通要及时，在其过程中不同程度的召集人员开会，统一思想讲明形势，使每位职工有危机感，工作的积极性得到大幅提高。但人性化管理并不就是只重人情而忽视制度，只有二者有机的结合起来才能最大程度的发挥效能，在实际工作中，对待出现的问题及时分析原因，分清是共性问题还是个别问题，对待影响设备的操作问题的事情要从重从严处理。车间在考核中，列举事故考核及一般考核，做到奖罚分明、公开处理、事不过夜，增加工作的透明度，让受奖的清楚、受罚的服气。全年共处罚人员66人次，其中有车间调度、班长、车间管理人员及一般操作人员。通过考核，使大家在工作中得到锻炼，工作有了起色，职工服气，从而使工作顺利开展。</w:t>
      </w:r>
    </w:p>
    <w:p>
      <w:pPr>
        <w:ind w:left="0" w:right="0" w:firstLine="560"/>
        <w:spacing w:before="450" w:after="450" w:line="312" w:lineRule="auto"/>
      </w:pPr>
      <w:r>
        <w:rPr>
          <w:rFonts w:ascii="宋体" w:hAnsi="宋体" w:eastAsia="宋体" w:cs="宋体"/>
          <w:color w:val="000"/>
          <w:sz w:val="28"/>
          <w:szCs w:val="28"/>
        </w:rPr>
        <w:t xml:space="preserve">二、加强设备管理，保证生产顺畅</w:t>
      </w:r>
    </w:p>
    <w:p>
      <w:pPr>
        <w:ind w:left="0" w:right="0" w:firstLine="560"/>
        <w:spacing w:before="450" w:after="450" w:line="312" w:lineRule="auto"/>
      </w:pPr>
      <w:r>
        <w:rPr>
          <w:rFonts w:ascii="宋体" w:hAnsi="宋体" w:eastAsia="宋体" w:cs="宋体"/>
          <w:color w:val="000"/>
          <w:sz w:val="28"/>
          <w:szCs w:val="28"/>
        </w:rPr>
        <w:t xml:space="preserve">设备管理是企业管理的重点，也是难点，它是基础管理的基础。设备就好比是战士手中的枪，如何管好设备、管好设备维修人员及操作人员，车间在年初制定的工作计划中列为车间管理的重中之重，制定了以“双包机制度”为基础、以“点检制度”为依托，将日常维护及计划检修有机的结合起来。在此基础上，车间进行了大胆的尝试，将维修包机人员及四班操作司机连成利益共同体，又将表现最为突出的司机李光军同志列为培养的重点，将推焦车列为车间的模范岗位，以李光军同志的名字命名为“光军”岗，制定了详细的工作标准。通过大半年的运行，促进了其余各车的维修及保养质量，设备的使用率为同类车型的2倍，减少了设备隐患，全年共节约维修费用万元。另外在设备运行过程中，对待设备零部件的更换及使用周期做了详细的记录分析，找出最佳的使用周期及操作方法。在06年的工作中，车间成立的设备管理小组成员，发挥自己的聪明才智独立承担车间的设备制作及维修项目，其中熄焦车斗制作及更换、装煤车送煤板及电机的更换、炉门及炉门框的更换、炉顶回水管道的改造、回收焦油罐的工艺改造、捣固机偏心轮的更换、消烟除尘车的改造等，在此活动中既锻炼了队伍也为全年维修费的降低打下坚实的基础。对待静止设备，加强维护保养，对待炭化室的炉墙变形、串漏情况及时跟踪观察，出现问题及时解决，对待06年中出现的几次大修情况，制定详细合理的加热制度，使炉体整体有了本质的.好转，尤其是在保持炉体内压稳定方面配置了回炉煤气自动调节系统及集气道压力自动调节系统，它们的正常运行，保证了炉体的进一步好转。</w:t>
      </w:r>
    </w:p>
    <w:p>
      <w:pPr>
        <w:ind w:left="0" w:right="0" w:firstLine="560"/>
        <w:spacing w:before="450" w:after="450" w:line="312" w:lineRule="auto"/>
      </w:pPr>
      <w:r>
        <w:rPr>
          <w:rFonts w:ascii="宋体" w:hAnsi="宋体" w:eastAsia="宋体" w:cs="宋体"/>
          <w:color w:val="000"/>
          <w:sz w:val="28"/>
          <w:szCs w:val="28"/>
        </w:rPr>
        <w:t xml:space="preserve">三、加强成本控制，节能降耗</w:t>
      </w:r>
    </w:p>
    <w:p>
      <w:pPr>
        <w:ind w:left="0" w:right="0" w:firstLine="560"/>
        <w:spacing w:before="450" w:after="450" w:line="312" w:lineRule="auto"/>
      </w:pPr>
      <w:r>
        <w:rPr>
          <w:rFonts w:ascii="宋体" w:hAnsi="宋体" w:eastAsia="宋体" w:cs="宋体"/>
          <w:color w:val="000"/>
          <w:sz w:val="28"/>
          <w:szCs w:val="28"/>
        </w:rPr>
        <w:t xml:space="preserve">围绕公司年初的工作安排，车间积极准备，制定了目标及实施的详细方案，以技术创新和管理创新为手段，深入挖潜，使节能降耗工作取得了比较大的成绩。首先在年初为完成以降低煤气消耗为目标的技术创新工作，车间成立了攻关小组，明确责任，超额完成了攻关目标任务，全年创益万元。在此项工作中，在同行业中首次对回炉煤气的用量使用了自动化调节，保证了炉体加热系统的稳定，从而使炉体的转化有了质的变化，此举创造的效益是无法估算的。其次，对消烟除尘车的使用列入车间全年工作的重点，随着产业政策的调整及国家对环保的新要求，消烟除尘车的正常使用是关键，为此车间上报了关于“针对夏季消烟除尘车使用效果差进行技术攻关”的项目，在没有可借鉴资料的前提下，车间组织成立专项小组进行攻关，从除尘车的工作原理入手解决好燃烧问题及废气收集问题，对除尘车体进行技术改造，增加辅助手段使之运行效果达到同行业先进水平，创造了比较好的社会效益。 深入挖潜，在车间工作运行过程中发现，煤气管道中的积液中有一定量的焦油，以往都外排到下水道中，很是可惜，车间主动请缨组织人员对其进行收集，后又改造工艺管线，将炉顶消烟除尘使用后的回流水及回炉煤气管道中的积液集中收集到焦油收集罐中，全年收集焦油20余吨，创效益4万余元。</w:t>
      </w:r>
    </w:p>
    <w:p>
      <w:pPr>
        <w:ind w:left="0" w:right="0" w:firstLine="560"/>
        <w:spacing w:before="450" w:after="450" w:line="312" w:lineRule="auto"/>
      </w:pPr>
      <w:r>
        <w:rPr>
          <w:rFonts w:ascii="宋体" w:hAnsi="宋体" w:eastAsia="宋体" w:cs="宋体"/>
          <w:color w:val="000"/>
          <w:sz w:val="28"/>
          <w:szCs w:val="28"/>
        </w:rPr>
        <w:t xml:space="preserve">另外设备管理小组成员充分发挥自身特点，加大修旧利废工作及设备的技术改造，其中对捣固装煤车送煤系统及传动系统进行的技术改造、四大车液压传动系统油路的改造，延长了设备的使用周期，改善了工作环境，取得了比较大的效益。还有炉体维护小组成员徐庆海自行设计的炉门框更换专用工具，为炉门框的快速更换提供了有力的保障；岗位操作人员李庆荣专门设计了炉门横担挂钩自动开启装置，不仅减轻了操作人员的劳动强度，也为冒烟冒火的及时治理提供了时间保障。车间对炉体所有外排水系统进行的工艺管道设计，全部用于熄焦，实现了水路的闭路循环，为全厂一次水消耗做出了一定的贡献。</w:t>
      </w:r>
    </w:p>
    <w:p>
      <w:pPr>
        <w:ind w:left="0" w:right="0" w:firstLine="560"/>
        <w:spacing w:before="450" w:after="450" w:line="312" w:lineRule="auto"/>
      </w:pPr>
      <w:r>
        <w:rPr>
          <w:rFonts w:ascii="宋体" w:hAnsi="宋体" w:eastAsia="宋体" w:cs="宋体"/>
          <w:color w:val="000"/>
          <w:sz w:val="28"/>
          <w:szCs w:val="28"/>
        </w:rPr>
        <w:t xml:space="preserve">四、精神文明建设多措并举，职工的“敬业爱岗、以厂为家”的意识有了新的提高</w:t>
      </w:r>
    </w:p>
    <w:p>
      <w:pPr>
        <w:ind w:left="0" w:right="0" w:firstLine="560"/>
        <w:spacing w:before="450" w:after="450" w:line="312" w:lineRule="auto"/>
      </w:pPr>
      <w:r>
        <w:rPr>
          <w:rFonts w:ascii="宋体" w:hAnsi="宋体" w:eastAsia="宋体" w:cs="宋体"/>
          <w:color w:val="000"/>
          <w:sz w:val="28"/>
          <w:szCs w:val="28"/>
        </w:rPr>
        <w:t xml:space="preserve">车间实行的人性化管理初步取得成果，青年工作呈现新的特色。车间组织人员班下时间将值班室周边环境进行了彻底治理，大家义务劳动，将近60余吨的废砖石清理干净，植树、种草、养鱼、置山石成为公司一景。在此期间车间管理人员带头，职工积极热情参与，并且在日常管理中能够自觉维护，保证了树草的成活率，被大家戏称为“花园式车间”。在日常工作中，广大职工积极献计献策，涌现出了以李光军、李庆荣、徐庆海、张成刚等操作能手及技术骨干，全年共接受合理化建议40余条。另外车间利用多种手段对车间有困难的职工送去温暖，对困难职工张卫东捐款，对有病职工及家属，车间派专人看望并解决其工作问题，解除了职工的后顾之忧，使其安心工作，工作的积极性有了很大的提高，其集体荣誉感得到了进一步加强。</w:t>
      </w:r>
    </w:p>
    <w:p>
      <w:pPr>
        <w:ind w:left="0" w:right="0" w:firstLine="560"/>
        <w:spacing w:before="450" w:after="450" w:line="312" w:lineRule="auto"/>
      </w:pPr>
      <w:r>
        <w:rPr>
          <w:rFonts w:ascii="宋体" w:hAnsi="宋体" w:eastAsia="宋体" w:cs="宋体"/>
          <w:color w:val="000"/>
          <w:sz w:val="28"/>
          <w:szCs w:val="28"/>
        </w:rPr>
        <w:t xml:space="preserve">回首一年，有成绩也有不足。不足之处有以下几点：第一、车间06年工伤1人次，工作中因细节管理问题不到位，磕碰现象时有发生反映了安全防范意识不强，车间管理不到位，还需要在新的一年中努力工作，完善制度，提高防范意识。</w:t>
      </w:r>
    </w:p>
    <w:p>
      <w:pPr>
        <w:ind w:left="0" w:right="0" w:firstLine="560"/>
        <w:spacing w:before="450" w:after="450" w:line="312" w:lineRule="auto"/>
      </w:pPr>
      <w:r>
        <w:rPr>
          <w:rFonts w:ascii="宋体" w:hAnsi="宋体" w:eastAsia="宋体" w:cs="宋体"/>
          <w:color w:val="000"/>
          <w:sz w:val="28"/>
          <w:szCs w:val="28"/>
        </w:rPr>
        <w:t xml:space="preserve">第二，车间管理在人员的培养上还存在差距，尤其是在细节管理上离公司领导的要求还有一段距离，在07年的工作中，我应在细节上加大管理力度，制定完善可行的考核细节及工作标准借以提高车间的工作质量。</w:t>
      </w:r>
    </w:p>
    <w:p>
      <w:pPr>
        <w:ind w:left="0" w:right="0" w:firstLine="560"/>
        <w:spacing w:before="450" w:after="450" w:line="312" w:lineRule="auto"/>
      </w:pPr>
      <w:r>
        <w:rPr>
          <w:rFonts w:ascii="宋体" w:hAnsi="宋体" w:eastAsia="宋体" w:cs="宋体"/>
          <w:color w:val="000"/>
          <w:sz w:val="28"/>
          <w:szCs w:val="28"/>
        </w:rPr>
        <w:t xml:space="preserve">第三、个人修养有待于提高，遇事爱发火的毛病给工作带来很多不利因素，沟通能力还需要在以后的工作得到改善，工作的方式和方法要根据具体的形势来进行调整。</w:t>
      </w:r>
    </w:p>
    <w:p>
      <w:pPr>
        <w:ind w:left="0" w:right="0" w:firstLine="560"/>
        <w:spacing w:before="450" w:after="450" w:line="312" w:lineRule="auto"/>
      </w:pPr>
      <w:r>
        <w:rPr>
          <w:rFonts w:ascii="宋体" w:hAnsi="宋体" w:eastAsia="宋体" w:cs="宋体"/>
          <w:color w:val="000"/>
          <w:sz w:val="28"/>
          <w:szCs w:val="28"/>
        </w:rPr>
        <w:t xml:space="preserve">对待07年的工作，我的具体想法如下，不当之处请领导批评指正。一、完成公司下达的各项生产任务及临时性的工作安排。</w:t>
      </w:r>
    </w:p>
    <w:p>
      <w:pPr>
        <w:ind w:left="0" w:right="0" w:firstLine="560"/>
        <w:spacing w:before="450" w:after="450" w:line="312" w:lineRule="auto"/>
      </w:pPr>
      <w:r>
        <w:rPr>
          <w:rFonts w:ascii="宋体" w:hAnsi="宋体" w:eastAsia="宋体" w:cs="宋体"/>
          <w:color w:val="000"/>
          <w:sz w:val="28"/>
          <w:szCs w:val="28"/>
        </w:rPr>
        <w:t xml:space="preserve">二、根据安全生产标准化的要求进行组织生产，在基础资料的整理及管理上达到贯标的要求。</w:t>
      </w:r>
    </w:p>
    <w:p>
      <w:pPr>
        <w:ind w:left="0" w:right="0" w:firstLine="560"/>
        <w:spacing w:before="450" w:after="450" w:line="312" w:lineRule="auto"/>
      </w:pPr>
      <w:r>
        <w:rPr>
          <w:rFonts w:ascii="宋体" w:hAnsi="宋体" w:eastAsia="宋体" w:cs="宋体"/>
          <w:color w:val="000"/>
          <w:sz w:val="28"/>
          <w:szCs w:val="28"/>
        </w:rPr>
        <w:t xml:space="preserve">三、把职工的教育和培训切实纳入到日常的工作管理中，随着车间人员的减少和流动，车间将在07年的工作中，以培养一人一岗、一人多岗、多人待岗等形式，保证07年工作的顺利进行。对人员操作水平及素质水平的提高做为重点，具体想法是先制定详细的岗位责任制及工作标准，使之责任明确，以06年管理试点为依据，在全车间推广。成立专门的工艺检查小组，与各职能小组签订责任书，以季度进行考核。</w:t>
      </w:r>
    </w:p>
    <w:p>
      <w:pPr>
        <w:ind w:left="0" w:right="0" w:firstLine="560"/>
        <w:spacing w:before="450" w:after="450" w:line="312" w:lineRule="auto"/>
      </w:pPr>
      <w:r>
        <w:rPr>
          <w:rFonts w:ascii="宋体" w:hAnsi="宋体" w:eastAsia="宋体" w:cs="宋体"/>
          <w:color w:val="000"/>
          <w:sz w:val="28"/>
          <w:szCs w:val="28"/>
        </w:rPr>
        <w:t xml:space="preserve">四、在奖金的二次分配上，在公司指导分配原则的基础上，车间将根据具体情况制定出符合本车间实际情况的分配原则，总的思想是以劳动强度、技术水平的高低为依据，根据责任的大小进行分配，加大岗位间的分配差距，使那些技术水平高、劳动强度大、一人多岗的人员得到锻炼，提高其收入。加大考核力度，以细节关注过程，以过程控制来保证结果，对车间做出贡献的个人及集体进行物质及精神方面的奖励。</w:t>
      </w:r>
    </w:p>
    <w:p>
      <w:pPr>
        <w:ind w:left="0" w:right="0" w:firstLine="560"/>
        <w:spacing w:before="450" w:after="450" w:line="312" w:lineRule="auto"/>
      </w:pPr>
      <w:r>
        <w:rPr>
          <w:rFonts w:ascii="宋体" w:hAnsi="宋体" w:eastAsia="宋体" w:cs="宋体"/>
          <w:color w:val="000"/>
          <w:sz w:val="28"/>
          <w:szCs w:val="28"/>
        </w:rPr>
        <w:t xml:space="preserve">五、07年对于焦三来讲是机遇与困难并存的一年，由于设备运行已达三年多，设备大修项目增多，由于多方面的原因，设备基础环节薄弱，需要大量的人力、物力及时间来解决，车间为此组织精兵强将成立了设备制作小组，首先在人员准备上做好准备，用以保证07年设备运行正常，对于单机设备建立专门台账，提高维修质量，降低运行成本，保证整个焦炉生产的运行正常。</w:t>
      </w:r>
    </w:p>
    <w:p>
      <w:pPr>
        <w:ind w:left="0" w:right="0" w:firstLine="560"/>
        <w:spacing w:before="450" w:after="450" w:line="312" w:lineRule="auto"/>
      </w:pPr>
      <w:r>
        <w:rPr>
          <w:rFonts w:ascii="宋体" w:hAnsi="宋体" w:eastAsia="宋体" w:cs="宋体"/>
          <w:color w:val="000"/>
          <w:sz w:val="28"/>
          <w:szCs w:val="28"/>
        </w:rPr>
        <w:t xml:space="preserve">为保证完成07年的全面工作，车间在06年底就向公司申报管理进步项目，力争在完成项目目标的前提下更进一步。在整个管理过程中，车间将时刻关注生产运行中出现的问题，及时纠正及时解决，加强过程控制，责任分解到岗、到人，只有发挥全部职工的聪明才智，形成合力，才能完成公司下达的各项任务。</w:t>
      </w:r>
    </w:p>
    <w:p>
      <w:pPr>
        <w:ind w:left="0" w:right="0" w:firstLine="560"/>
        <w:spacing w:before="450" w:after="450" w:line="312" w:lineRule="auto"/>
      </w:pPr>
      <w:r>
        <w:rPr>
          <w:rFonts w:ascii="宋体" w:hAnsi="宋体" w:eastAsia="宋体" w:cs="宋体"/>
          <w:color w:val="000"/>
          <w:sz w:val="28"/>
          <w:szCs w:val="28"/>
        </w:rPr>
        <w:t xml:space="preserve">我相信在新的一年中，有公司的正确领导，有各科室的通力配合，焦三车间一定能够在管理上百尺竿头更进一步，取得更大的成绩。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炼焦车间月度安全工作总结5</w:t>
      </w:r>
    </w:p>
    <w:p>
      <w:pPr>
        <w:ind w:left="0" w:right="0" w:firstLine="560"/>
        <w:spacing w:before="450" w:after="450" w:line="312" w:lineRule="auto"/>
      </w:pPr>
      <w:r>
        <w:rPr>
          <w:rFonts w:ascii="宋体" w:hAnsi="宋体" w:eastAsia="宋体" w:cs="宋体"/>
          <w:color w:val="000"/>
          <w:sz w:val="28"/>
          <w:szCs w:val="28"/>
        </w:rPr>
        <w:t xml:space="preserve">时光如梭，转眼间在工厂炼焦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白尚志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最好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领先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师父那样在平凡的职业上，依然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2、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炼焦车间月度安全工作总结6</w:t>
      </w:r>
    </w:p>
    <w:p>
      <w:pPr>
        <w:ind w:left="0" w:right="0" w:firstLine="560"/>
        <w:spacing w:before="450" w:after="450" w:line="312" w:lineRule="auto"/>
      </w:pPr>
      <w:r>
        <w:rPr>
          <w:rFonts w:ascii="宋体" w:hAnsi="宋体" w:eastAsia="宋体" w:cs="宋体"/>
          <w:color w:val="000"/>
          <w:sz w:val="28"/>
          <w:szCs w:val="28"/>
        </w:rPr>
        <w:t xml:space="preserve">根据市安委会办公室《关于开展20__年“全国安全生产月”活动的通知》文件精神，今年6月份是全国第九个“安全生产月”。我公司积极开展以“安全生产，预防为主”为主题的安全生产月活动，并研究制定了可行的活动方案，精心组织、全面部署、认真落实、注重实效，以宣传国家有关安全生产法律法规、安全生产知识、公司安全生产管理制度，增强全体干部职工的安全意识和防范事故的能力为重点。还积极开展形式多样、内容丰富的安全活动，加大隐患排查治理力度，进一步强化了全员对安全工作重要性的认识，完善了安全管理机制，提高了基层商店对安全生产的质量水平和防范事故的能力，有效的控制了各类事故的发生，取得了开展“安全月活动”的一定成效，并作如下总结：</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6月份初，我公司领导积极参加了市___公司召开的“关于开展20__年安全生产月活动会议”，认真听取并学习了安全知识。为了加强各商店安全意识，从严把关，公司立即成立了“安全生产月”检查小组，由公司经理任组长，企业管理科成员为组员，负责督导检查各商店的安全问题。并召开安全工作会议共5次，讨论商议安全工作的开展与布置，并要求各商店先组织一次自查。6月17-18日，公司总共出动四名工作人员对全行业54间商店(包括住宅，仓库)进行全面安全大检查，同时为每个商店分发“安全消防”知识广告图纸和宣传标语。</w:t>
      </w:r>
    </w:p>
    <w:p>
      <w:pPr>
        <w:ind w:left="0" w:right="0" w:firstLine="560"/>
        <w:spacing w:before="450" w:after="450" w:line="312" w:lineRule="auto"/>
      </w:pPr>
      <w:r>
        <w:rPr>
          <w:rFonts w:ascii="宋体" w:hAnsi="宋体" w:eastAsia="宋体" w:cs="宋体"/>
          <w:color w:val="000"/>
          <w:sz w:val="28"/>
          <w:szCs w:val="28"/>
        </w:rPr>
        <w:t xml:space="preserve">通过此次一系列的会议、检查活动，从上到下建立起了监督、监管体系，对活动真正做到了责任明确、逐级管理，使各商店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二、及时做好安全生产维护工作，杜绝隐患的存在。</w:t>
      </w:r>
    </w:p>
    <w:p>
      <w:pPr>
        <w:ind w:left="0" w:right="0" w:firstLine="560"/>
        <w:spacing w:before="450" w:after="450" w:line="312" w:lineRule="auto"/>
      </w:pPr>
      <w:r>
        <w:rPr>
          <w:rFonts w:ascii="宋体" w:hAnsi="宋体" w:eastAsia="宋体" w:cs="宋体"/>
          <w:color w:val="000"/>
          <w:sz w:val="28"/>
          <w:szCs w:val="28"/>
        </w:rPr>
        <w:t xml:space="preserve">我公司对事故隐患和安全问题大排查之后，马上针对存在问题或需要修理的店铺进行了及时的解决和维护，例如对__商店存在屋顶漏水问题进行修理，对___商店电线陈旧进行重新布局修理等。在安全生产维护过程中，公司共投入专项资金14400元，使企业安全得到了更好的保障。</w:t>
      </w:r>
    </w:p>
    <w:p>
      <w:pPr>
        <w:ind w:left="0" w:right="0" w:firstLine="560"/>
        <w:spacing w:before="450" w:after="450" w:line="312" w:lineRule="auto"/>
      </w:pPr>
      <w:r>
        <w:rPr>
          <w:rFonts w:ascii="宋体" w:hAnsi="宋体" w:eastAsia="宋体" w:cs="宋体"/>
          <w:color w:val="000"/>
          <w:sz w:val="28"/>
          <w:szCs w:val="28"/>
        </w:rPr>
        <w:t xml:space="preserve">三、采取多形式、多样化、全方位宣传教育。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活动期间，我公司根据自身实际情况，组织全方位的人员进行培训教育，广泛利用宣传图纸、学习会、测试等大力宣传各种安全知识、预防事故的方法和自我保护的相关知识，并开展形式多样的知识竞赛。</w:t>
      </w:r>
    </w:p>
    <w:p>
      <w:pPr>
        <w:ind w:left="0" w:right="0" w:firstLine="560"/>
        <w:spacing w:before="450" w:after="450" w:line="312" w:lineRule="auto"/>
      </w:pPr>
      <w:r>
        <w:rPr>
          <w:rFonts w:ascii="宋体" w:hAnsi="宋体" w:eastAsia="宋体" w:cs="宋体"/>
          <w:color w:val="000"/>
          <w:sz w:val="28"/>
          <w:szCs w:val="28"/>
        </w:rPr>
        <w:t xml:space="preserve">例如6月21日在温州大酒店举行的____公司“安全生产月”活动学习会。活动中，___公司企管处安全保卫干部___莅临指导，各商店派人员参加，并且现场进行了安全知识测试以及安全知识演讲比赛，从中选拔四名人员参加市商业系统举办的安全知识竞赛活动。6月24-25日，公司经理和企业管理科正副科长共5人前往泰顺参加市___公司举办的安全生产知识培训班。通过预赛和培训班更加全面地提高了参与人员的安全生产素质，保证了安全生产宣传的针对性和实效性，将各类事故隐患降为零。</w:t>
      </w:r>
    </w:p>
    <w:p>
      <w:pPr>
        <w:ind w:left="0" w:right="0" w:firstLine="560"/>
        <w:spacing w:before="450" w:after="450" w:line="312" w:lineRule="auto"/>
      </w:pPr>
      <w:r>
        <w:rPr>
          <w:rFonts w:ascii="宋体" w:hAnsi="宋体" w:eastAsia="宋体" w:cs="宋体"/>
          <w:color w:val="000"/>
          <w:sz w:val="28"/>
          <w:szCs w:val="28"/>
        </w:rPr>
        <w:t xml:space="preserve">四、参加安全生产知识竞赛，获取好成绩。</w:t>
      </w:r>
    </w:p>
    <w:p>
      <w:pPr>
        <w:ind w:left="0" w:right="0" w:firstLine="560"/>
        <w:spacing w:before="450" w:after="450" w:line="312" w:lineRule="auto"/>
      </w:pPr>
      <w:r>
        <w:rPr>
          <w:rFonts w:ascii="宋体" w:hAnsi="宋体" w:eastAsia="宋体" w:cs="宋体"/>
          <w:color w:val="000"/>
          <w:sz w:val="28"/>
          <w:szCs w:val="28"/>
        </w:rPr>
        <w:t xml:space="preserve">6月27日，我公司参加了在__公司举行的关于安全生产知识竞赛预演，活动现场气氛活跃，加强和巩固了在场人员的安全知识。6月29日，市__公司举办的“安全生产”知识竞赛正式开始，内容包括知识竞赛和现场演讲两部分，共8支代表队伍参与。由于前期学习认真，准备充分，现场发挥较好，我公司取得了总分第二名的好成绩。</w:t>
      </w:r>
    </w:p>
    <w:p>
      <w:pPr>
        <w:ind w:left="0" w:right="0" w:firstLine="560"/>
        <w:spacing w:before="450" w:after="450" w:line="312" w:lineRule="auto"/>
      </w:pPr>
      <w:r>
        <w:rPr>
          <w:rFonts w:ascii="宋体" w:hAnsi="宋体" w:eastAsia="宋体" w:cs="宋体"/>
          <w:color w:val="000"/>
          <w:sz w:val="28"/>
          <w:szCs w:val="28"/>
        </w:rPr>
        <w:t xml:space="preserve">总体来说，今年安全生产月活动内容丰富、活动形式创新。而我公司在活动中更是积极响应与参与，结合实际，总结经验，认真探索，把安全生产宣传教育工作引入深处，达到以月促年，以活动促工作的效果，为推进安全工作的开展做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炼焦车间月度安全工作总结7</w:t>
      </w:r>
    </w:p>
    <w:p>
      <w:pPr>
        <w:ind w:left="0" w:right="0" w:firstLine="560"/>
        <w:spacing w:before="450" w:after="450" w:line="312" w:lineRule="auto"/>
      </w:pPr>
      <w:r>
        <w:rPr>
          <w:rFonts w:ascii="宋体" w:hAnsi="宋体" w:eastAsia="宋体" w:cs="宋体"/>
          <w:color w:val="000"/>
          <w:sz w:val="28"/>
          <w:szCs w:val="28"/>
        </w:rPr>
        <w:t xml:space="preserve">1、根据公司和车间为加强车间工作环境创建一流焦化企业的要求，热工系统充分利用有效时间，完成对焦炉地下室的墙体彻底粉刷、中控室墙体粉刷、水房墙体粉刷共计1600m2。</w:t>
      </w:r>
    </w:p>
    <w:p>
      <w:pPr>
        <w:ind w:left="0" w:right="0" w:firstLine="560"/>
        <w:spacing w:before="450" w:after="450" w:line="312" w:lineRule="auto"/>
      </w:pPr>
      <w:r>
        <w:rPr>
          <w:rFonts w:ascii="宋体" w:hAnsi="宋体" w:eastAsia="宋体" w:cs="宋体"/>
          <w:color w:val="000"/>
          <w:sz w:val="28"/>
          <w:szCs w:val="28"/>
        </w:rPr>
        <w:t xml:space="preserve">2、由于高温使地下室管道的防腐涂料的脱落。20xx年对地下室的各种管道进行全面的重新刷漆。</w:t>
      </w:r>
    </w:p>
    <w:p>
      <w:pPr>
        <w:ind w:left="0" w:right="0" w:firstLine="560"/>
        <w:spacing w:before="450" w:after="450" w:line="312" w:lineRule="auto"/>
      </w:pPr>
      <w:r>
        <w:rPr>
          <w:rFonts w:ascii="宋体" w:hAnsi="宋体" w:eastAsia="宋体" w:cs="宋体"/>
          <w:color w:val="000"/>
          <w:sz w:val="28"/>
          <w:szCs w:val="28"/>
        </w:rPr>
        <w:t xml:space="preserve">3、根据车间对文明生产要有标准的指示，热工系统在20xx年初制定了，卫生定期检查，自检自查制度。初步实现了卫生0死角，检查无盲区。</w:t>
      </w:r>
    </w:p>
    <w:p>
      <w:pPr>
        <w:ind w:left="0" w:right="0" w:firstLine="560"/>
        <w:spacing w:before="450" w:after="450" w:line="312" w:lineRule="auto"/>
      </w:pPr>
      <w:r>
        <w:rPr>
          <w:rFonts w:ascii="宋体" w:hAnsi="宋体" w:eastAsia="宋体" w:cs="宋体"/>
          <w:color w:val="000"/>
          <w:sz w:val="28"/>
          <w:szCs w:val="28"/>
        </w:rPr>
        <w:t xml:space="preserve">4、注重平时人员的素质养成，强化军训，纪律性管理，深入强化炼焦车间5s传统的实践，好的传统不能丢。初步形成人员自觉讲文明，人员自觉爱环境、人员自觉搞监督。使文明生产，5s，军事化管理融入到日常的工作中去。</w:t>
      </w:r>
    </w:p>
    <w:p>
      <w:pPr>
        <w:ind w:left="0" w:right="0" w:firstLine="560"/>
        <w:spacing w:before="450" w:after="450" w:line="312" w:lineRule="auto"/>
      </w:pPr>
      <w:r>
        <w:rPr>
          <w:rFonts w:ascii="宋体" w:hAnsi="宋体" w:eastAsia="宋体" w:cs="宋体"/>
          <w:color w:val="000"/>
          <w:sz w:val="28"/>
          <w:szCs w:val="28"/>
        </w:rPr>
        <w:t xml:space="preserve">5、以人为本，加强班组建设管理，作为一个现代的炼焦企业，一个有着企业文化的企业，如何提升企业的内在价值，这就是提升全员的整体素质，使其在企业和个人共同利益前提下更好的服务于企业，从而实现真正意义上的企业价值的飞跃，热工系统通过在20xx的深入开展学习和对以人为本，抓5s管理、抓军事化管理的深入实践深刻体会其真正内涵，即激发人员的工作积极性和主动性，发挥其主观能动性。</w:t>
      </w:r>
    </w:p>
    <w:p>
      <w:pPr>
        <w:ind w:left="0" w:right="0" w:firstLine="560"/>
        <w:spacing w:before="450" w:after="450" w:line="312" w:lineRule="auto"/>
      </w:pPr>
      <w:r>
        <w:rPr>
          <w:rFonts w:ascii="宋体" w:hAnsi="宋体" w:eastAsia="宋体" w:cs="宋体"/>
          <w:color w:val="000"/>
          <w:sz w:val="28"/>
          <w:szCs w:val="28"/>
        </w:rPr>
        <w:t xml:space="preserve">6、热工系统在20xx的量化考核方面也取得了一定的成绩，在先进班组的评定中，在人员安全培训方面，在岗位能手表现方面也充分实现了车间对基层工作的管理目标。</w:t>
      </w:r>
    </w:p>
    <w:p>
      <w:pPr>
        <w:ind w:left="0" w:right="0" w:firstLine="560"/>
        <w:spacing w:before="450" w:after="450" w:line="312" w:lineRule="auto"/>
      </w:pPr>
      <w:r>
        <w:rPr>
          <w:rFonts w:ascii="黑体" w:hAnsi="黑体" w:eastAsia="黑体" w:cs="黑体"/>
          <w:color w:val="000000"/>
          <w:sz w:val="36"/>
          <w:szCs w:val="36"/>
          <w:b w:val="1"/>
          <w:bCs w:val="1"/>
        </w:rPr>
        <w:t xml:space="preserve">炼焦车间月度安全工作总结8</w:t>
      </w:r>
    </w:p>
    <w:p>
      <w:pPr>
        <w:ind w:left="0" w:right="0" w:firstLine="560"/>
        <w:spacing w:before="450" w:after="450" w:line="312" w:lineRule="auto"/>
      </w:pPr>
      <w:r>
        <w:rPr>
          <w:rFonts w:ascii="宋体" w:hAnsi="宋体" w:eastAsia="宋体" w:cs="宋体"/>
          <w:color w:val="000"/>
          <w:sz w:val="28"/>
          <w:szCs w:val="28"/>
        </w:rPr>
        <w:t xml:space="preserve">今年xx月，我来到xx工厂炼焦车间工作。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所以我更加深入地学习十九大精神，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&gt;二、通过理论学习和日常工作积累使我对苯酚工艺流程有了较为深刻的认识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为了确保生产安全、高效进行，我积极学习工厂及车间的“应知应会”，注意生产上的细节问题。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在过去的一年里，我主要学习岗位，简要的工艺岗位任务如下：</w:t>
      </w:r>
    </w:p>
    <w:p>
      <w:pPr>
        <w:ind w:left="0" w:right="0" w:firstLine="560"/>
        <w:spacing w:before="450" w:after="450" w:line="312" w:lineRule="auto"/>
      </w:pPr>
      <w:r>
        <w:rPr>
          <w:rFonts w:ascii="宋体" w:hAnsi="宋体" w:eastAsia="宋体" w:cs="宋体"/>
          <w:color w:val="000"/>
          <w:sz w:val="28"/>
          <w:szCs w:val="28"/>
        </w:rPr>
        <w:t xml:space="preserve">(1)精馏岗位是回收粗产品中的异丙苯和并将粗产品精制成苯酚丙酮。</w:t>
      </w:r>
    </w:p>
    <w:p>
      <w:pPr>
        <w:ind w:left="0" w:right="0" w:firstLine="560"/>
        <w:spacing w:before="450" w:after="450" w:line="312" w:lineRule="auto"/>
      </w:pPr>
      <w:r>
        <w:rPr>
          <w:rFonts w:ascii="宋体" w:hAnsi="宋体" w:eastAsia="宋体" w:cs="宋体"/>
          <w:color w:val="000"/>
          <w:sz w:val="28"/>
          <w:szCs w:val="28"/>
        </w:rPr>
        <w:t xml:space="preserve">(2)加氢岗位是将精馏岗位回收的经过酚回收岗位碱洗后加氢转化为异丙苯。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(3)精制岗位是将精馏岗位回收的粗经过碱洗后，将粗精制成产品。</w:t>
      </w:r>
    </w:p>
    <w:p>
      <w:pPr>
        <w:ind w:left="0" w:right="0" w:firstLine="560"/>
        <w:spacing w:before="450" w:after="450" w:line="312" w:lineRule="auto"/>
      </w:pPr>
      <w:r>
        <w:rPr>
          <w:rFonts w:ascii="宋体" w:hAnsi="宋体" w:eastAsia="宋体" w:cs="宋体"/>
          <w:color w:val="000"/>
          <w:sz w:val="28"/>
          <w:szCs w:val="28"/>
        </w:rPr>
        <w:t xml:space="preserve">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4、抓住车间培训工作的学习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5、积极参加工厂车间组织的活动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xx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&gt;三、要扬长避短，不断完善自己</w:t>
      </w:r>
    </w:p>
    <w:p>
      <w:pPr>
        <w:ind w:left="0" w:right="0" w:firstLine="560"/>
        <w:spacing w:before="450" w:after="450" w:line="312" w:lineRule="auto"/>
      </w:pPr>
      <w:r>
        <w:rPr>
          <w:rFonts w:ascii="宋体" w:hAnsi="宋体" w:eastAsia="宋体" w:cs="宋体"/>
          <w:color w:val="000"/>
          <w:sz w:val="28"/>
          <w:szCs w:val="28"/>
        </w:rPr>
        <w:t xml:space="preserve">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