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机务安全分析工作总结(推荐15篇)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务安全分析工作总结11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w:t>
      </w:r>
    </w:p>
    <w:p>
      <w:pPr>
        <w:ind w:left="0" w:right="0" w:firstLine="560"/>
        <w:spacing w:before="450" w:after="450" w:line="312" w:lineRule="auto"/>
      </w:pPr>
      <w:r>
        <w:rPr>
          <w:rFonts w:ascii="宋体" w:hAnsi="宋体" w:eastAsia="宋体" w:cs="宋体"/>
          <w:color w:val="000"/>
          <w:sz w:val="28"/>
          <w:szCs w:val="28"/>
        </w:rPr>
        <w:t xml:space="preserve">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管表单。</w:t>
      </w:r>
    </w:p>
    <w:p>
      <w:pPr>
        <w:ind w:left="0" w:right="0" w:firstLine="560"/>
        <w:spacing w:before="450" w:after="450" w:line="312" w:lineRule="auto"/>
      </w:pPr>
      <w:r>
        <w:rPr>
          <w:rFonts w:ascii="宋体" w:hAnsi="宋体" w:eastAsia="宋体" w:cs="宋体"/>
          <w:color w:val="000"/>
          <w:sz w:val="28"/>
          <w:szCs w:val="28"/>
        </w:rPr>
        <w:t xml:space="preserve">2、实现分区域监管工作制度，达到航班监管100%的目标，使航班准点率得到提升。</w:t>
      </w:r>
    </w:p>
    <w:p>
      <w:pPr>
        <w:ind w:left="0" w:right="0" w:firstLine="560"/>
        <w:spacing w:before="450" w:after="450" w:line="312" w:lineRule="auto"/>
      </w:pPr>
      <w:r>
        <w:rPr>
          <w:rFonts w:ascii="宋体" w:hAnsi="宋体" w:eastAsia="宋体" w:cs="宋体"/>
          <w:color w:val="000"/>
          <w:sz w:val="28"/>
          <w:szCs w:val="28"/>
        </w:rPr>
        <w:t xml:space="preserve">3、积极推进“快速过站”保障工作。建立《快速过站航班监管记录单》，组织协调快速过站航班保障期间存在的问题，使乌鲁木齐机场航班准点率得到提升。</w:t>
      </w:r>
    </w:p>
    <w:p>
      <w:pPr>
        <w:ind w:left="0" w:right="0" w:firstLine="560"/>
        <w:spacing w:before="450" w:after="450" w:line="312" w:lineRule="auto"/>
      </w:pPr>
      <w:r>
        <w:rPr>
          <w:rFonts w:ascii="宋体" w:hAnsi="宋体" w:eastAsia="宋体" w:cs="宋体"/>
          <w:color w:val="000"/>
          <w:sz w:val="28"/>
          <w:szCs w:val="28"/>
        </w:rPr>
        <w:t xml:space="preserve">4、提出合理化建议，提升机坪运行安全管理水平。提出新增机坪拖把固定器，助力飞行区无动力设备管理;对未安装地锚的29座廊桥下设备摆放区申请地锚安装，并根据上级指示具体开展实施，推进了乌鲁木齐国际机场专业化、精细化、品质化管理进程。</w:t>
      </w:r>
    </w:p>
    <w:p>
      <w:pPr>
        <w:ind w:left="0" w:right="0" w:firstLine="560"/>
        <w:spacing w:before="450" w:after="450" w:line="312" w:lineRule="auto"/>
      </w:pPr>
      <w:r>
        <w:rPr>
          <w:rFonts w:ascii="宋体" w:hAnsi="宋体" w:eastAsia="宋体" w:cs="宋体"/>
          <w:color w:val="000"/>
          <w:sz w:val="28"/>
          <w:szCs w:val="28"/>
        </w:rPr>
        <w:t xml:space="preserve">5、开展“百日机坪运行安全专项整治”活动。制定专项整治方案，严格机坪车辆、人员、设备设施等规范作业，确保相关安全措施的落实，维护机坪安全、有序的运行环境。</w:t>
      </w:r>
    </w:p>
    <w:p>
      <w:pPr>
        <w:ind w:left="0" w:right="0" w:firstLine="560"/>
        <w:spacing w:before="450" w:after="450" w:line="312" w:lineRule="auto"/>
      </w:pPr>
      <w:r>
        <w:rPr>
          <w:rFonts w:ascii="宋体" w:hAnsi="宋体" w:eastAsia="宋体" w:cs="宋体"/>
          <w:color w:val="000"/>
          <w:sz w:val="28"/>
          <w:szCs w:val="28"/>
        </w:rPr>
        <w:t xml:space="preserve">6、引导车购置安装LED显示屏。引导员录入航班信息，为机组提供更明确的引导提醒，降低引导意图不明确而导致机组误滑事件的发生。</w:t>
      </w:r>
    </w:p>
    <w:p>
      <w:pPr>
        <w:ind w:left="0" w:right="0" w:firstLine="560"/>
        <w:spacing w:before="450" w:after="450" w:line="312" w:lineRule="auto"/>
      </w:pPr>
      <w:r>
        <w:rPr>
          <w:rFonts w:ascii="宋体" w:hAnsi="宋体" w:eastAsia="宋体" w:cs="宋体"/>
          <w:color w:val="000"/>
          <w:sz w:val="28"/>
          <w:szCs w:val="28"/>
        </w:rPr>
        <w:t xml:space="preserve">7、科室工作安排制度化。对监管员监管区域实行循环制，并制作磁力吸将人员排班情况展现，使监管员清楚各自监管区域，方便各项工作的协调与安排，将责任落实到人。</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机务安全分析工作总结2</w:t>
      </w:r>
    </w:p>
    <w:p>
      <w:pPr>
        <w:ind w:left="0" w:right="0" w:firstLine="560"/>
        <w:spacing w:before="450" w:after="450" w:line="312" w:lineRule="auto"/>
      </w:pPr>
      <w:r>
        <w:rPr>
          <w:rFonts w:ascii="宋体" w:hAnsi="宋体" w:eastAsia="宋体" w:cs="宋体"/>
          <w:color w:val="000"/>
          <w:sz w:val="28"/>
          <w:szCs w:val="28"/>
        </w:rPr>
        <w:t xml:space="preserve">1、场务分部地主要工作是保障飞行区的适航，工作范围广。因此春运期间所有员工主动放弃休假，保障春运。机场周围有居民区，每逢春节期间，周围居民会燃放大量地孔明灯和烟花爆竹。为此分部主任龚光耀带领分部人员对附近居民区进行净空宣传，在围界上张保护机场净空宣传横幅。今年春运航班大都集中在晚上，因此值班人员在晚上会加大净空巡视，跟塔台保持密切联系，多次在跑道上拾起掉落地孔明灯。2月25日晚19：22分，场务值班人员刘华、吴旭巡视环场道发现跑道西南方向有5个孔明灯正往跑道方向漂浮。值班人员立即电话通知塔台管制人员，此时北京南苑航班即将降落，塔台人员及时通知机组避让19：28航班安全落地。</w:t>
      </w:r>
    </w:p>
    <w:p>
      <w:pPr>
        <w:ind w:left="0" w:right="0" w:firstLine="560"/>
        <w:spacing w:before="450" w:after="450" w:line="312" w:lineRule="auto"/>
      </w:pPr>
      <w:r>
        <w:rPr>
          <w:rFonts w:ascii="宋体" w:hAnsi="宋体" w:eastAsia="宋体" w:cs="宋体"/>
          <w:color w:val="000"/>
          <w:sz w:val="28"/>
          <w:szCs w:val="28"/>
        </w:rPr>
        <w:t xml:space="preserve">2、2月23日上午08：30深圳航班落地后因本场雾大，航班无法滑行进位。机组与塔台沟通后塔台通知场务值班人员开车上跑道进行引导，值班主任龚光耀驾驶巡场车在联络道和跑道对飞机进行引导，后来航班安全无误地进位停靠。</w:t>
      </w:r>
    </w:p>
    <w:p>
      <w:pPr>
        <w:ind w:left="0" w:right="0" w:firstLine="560"/>
        <w:spacing w:before="450" w:after="450" w:line="312" w:lineRule="auto"/>
      </w:pPr>
      <w:r>
        <w:rPr>
          <w:rFonts w:ascii="宋体" w:hAnsi="宋体" w:eastAsia="宋体" w:cs="宋体"/>
          <w:color w:val="000"/>
          <w:sz w:val="28"/>
          <w:szCs w:val="28"/>
        </w:rPr>
        <w:t xml:space="preserve">3、2月27日根据气象预报会有雨雪，场务员王学成和李坤放弃休假赶到机场做好除冰雪准备。晚上22：45本场开始下雪，值班人员上跑道检查，跑道无积雪正常。</w:t>
      </w:r>
    </w:p>
    <w:p>
      <w:pPr>
        <w:ind w:left="0" w:right="0" w:firstLine="560"/>
        <w:spacing w:before="450" w:after="450" w:line="312" w:lineRule="auto"/>
      </w:pPr>
      <w:r>
        <w:rPr>
          <w:rFonts w:ascii="宋体" w:hAnsi="宋体" w:eastAsia="宋体" w:cs="宋体"/>
          <w:color w:val="000"/>
          <w:sz w:val="28"/>
          <w:szCs w:val="28"/>
        </w:rPr>
        <w:t xml:space="preserve">4、春运期间航班密度大、人流量大、托运行李货物比较多。停机坪经常会有遗落物品。因此春运期间值班人员加大了停机坪的巡视检查，保障了航班的正常滑行和进位。</w:t>
      </w:r>
    </w:p>
    <w:p>
      <w:pPr>
        <w:ind w:left="0" w:right="0" w:firstLine="560"/>
        <w:spacing w:before="450" w:after="450" w:line="312" w:lineRule="auto"/>
      </w:pPr>
      <w:r>
        <w:rPr>
          <w:rFonts w:ascii="宋体" w:hAnsi="宋体" w:eastAsia="宋体" w:cs="宋体"/>
          <w:color w:val="000"/>
          <w:sz w:val="28"/>
          <w:szCs w:val="28"/>
        </w:rPr>
        <w:t xml:space="preserve">春运即将结束，我们又将迎来新的挑战，放眼过去的一年，我们有成绩也有很多不足，比如说年轻员工的业务能力和工作经验还不足，在新的一年里需要加强学习。20xx年对场务分部来说是很有挑战性地一年，机场公司的改扩建工程已经动工，其中很多行业标准和施工监管都会由分部负责，让我们用最好地状态来迎接这一年。</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xx有限公司、xx天燃气有限公司进行LNG加气站建设项目合作，拟在市区和各县市区共同建设LNG加气站。今年以来全司已投放LNG客车38辆，截止20xx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1、召开1次段安全质量例会，对上半年安全质量工作进行分析、总结，并落实下半年安全质量工作计划；</w:t>
      </w:r>
    </w:p>
    <w:p>
      <w:pPr>
        <w:ind w:left="0" w:right="0" w:firstLine="560"/>
        <w:spacing w:before="450" w:after="450" w:line="312" w:lineRule="auto"/>
      </w:pPr>
      <w:r>
        <w:rPr>
          <w:rFonts w:ascii="宋体" w:hAnsi="宋体" w:eastAsia="宋体" w:cs="宋体"/>
          <w:color w:val="000"/>
          <w:sz w:val="28"/>
          <w:szCs w:val="28"/>
        </w:rPr>
        <w:t xml:space="preserve">2、召开周安全质量分析会4次，对阶段安全质量工作中存在问题进行分析，并制定应对措施加以改进、提高；</w:t>
      </w:r>
    </w:p>
    <w:p>
      <w:pPr>
        <w:ind w:left="0" w:right="0" w:firstLine="560"/>
        <w:spacing w:before="450" w:after="450" w:line="312" w:lineRule="auto"/>
      </w:pPr>
      <w:r>
        <w:rPr>
          <w:rFonts w:ascii="宋体" w:hAnsi="宋体" w:eastAsia="宋体" w:cs="宋体"/>
          <w:color w:val="000"/>
          <w:sz w:val="28"/>
          <w:szCs w:val="28"/>
        </w:rPr>
        <w:t xml:space="preserve">3、组织夜查4次、综合检查4次、夏季岗位着装专项检查2次、夏季防暑药品携带情况专项检查2次、设备安全质量专项检查1次、查看机车监控录像4次、进行监控分析4次，查处违章违纪1起，通报批评2人次，并对相关违规人员进行教育整改；</w:t>
      </w:r>
    </w:p>
    <w:p>
      <w:pPr>
        <w:ind w:left="0" w:right="0" w:firstLine="560"/>
        <w:spacing w:before="450" w:after="450" w:line="312" w:lineRule="auto"/>
      </w:pPr>
      <w:r>
        <w:rPr>
          <w:rFonts w:ascii="宋体" w:hAnsi="宋体" w:eastAsia="宋体" w:cs="宋体"/>
          <w:color w:val="000"/>
          <w:sz w:val="28"/>
          <w:szCs w:val="28"/>
        </w:rPr>
        <w:t xml:space="preserve">4、认真组织开展好乘务班组夏季安全生产劳动竞赛活动，认真落实活动各项要求；</w:t>
      </w:r>
    </w:p>
    <w:p>
      <w:pPr>
        <w:ind w:left="0" w:right="0" w:firstLine="560"/>
        <w:spacing w:before="450" w:after="450" w:line="312" w:lineRule="auto"/>
      </w:pPr>
      <w:r>
        <w:rPr>
          <w:rFonts w:ascii="宋体" w:hAnsi="宋体" w:eastAsia="宋体" w:cs="宋体"/>
          <w:color w:val="000"/>
          <w:sz w:val="28"/>
          <w:szCs w:val="28"/>
        </w:rPr>
        <w:t xml:space="preserve">5、结合夏季特点，日常加强对全段职工进行夏季安全生产知识培训学习，重点讲解夏季“七防”知识和夏季生产相关要求，并组织考试；</w:t>
      </w:r>
    </w:p>
    <w:p>
      <w:pPr>
        <w:ind w:left="0" w:right="0" w:firstLine="560"/>
        <w:spacing w:before="450" w:after="450" w:line="312" w:lineRule="auto"/>
      </w:pPr>
      <w:r>
        <w:rPr>
          <w:rFonts w:ascii="宋体" w:hAnsi="宋体" w:eastAsia="宋体" w:cs="宋体"/>
          <w:color w:val="000"/>
          <w:sz w:val="28"/>
          <w:szCs w:val="28"/>
        </w:rPr>
        <w:t xml:space="preserve">6、启动夏季安全生产应急救援预案，成立抢险小组，落实相关责任，要求相关人员休班期间保持电话畅通，突发情况下保证及时到位；</w:t>
      </w:r>
    </w:p>
    <w:p>
      <w:pPr>
        <w:ind w:left="0" w:right="0" w:firstLine="560"/>
        <w:spacing w:before="450" w:after="450" w:line="312" w:lineRule="auto"/>
      </w:pPr>
      <w:r>
        <w:rPr>
          <w:rFonts w:ascii="宋体" w:hAnsi="宋体" w:eastAsia="宋体" w:cs="宋体"/>
          <w:color w:val="000"/>
          <w:sz w:val="28"/>
          <w:szCs w:val="28"/>
        </w:rPr>
        <w:t xml:space="preserve">7、成立夏季为一线职工“送清凉”小组，督促相关人员按要求落实责任；</w:t>
      </w:r>
    </w:p>
    <w:p>
      <w:pPr>
        <w:ind w:left="0" w:right="0" w:firstLine="560"/>
        <w:spacing w:before="450" w:after="450" w:line="312" w:lineRule="auto"/>
      </w:pPr>
      <w:r>
        <w:rPr>
          <w:rFonts w:ascii="宋体" w:hAnsi="宋体" w:eastAsia="宋体" w:cs="宋体"/>
          <w:color w:val="000"/>
          <w:sz w:val="28"/>
          <w:szCs w:val="28"/>
        </w:rPr>
        <w:t xml:space="preserve">8、坚持在一线职工中开展每周二安全学习培训活动，引导一线乘务人员珍惜岗位、敬畏安全规章，落实岗位责任，保证安全生产；</w:t>
      </w:r>
    </w:p>
    <w:p>
      <w:pPr>
        <w:ind w:left="0" w:right="0" w:firstLine="560"/>
        <w:spacing w:before="450" w:after="450" w:line="312" w:lineRule="auto"/>
      </w:pPr>
      <w:r>
        <w:rPr>
          <w:rFonts w:ascii="宋体" w:hAnsi="宋体" w:eastAsia="宋体" w:cs="宋体"/>
          <w:color w:val="000"/>
          <w:sz w:val="28"/>
          <w:szCs w:val="28"/>
        </w:rPr>
        <w:t xml:space="preserve">9、传达公司关于“”、“”调车重伤害事故处理决定，要求全段职工从事故的惨痛教训中吸取经验，切实把好生产安全关；</w:t>
      </w:r>
    </w:p>
    <w:p>
      <w:pPr>
        <w:ind w:left="0" w:right="0" w:firstLine="560"/>
        <w:spacing w:before="450" w:after="450" w:line="312" w:lineRule="auto"/>
      </w:pPr>
      <w:r>
        <w:rPr>
          <w:rFonts w:ascii="宋体" w:hAnsi="宋体" w:eastAsia="宋体" w:cs="宋体"/>
          <w:color w:val="000"/>
          <w:sz w:val="28"/>
          <w:szCs w:val="28"/>
        </w:rPr>
        <w:t xml:space="preserve">10、组织职工认真完成公司安监科下发的“企业安全生产主体责任知识竞赛”试题；</w:t>
      </w:r>
    </w:p>
    <w:p>
      <w:pPr>
        <w:ind w:left="0" w:right="0" w:firstLine="560"/>
        <w:spacing w:before="450" w:after="450" w:line="312" w:lineRule="auto"/>
      </w:pPr>
      <w:r>
        <w:rPr>
          <w:rFonts w:ascii="宋体" w:hAnsi="宋体" w:eastAsia="宋体" w:cs="宋体"/>
          <w:color w:val="000"/>
          <w:sz w:val="28"/>
          <w:szCs w:val="28"/>
        </w:rPr>
        <w:t xml:space="preserve">11、按计划完成机车小修2台次、中检4台次，保证生产动力良好状态；</w:t>
      </w:r>
    </w:p>
    <w:p>
      <w:pPr>
        <w:ind w:left="0" w:right="0" w:firstLine="560"/>
        <w:spacing w:before="450" w:after="450" w:line="312" w:lineRule="auto"/>
      </w:pPr>
      <w:r>
        <w:rPr>
          <w:rFonts w:ascii="宋体" w:hAnsi="宋体" w:eastAsia="宋体" w:cs="宋体"/>
          <w:color w:val="000"/>
          <w:sz w:val="28"/>
          <w:szCs w:val="28"/>
        </w:rPr>
        <w:t xml:space="preserve">12、防止各类事故3起，排查安全隐患4起。</w:t>
      </w:r>
    </w:p>
    <w:p>
      <w:pPr>
        <w:ind w:left="0" w:right="0" w:firstLine="560"/>
        <w:spacing w:before="450" w:after="450" w:line="312" w:lineRule="auto"/>
      </w:pPr>
      <w:r>
        <w:rPr>
          <w:rFonts w:ascii="宋体" w:hAnsi="宋体" w:eastAsia="宋体" w:cs="宋体"/>
          <w:color w:val="000"/>
          <w:sz w:val="28"/>
          <w:szCs w:val="28"/>
        </w:rPr>
        <w:t xml:space="preserve">什么是工作？把一件布置的任务完成就是工作么？其实不然，虽看似是，却只是达到了工作最基本的要求――把工作做完了。如同盖一座房子，盖好后却不进行任何装潢，这样的房子能满足我们的要求么？</w:t>
      </w:r>
    </w:p>
    <w:p>
      <w:pPr>
        <w:ind w:left="0" w:right="0" w:firstLine="560"/>
        <w:spacing w:before="450" w:after="450" w:line="312" w:lineRule="auto"/>
      </w:pPr>
      <w:r>
        <w:rPr>
          <w:rFonts w:ascii="宋体" w:hAnsi="宋体" w:eastAsia="宋体" w:cs="宋体"/>
          <w:color w:val="000"/>
          <w:sz w:val="28"/>
          <w:szCs w:val="28"/>
        </w:rPr>
        <w:t xml:space="preserve">那怎么样做才是完成一次工作呢？在我看来，优秀地完成一次工作包括：正确的工作范围，合适的工作时间，精准的工作程度，深刻的工作改进。</w:t>
      </w:r>
    </w:p>
    <w:p>
      <w:pPr>
        <w:ind w:left="0" w:right="0" w:firstLine="560"/>
        <w:spacing w:before="450" w:after="450" w:line="312" w:lineRule="auto"/>
      </w:pPr>
      <w:r>
        <w:rPr>
          <w:rFonts w:ascii="宋体" w:hAnsi="宋体" w:eastAsia="宋体" w:cs="宋体"/>
          <w:color w:val="000"/>
          <w:sz w:val="28"/>
          <w:szCs w:val="28"/>
        </w:rPr>
        <w:t xml:space="preserve">先说第一个，什么事正确的工作范围。这个很容易理解，即哪些是我能做的，哪些是不能做的。工作不能贪图大、多、全，否则使自己工作未知的项目，这不仅无助于提高工作优秀的程度，反而会留下许多的隐患点。尤其是在我们航空领域，对安全性、可靠性要求尤为苛刻，一旦我们做了范围之外的事情，这就是不安全、不可靠的工作，那么我们还如何去谈保障旅客的生命财产安全？</w:t>
      </w:r>
    </w:p>
    <w:p>
      <w:pPr>
        <w:ind w:left="0" w:right="0" w:firstLine="560"/>
        <w:spacing w:before="450" w:after="450" w:line="312" w:lineRule="auto"/>
      </w:pPr>
      <w:r>
        <w:rPr>
          <w:rFonts w:ascii="宋体" w:hAnsi="宋体" w:eastAsia="宋体" w:cs="宋体"/>
          <w:color w:val="000"/>
          <w:sz w:val="28"/>
          <w:szCs w:val="28"/>
        </w:rPr>
        <w:t xml:space="preserve">其次是合适的工作时间，即什么时间做什么事，这点对我这类刚开始工作接触工作的初学者来说感触颇深。举个例来说，同样是两个人摆反光锥，一个人是师傅让他去摆，他就去摆，让他去撤，他才去撤；而另一个则是通过观察师傅摆、撤反光锥的时机，最终使自己也产生什么时候摆什么时候撤的意识，进而去摆或撤反光锥。从效果上来看，两者工作效果一致――反光锥摆上了。而从其工作方式及工作效率上来讲，却是大相径庭。前者永远只知道摆反光锥这个机械动作，是一种被动工作，做一天和尚撞一天钟，只能永远在原地踏步。而后者却通过不断主动认识以加深自身经验，得到了快速成长。古语云：“知其然而知其所以然。”不主动去观察、去想，为什么要这么做，那么你如何知道工作怎样才算做好，哪些地方需要特别注意。“什么时间做什么事”，这是一个窗口，透过它，他人就能知道你内心对待工作的态度。</w:t>
      </w:r>
    </w:p>
    <w:p>
      <w:pPr>
        <w:ind w:left="0" w:right="0" w:firstLine="560"/>
        <w:spacing w:before="450" w:after="450" w:line="312" w:lineRule="auto"/>
      </w:pPr>
      <w:r>
        <w:rPr>
          <w:rFonts w:ascii="宋体" w:hAnsi="宋体" w:eastAsia="宋体" w:cs="宋体"/>
          <w:color w:val="000"/>
          <w:sz w:val="28"/>
          <w:szCs w:val="28"/>
        </w:rPr>
        <w:t xml:space="preserve">最后一点事深刻的工作改进。“人无完人，金无足赤”，工作无论怎么做，在当时的情况下总会有做得更好地方法。于是这就提醒我们做完一次工作后要回想――我是怎么完成这项工作的，工作中哪些地方处理得比较好，哪些还需要改进等等。就是通过这样不断自问方式的自我评价，一种真正适合你自身与所处环境的工作方法就形成了，而这也就成为你宝贵工作经验中的一部分。</w:t>
      </w:r>
    </w:p>
    <w:p>
      <w:pPr>
        <w:ind w:left="0" w:right="0" w:firstLine="560"/>
        <w:spacing w:before="450" w:after="450" w:line="312" w:lineRule="auto"/>
      </w:pPr>
      <w:r>
        <w:rPr>
          <w:rFonts w:ascii="宋体" w:hAnsi="宋体" w:eastAsia="宋体" w:cs="宋体"/>
          <w:color w:val="000"/>
          <w:sz w:val="28"/>
          <w:szCs w:val="28"/>
        </w:rPr>
        <w:t xml:space="preserve">纵观工作的方方面面，工作所蕴含的内容远不止此。还有工作的效率、人员的配合等因素未考虑。而上文中工作的四点却是我这段时间来感受最深刻的，我把这四点串成一条线，按照这条思维的线走，那么工作的结果与工作要求的靶心始终不会相聚太远。</w:t>
      </w:r>
    </w:p>
    <w:p>
      <w:pPr>
        <w:ind w:left="0" w:right="0" w:firstLine="560"/>
        <w:spacing w:before="450" w:after="450" w:line="312" w:lineRule="auto"/>
      </w:pPr>
      <w:r>
        <w:rPr>
          <w:rFonts w:ascii="宋体" w:hAnsi="宋体" w:eastAsia="宋体" w:cs="宋体"/>
          <w:color w:val="000"/>
          <w:sz w:val="28"/>
          <w:szCs w:val="28"/>
        </w:rPr>
        <w:t xml:space="preserve">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xx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机务安全分析工作总结3</w:t>
      </w:r>
    </w:p>
    <w:p>
      <w:pPr>
        <w:ind w:left="0" w:right="0" w:firstLine="560"/>
        <w:spacing w:before="450" w:after="450" w:line="312" w:lineRule="auto"/>
      </w:pPr>
      <w:r>
        <w:rPr>
          <w:rFonts w:ascii="宋体" w:hAnsi="宋体" w:eastAsia="宋体" w:cs="宋体"/>
          <w:color w:val="000"/>
          <w:sz w:val="28"/>
          <w:szCs w:val="28"/>
        </w:rPr>
        <w:t xml:space="preserve">1、“珍惜生命、责任为本”的安全价值理念；在工作时，时刻想着自己工作的意义，用安全来警示自己，要对自己的工作、服务对象负责。</w:t>
      </w:r>
    </w:p>
    <w:p>
      <w:pPr>
        <w:ind w:left="0" w:right="0" w:firstLine="560"/>
        <w:spacing w:before="450" w:after="450" w:line="312" w:lineRule="auto"/>
      </w:pPr>
      <w:r>
        <w:rPr>
          <w:rFonts w:ascii="宋体" w:hAnsi="宋体" w:eastAsia="宋体" w:cs="宋体"/>
          <w:color w:val="000"/>
          <w:sz w:val="28"/>
          <w:szCs w:val="28"/>
        </w:rPr>
        <w:t xml:space="preserve">2、“严、实、细、勤”的安全作风观；认真、严格要求自己，在工作时不疏忽、大意，遇到雨雪等特殊天气时，加强飞行区巡视检查，确保飞行区达到试航要求，如有突发情况，及时按程序汇报。</w:t>
      </w:r>
    </w:p>
    <w:p>
      <w:pPr>
        <w:ind w:left="0" w:right="0" w:firstLine="560"/>
        <w:spacing w:before="450" w:after="450" w:line="312" w:lineRule="auto"/>
      </w:pPr>
      <w:r>
        <w:rPr>
          <w:rFonts w:ascii="宋体" w:hAnsi="宋体" w:eastAsia="宋体" w:cs="宋体"/>
          <w:color w:val="000"/>
          <w:sz w:val="28"/>
          <w:szCs w:val="28"/>
        </w:rPr>
        <w:t xml:space="preserve">3、“依法管理、按章行事”的安全行为观；坚决执行场务分部的各类规章制度，一切结论有理有据，杜绝了个人思想指导工作的情况，通过场务分部所有员工的共同努力，场务工作一切正常，没有发生事故及事故征后等事件。</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机务安全分析工作总结4</w:t>
      </w:r>
    </w:p>
    <w:p>
      <w:pPr>
        <w:ind w:left="0" w:right="0" w:firstLine="560"/>
        <w:spacing w:before="450" w:after="450" w:line="312" w:lineRule="auto"/>
      </w:pPr>
      <w:r>
        <w:rPr>
          <w:rFonts w:ascii="宋体" w:hAnsi="宋体" w:eastAsia="宋体" w:cs="宋体"/>
          <w:color w:val="000"/>
          <w:sz w:val="28"/>
          <w:szCs w:val="28"/>
        </w:rPr>
        <w:t xml:space="preserve">我们始终坚持推行车间行政工作与党、工、团工作一体化考核。在每月坚持由党政副职带队，分成四个组对全段各车间行政工作党工团工作同验收、同考核、同讲评，同奖罚。行政工作按照车间管理验收内容对标扣分，党群工作按照支部、工会和团支部的验收标准，以四三三比例逐项扣分，然后以70%和30%的比例将行政扣分和党工团扣分汇总，即为车间当月月末验收总分数，以此分数和日常考核的分数来清算车间当月奖金。在对支部的月度验收中，主要验收支部和党员在当月标准化中发挥作用的情况。包括党支部对当月安全生产任务的研究布置、党小组对党员执行标准化情况的分析评定、党员的学技练功、一保一创活动、问题党员的处理和谈心帮教、党员落实标准化情况的评比等内容。同时党支部通过落实“对党员专门考核、党员自评、党内互评、群众评议、组织评定”等手段，把对党员在安全生产中的情况考核落到实处。在此基础上，段党委对支部工作在月验收的基础上，实行季讲评、半年分析，把能否保证安全生产作为依据考核党支部、检验党员队伍。凡是安全不稳的支部和在安全生产中出现问题的党员，取消各级评先资格。</w:t>
      </w:r>
    </w:p>
    <w:p>
      <w:pPr>
        <w:ind w:left="0" w:right="0" w:firstLine="560"/>
        <w:spacing w:before="450" w:after="450" w:line="312" w:lineRule="auto"/>
      </w:pPr>
      <w:r>
        <w:rPr>
          <w:rFonts w:ascii="宋体" w:hAnsi="宋体" w:eastAsia="宋体" w:cs="宋体"/>
          <w:color w:val="000"/>
          <w:sz w:val="28"/>
          <w:szCs w:val="28"/>
        </w:rPr>
        <w:t xml:space="preserve">由于始终做好“四个坚持”，有效地保证了我段的安全生产，截止年日，全段党员实现连续安全生产七千八百九十三天，我段实现连续安全生产四千八百七十四天的历史最好成绩。</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机务安全分析工作总结5</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机务安全分析工作总结6</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机务安全分析工作总结7</w:t>
      </w:r>
    </w:p>
    <w:p>
      <w:pPr>
        <w:ind w:left="0" w:right="0" w:firstLine="560"/>
        <w:spacing w:before="450" w:after="450" w:line="312" w:lineRule="auto"/>
      </w:pPr>
      <w:r>
        <w:rPr>
          <w:rFonts w:ascii="宋体" w:hAnsi="宋体" w:eastAsia="宋体" w:cs="宋体"/>
          <w:color w:val="000"/>
          <w:sz w:val="28"/>
          <w:szCs w:val="28"/>
        </w:rPr>
        <w:t xml:space="preserve">一是提前召开支委会，做到中心工作一同研究。我们规定，凡是车间重大问题必须经支委会讨论研究通过，尤其是在落实段中心工作和每月重点工作中，每月干部大会的第二天，党支部要首先召开支委会，组织联合支部所辖车间站长和全体支委，重点研究落实当前中心工作和当月行政工作的具体措施，并找准思想政治工作和行政工作的结合点，把思想政治工作贯穿到整个整体工作中，围绕中心工作，集思广义，形成统一方案，做到统一布置，统一考核。在此基础上各支委结合各自车间的实际，再召开站务会，拿出具体的措施，交大家讨论充实，结合各自实际狠抓落实，从而使段重点工作得到更好的落实，使支委会的作用得到更好地发挥。</w:t>
      </w:r>
    </w:p>
    <w:p>
      <w:pPr>
        <w:ind w:left="0" w:right="0" w:firstLine="560"/>
        <w:spacing w:before="450" w:after="450" w:line="312" w:lineRule="auto"/>
      </w:pPr>
      <w:r>
        <w:rPr>
          <w:rFonts w:ascii="宋体" w:hAnsi="宋体" w:eastAsia="宋体" w:cs="宋体"/>
          <w:color w:val="000"/>
          <w:sz w:val="28"/>
          <w:szCs w:val="28"/>
        </w:rPr>
        <w:t xml:space="preserve">二是我们针对有些联合支部所辖四等小站如遇非正常行车，因人手少，很难完成任务的实际情况，强化干部职责，发挥联合支部的联动作用。由支部组织联合车间干部共同研究、制定非正常行车预案，把非正常行车情况和组织方式纳入行动方案，某一车间有问题，相邻车间协同动作，以最快捷的联络方式、最方便的交通工具，组织干部职工义务奉献，协助完成非正常行车任务，并将此纳入对支部书记的考核，纳入标准化管理。</w:t>
      </w:r>
    </w:p>
    <w:p>
      <w:pPr>
        <w:ind w:left="0" w:right="0" w:firstLine="560"/>
        <w:spacing w:before="450" w:after="450" w:line="312" w:lineRule="auto"/>
      </w:pPr>
      <w:r>
        <w:rPr>
          <w:rFonts w:ascii="宋体" w:hAnsi="宋体" w:eastAsia="宋体" w:cs="宋体"/>
          <w:color w:val="000"/>
          <w:sz w:val="28"/>
          <w:szCs w:val="28"/>
        </w:rPr>
        <w:t xml:space="preserve">三是创岗建区。我们把创岗建区工作不断进行细化。在安全上，我们把有关要求具体化为“创安全示范岗、建安全放心区”，在党员安全示范岗上，我们要求党员做到四个第一：业务考试得第一；标准化分数得第一；同工种实做能力争第一、每月奖金拿第一。争创安全生产标准岗、遵章守纪模范岗、急重任务奉献岗、学技练功过硬岗。在党员安全放心区上，我们要求党员做到“四不”：责任区内不出现因竞争考试下岗待岗职工；责任区内不出现职工违卡；责任区内不连续出现职工同种问题发生；责任区内不出现职工带情绪上岗。在责任区形成“没有不管事的人，没有无人管的事”的局面，使责任区成为一个良好的先进集体。</w:t>
      </w:r>
    </w:p>
    <w:p>
      <w:pPr>
        <w:ind w:left="0" w:right="0" w:firstLine="560"/>
        <w:spacing w:before="450" w:after="450" w:line="312" w:lineRule="auto"/>
      </w:pPr>
      <w:r>
        <w:rPr>
          <w:rFonts w:ascii="宋体" w:hAnsi="宋体" w:eastAsia="宋体" w:cs="宋体"/>
          <w:color w:val="000"/>
          <w:sz w:val="28"/>
          <w:szCs w:val="28"/>
        </w:rPr>
        <w:t xml:space="preserve">四是强化包保。我们首先是对业务素质较差的职工指定素质较高的党员进行包保，由党员对后进职工业务培训和指导，做到一起学习，一起背规，帮助包保对象加强学习提高素质；其次是由骨干党员对安全生产中两纪较差的职工进行包保，采取盯重点作业、卡关键时刻、抓日常考核的方法，在严的气氛中促进他们作业纪律的不断好转。第三是把包保人和被包保人的经济利益联挂在一起，把后进人的进步作为包保人的成绩，让他们成为一体，确保了包保工作的成效。</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机务安全分析工作总结8</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宋体" w:hAnsi="宋体" w:eastAsia="宋体" w:cs="宋体"/>
          <w:color w:val="000"/>
          <w:sz w:val="28"/>
          <w:szCs w:val="28"/>
        </w:rPr>
        <w:t xml:space="preserve">转瞬即逝，在这一年里，我在领导和同事们的关心与帮助下，通过 自身的不懈努力，在工作方面取得了一定的成果，但也存在诸多不足。回顾过 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机务安全分析工作总结9</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机务安全分析工作总结10</w:t>
      </w:r>
    </w:p>
    <w:p>
      <w:pPr>
        <w:ind w:left="0" w:right="0" w:firstLine="560"/>
        <w:spacing w:before="450" w:after="450" w:line="312" w:lineRule="auto"/>
      </w:pPr>
      <w:r>
        <w:rPr>
          <w:rFonts w:ascii="宋体" w:hAnsi="宋体" w:eastAsia="宋体" w:cs="宋体"/>
          <w:color w:val="000"/>
          <w:sz w:val="28"/>
          <w:szCs w:val="28"/>
        </w:rPr>
        <w:t xml:space="preserve">机务段六月份安全质量工作主要围绕“生产安全月”活动为主线，结合我段工作实际，开展以下工作：</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3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宋体" w:hAnsi="宋体" w:eastAsia="宋体" w:cs="宋体"/>
          <w:color w:val="000"/>
          <w:sz w:val="28"/>
          <w:szCs w:val="28"/>
        </w:rPr>
        <w:t xml:space="preserve">自从我毕业加入东航成为一名机务以来已有。一年了，在这一年中我学到了很多，也懂得了很多，可以说这一年对我意义非同一般，因为由此我开始迈向了我的职业生涯。接下来我就为这一年做个总结。</w:t>
      </w:r>
    </w:p>
    <w:p>
      <w:pPr>
        <w:ind w:left="0" w:right="0" w:firstLine="560"/>
        <w:spacing w:before="450" w:after="450" w:line="312" w:lineRule="auto"/>
      </w:pPr>
      <w:r>
        <w:rPr>
          <w:rFonts w:ascii="宋体" w:hAnsi="宋体" w:eastAsia="宋体" w:cs="宋体"/>
          <w:color w:val="000"/>
          <w:sz w:val="28"/>
          <w:szCs w:val="28"/>
        </w:rPr>
        <w:t xml:space="preserve">其次就是在工作过程中我每时每刻都体会到了工作带给我的乐趣，同时我也深切体会要做好一份工作的不易。一年之中我学到了很多关于飞机维护的专业技能，也了解到了这份工作的重要性。每当我学习并完成一项飞机的维护工作后我的内心都会隐约泛着一丝自豪感。固然。个过程不会是一番风顺的，其中也不乏辛酸和痛楚，但我把这看成是一种历练，我想这也是每个人踏上工作岗位后必须要经历的。从起初的几近茫然到现如今的愈加充实，工作中的我正一步一步地迈向成熟。</w:t>
      </w:r>
    </w:p>
    <w:p>
      <w:pPr>
        <w:ind w:left="0" w:right="0" w:firstLine="560"/>
        <w:spacing w:before="450" w:after="450" w:line="312" w:lineRule="auto"/>
      </w:pPr>
      <w:r>
        <w:rPr>
          <w:rFonts w:ascii="宋体" w:hAnsi="宋体" w:eastAsia="宋体" w:cs="宋体"/>
          <w:color w:val="000"/>
          <w:sz w:val="28"/>
          <w:szCs w:val="28"/>
        </w:rPr>
        <w:t xml:space="preserve">另外，与一起工作的同事相处的这一年来我引以为傲的是我们团队是个彼此互相帮助，工作起来能吃苦，态度积极认真的。体。我们大家平时都会以兄弟来称呼彼此。工作时大家配合十分默契，时不时都会互相提醒对方，吃饭时间会主动换组员回来吃饭，尤其是有大活的时候只要有空人人都会主动过去帮忙一起干。有的工作比较脏也比较累，但每个人都会义无反顾地投入到工作中去。工作之余大家也会经常一起出来吃饭聊天，有什么。体活动大家总是会积极参加。当组里有人生病受伤组长会领着组员一起去看望慰问，每到年关组里也会组织大家吃年夜饭。我们班组的博客记载的其实就是我们班组生活的的真实写照，我为身在这样一个。体之中而感到骄傲。</w:t>
      </w:r>
    </w:p>
    <w:p>
      <w:pPr>
        <w:ind w:left="0" w:right="0" w:firstLine="560"/>
        <w:spacing w:before="450" w:after="450" w:line="312" w:lineRule="auto"/>
      </w:pPr>
      <w:r>
        <w:rPr>
          <w:rFonts w:ascii="宋体" w:hAnsi="宋体" w:eastAsia="宋体" w:cs="宋体"/>
          <w:color w:val="000"/>
          <w:sz w:val="28"/>
          <w:szCs w:val="28"/>
        </w:rPr>
        <w:t xml:space="preserve">纵观这一年来自己的表现，我觉得自己表现的还不够尽如人意，很多时候还是属于要我做而不是我要做。身为一名机务人员最重要的一点就是要有严谨的工作态度，同时还要具有能吃苦、能战斗、能奉献的精神。我离成为一名优秀的机务人员还有很长一段路要走，希望今后我能够更加努力地工作，在机务这条道路上越走越好。</w:t>
      </w:r>
    </w:p>
    <w:p>
      <w:pPr>
        <w:ind w:left="0" w:right="0" w:firstLine="560"/>
        <w:spacing w:before="450" w:after="450" w:line="312" w:lineRule="auto"/>
      </w:pPr>
      <w:r>
        <w:rPr>
          <w:rFonts w:ascii="宋体" w:hAnsi="宋体" w:eastAsia="宋体" w:cs="宋体"/>
          <w:color w:val="000"/>
          <w:sz w:val="28"/>
          <w:szCs w:val="28"/>
        </w:rPr>
        <w:t xml:space="preserve">一年来，在镇党委、政府的坚强领导和县武装部的正确指导下，镇人武部根据县武装部年初工作安排计划，结合本镇实际情况，坚持以党的“十八大”精神和新时期军事战略方针为指导，与时俱进，开拓创新，高质量地完成了各项民兵预备役工作。现总结如下：</w:t>
      </w:r>
    </w:p>
    <w:p>
      <w:pPr>
        <w:ind w:left="0" w:right="0" w:firstLine="560"/>
        <w:spacing w:before="450" w:after="450" w:line="312" w:lineRule="auto"/>
      </w:pPr>
      <w:r>
        <w:rPr>
          <w:rFonts w:ascii="宋体" w:hAnsi="宋体" w:eastAsia="宋体" w:cs="宋体"/>
          <w:color w:val="000"/>
          <w:sz w:val="28"/>
          <w:szCs w:val="28"/>
        </w:rPr>
        <w:t xml:space="preserve">一、狠抓民兵队伍思想建设，确保民兵队伍政治合格</w:t>
      </w:r>
    </w:p>
    <w:p>
      <w:pPr>
        <w:ind w:left="0" w:right="0" w:firstLine="560"/>
        <w:spacing w:before="450" w:after="450" w:line="312" w:lineRule="auto"/>
      </w:pPr>
      <w:r>
        <w:rPr>
          <w:rFonts w:ascii="宋体" w:hAnsi="宋体" w:eastAsia="宋体" w:cs="宋体"/>
          <w:color w:val="000"/>
          <w:sz w:val="28"/>
          <w:szCs w:val="28"/>
        </w:rPr>
        <w:t xml:space="preserve">一是加强政治学习。现代社会各种思想泛滥，提高基层民兵的政治素养尤为重要，在镇党委、政府的领导下，镇人武部利用各种会议、板报对基层民兵进行政治和法制纪律教育，纯洁了民兵的思想。二是加强国防教育。认真按照《^v^国防法》和《^v^国防教育法》的要求，大力抓好民兵的国防教育工作，人武部将部长、副部长编为专职教员，将其他党政班子成员、老军人、老教师编为兼职教员不定期对基层民兵进行革命传统教育和爱国主义教育，极大的提高了民兵的政治素质，增强了基层民兵的凝聚力和战斗力。三是加强规章制度学习。全面学习基层武装部达标建设要求，组织基层民兵学习《专武干部业务指南》等规章制度。积极参加上级武装机关组织的专武干部业务培训班。</w:t>
      </w:r>
    </w:p>
    <w:p>
      <w:pPr>
        <w:ind w:left="0" w:right="0" w:firstLine="560"/>
        <w:spacing w:before="450" w:after="450" w:line="312" w:lineRule="auto"/>
      </w:pPr>
      <w:r>
        <w:rPr>
          <w:rFonts w:ascii="宋体" w:hAnsi="宋体" w:eastAsia="宋体" w:cs="宋体"/>
          <w:color w:val="000"/>
          <w:sz w:val="28"/>
          <w:szCs w:val="28"/>
        </w:rPr>
        <w:t xml:space="preserve">二、认真搞好整组工作，民兵组织建设得到进一步加强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镇的民兵整组工作从3月10日至4月10日结束，整组工作共分组织准备、工作实施、总结验收三个阶段进行。通过整组，对全镇17个村委会民兵组织进行了调整、审查和整顿。全镇现有民兵总数3838人(其中基干民兵199人，普通民兵3639人)，按照县人武部要求组织了30人的民兵应急排、30人的铁(公)路护路分队、36人的装备维修分队。结合整组，进行了兵役登记和退伍军人预备役核对、登记和统计工作。全镇今年适龄青年206人，挑选了具有较高文化程度的青年54人为预征对象(其中有11人为大学生)，为夏季征兵工作奠定了良好的组织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运用多种途径和方法，广泛宣传、大造声势，充分发挥会议、广播、专栏、标语等多种宣传形式的效能，进行多层次，多角度，多方位的宣传，镇党委召开专题会议进行研究部署。镇人武部召开了书记、民兵连长参加的动员会，进行整组宣传发动。</w:t>
      </w:r>
    </w:p>
    <w:p>
      <w:pPr>
        <w:ind w:left="0" w:right="0" w:firstLine="560"/>
        <w:spacing w:before="450" w:after="450" w:line="312" w:lineRule="auto"/>
      </w:pPr>
      <w:r>
        <w:rPr>
          <w:rFonts w:ascii="宋体" w:hAnsi="宋体" w:eastAsia="宋体" w:cs="宋体"/>
          <w:color w:val="000"/>
          <w:sz w:val="28"/>
          <w:szCs w:val="28"/>
        </w:rPr>
        <w:t xml:space="preserve">2、突出基层建设这个重点，狠抓民兵专业技术分队建设，针对今年整组工作新特点和县人武部的要求，我们实行软件与硬件一起抓，抓软件时做到布局合理，科学编组，提高军政素质，把民兵连长、基干民兵、应急分队人员的政治审查作为整组的主要内容之一，严格政治审查关，并将资料存档，对基干民兵出入转队逐个加以调查核实，保证了民兵组织政治上的纯洁可靠，在抓硬件时，我们将镇人武部“两室一库”建设和村民兵连的“青年之家”建设，以及基干民兵点验大会作为整组中心硬件来抓，在各民兵保证到会人数的前提下，我们科学组织，严密实施，利用点验大会搞好政治教育，扩大民兵组织的声势，树立民兵组织的威信，促进民兵工作的开展。</w:t>
      </w:r>
    </w:p>
    <w:p>
      <w:pPr>
        <w:ind w:left="0" w:right="0" w:firstLine="560"/>
        <w:spacing w:before="450" w:after="450" w:line="312" w:lineRule="auto"/>
      </w:pPr>
      <w:r>
        <w:rPr>
          <w:rFonts w:ascii="宋体" w:hAnsi="宋体" w:eastAsia="宋体" w:cs="宋体"/>
          <w:color w:val="000"/>
          <w:sz w:val="28"/>
          <w:szCs w:val="28"/>
        </w:rPr>
        <w:t xml:space="preserve">3、落实责任追究制，加强督促指导，确保整组效果</w:t>
      </w:r>
    </w:p>
    <w:p>
      <w:pPr>
        <w:ind w:left="0" w:right="0" w:firstLine="560"/>
        <w:spacing w:before="450" w:after="450" w:line="312" w:lineRule="auto"/>
      </w:pPr>
      <w:r>
        <w:rPr>
          <w:rFonts w:ascii="宋体" w:hAnsi="宋体" w:eastAsia="宋体" w:cs="宋体"/>
          <w:color w:val="000"/>
          <w:sz w:val="28"/>
          <w:szCs w:val="28"/>
        </w:rPr>
        <w:t xml:space="preserve">今年整组工作，镇人武部与各村签订了整组工作责任书，层层把关，责任到人，确保整组工作扎实开展。同时专武干部深入到各村进行督促，业务指导，对业务不够熟练，人武部多次抓点带面，掌握整组工作第一手资料，有效地督促和指导我镇民兵整组工作的开展。</w:t>
      </w:r>
    </w:p>
    <w:p>
      <w:pPr>
        <w:ind w:left="0" w:right="0" w:firstLine="560"/>
        <w:spacing w:before="450" w:after="450" w:line="312" w:lineRule="auto"/>
      </w:pPr>
      <w:r>
        <w:rPr>
          <w:rFonts w:ascii="宋体" w:hAnsi="宋体" w:eastAsia="宋体" w:cs="宋体"/>
          <w:color w:val="000"/>
          <w:sz w:val="28"/>
          <w:szCs w:val="28"/>
        </w:rPr>
        <w:t xml:space="preserve">三、认真组织实施了民兵应急排集结点验</w:t>
      </w:r>
    </w:p>
    <w:p>
      <w:pPr>
        <w:ind w:left="0" w:right="0" w:firstLine="560"/>
        <w:spacing w:before="450" w:after="450" w:line="312" w:lineRule="auto"/>
      </w:pPr>
      <w:r>
        <w:rPr>
          <w:rFonts w:ascii="宋体" w:hAnsi="宋体" w:eastAsia="宋体" w:cs="宋体"/>
          <w:color w:val="000"/>
          <w:sz w:val="28"/>
          <w:szCs w:val="28"/>
        </w:rPr>
        <w:t xml:space="preserve">4月22日，镇人武部在镇党委、政府的领导下，按照县人武部的要求，组织实施了蔡岭镇民兵预备役应急排集结点验。30名应急排民兵准时到达预定地点集结，着装整齐，装备齐全，得到了前来检阅、指导点验工作的县人武部蓝部长和人武部其他领导的高度评价。大会由武委会主任、镇长余景星同志主持，民兵教导员、县委常委、镇党委书记万述幼同志作了重要讲话，勉励大家刻苦训练，为维护好蔡岭的和谐稳定贡献力量，民兵代表石晓松同志代表应急排全体成员作了发言，最后县人武部蓝部长作了重要讲话，他赞扬蔡岭镇这次民兵应急集结点验大会程序最正确，参加集结的民兵精神面貌，着装整齐，装备最齐全，集结点验达到了预期目的，会后还进行了国防教育。</w:t>
      </w:r>
    </w:p>
    <w:p>
      <w:pPr>
        <w:ind w:left="0" w:right="0" w:firstLine="560"/>
        <w:spacing w:before="450" w:after="450" w:line="312" w:lineRule="auto"/>
      </w:pPr>
      <w:r>
        <w:rPr>
          <w:rFonts w:ascii="宋体" w:hAnsi="宋体" w:eastAsia="宋体" w:cs="宋体"/>
          <w:color w:val="000"/>
          <w:sz w:val="28"/>
          <w:szCs w:val="28"/>
        </w:rPr>
        <w:t xml:space="preserve">四、严格程序严密组织做好征兵工作</w:t>
      </w:r>
    </w:p>
    <w:p>
      <w:pPr>
        <w:ind w:left="0" w:right="0" w:firstLine="560"/>
        <w:spacing w:before="450" w:after="450" w:line="312" w:lineRule="auto"/>
      </w:pPr>
      <w:r>
        <w:rPr>
          <w:rFonts w:ascii="宋体" w:hAnsi="宋体" w:eastAsia="宋体" w:cs="宋体"/>
          <w:color w:val="000"/>
          <w:sz w:val="28"/>
          <w:szCs w:val="28"/>
        </w:rPr>
        <w:t xml:space="preserve">今年是征兵工作时间由冬季调整为夏季的第一年，为适应政策的调整，蔡岭镇人武部早谋划、早部署、早启动，全方位做好夏季征兵各项工作。一是成立组织，强化责任。成立夏季征兵工作领导小组，及时组织召开夏季征兵工作动员大会，对夏季征兵工作进行具体安排，将任务进行分解落实。二是宣传动员，营造氛围。充分利用横幅、标语、宣传车等多种形式和方法，对新《兵役法》、《征兵工作条例》、新兵征集条件、义务兵优待政策、大学生入伍优待政策等法律、法规、政策进行深入宣传，激发广大适龄青年参军报效祖国的热情。</w:t>
      </w:r>
    </w:p>
    <w:p>
      <w:pPr>
        <w:ind w:left="0" w:right="0" w:firstLine="560"/>
        <w:spacing w:before="450" w:after="450" w:line="312" w:lineRule="auto"/>
      </w:pPr>
      <w:r>
        <w:rPr>
          <w:rFonts w:ascii="宋体" w:hAnsi="宋体" w:eastAsia="宋体" w:cs="宋体"/>
          <w:color w:val="000"/>
          <w:sz w:val="28"/>
          <w:szCs w:val="28"/>
        </w:rPr>
        <w:t xml:space="preserve">8月小麦收获即将到来，在这收获之初，加强机务队伍的素质培训建设，重点重审一下本阶段各整地机械、收获机械的工作方向，以及下一步具体工作的内容总结如下：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机务安全分析工作总结11</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机务安全分析工作总结12</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宋体" w:hAnsi="宋体" w:eastAsia="宋体" w:cs="宋体"/>
          <w:color w:val="000"/>
          <w:sz w:val="28"/>
          <w:szCs w:val="28"/>
        </w:rPr>
        <w:t xml:space="preserve">四月份，我们还对现有配送车进行一次大清查，找出安全隐患，及时修理整改。对于过户车辆，我们及时督促办理各项相关手续并保留备案。由于机务安全工作措施抓得严，抓得细，全年未出现任何事故，安全净损失为零，为我公司的经营发展提供了一个良好的基础。</w:t>
      </w:r>
    </w:p>
    <w:p>
      <w:pPr>
        <w:ind w:left="0" w:right="0" w:firstLine="560"/>
        <w:spacing w:before="450" w:after="450" w:line="312" w:lineRule="auto"/>
      </w:pPr>
      <w:r>
        <w:rPr>
          <w:rFonts w:ascii="宋体" w:hAnsi="宋体" w:eastAsia="宋体" w:cs="宋体"/>
          <w:color w:val="000"/>
          <w:sz w:val="28"/>
          <w:szCs w:val="28"/>
        </w:rPr>
        <w:t xml:space="preserve">20XX年，我城乡物流将继续加强机务工作的监管和整治工作，在完成生产经营指标的同时，完善机务管理细则和运作程序，主要体现在以下几个方面：</w:t>
      </w:r>
    </w:p>
    <w:p>
      <w:pPr>
        <w:ind w:left="0" w:right="0" w:firstLine="560"/>
        <w:spacing w:before="450" w:after="450" w:line="312" w:lineRule="auto"/>
      </w:pPr>
      <w:r>
        <w:rPr>
          <w:rFonts w:ascii="宋体" w:hAnsi="宋体" w:eastAsia="宋体" w:cs="宋体"/>
          <w:color w:val="000"/>
          <w:sz w:val="28"/>
          <w:szCs w:val="28"/>
        </w:rPr>
        <w:t xml:space="preserve">1、首先，完善所有车辆的技术档案和行车档案记录；</w:t>
      </w:r>
    </w:p>
    <w:p>
      <w:pPr>
        <w:ind w:left="0" w:right="0" w:firstLine="560"/>
        <w:spacing w:before="450" w:after="450" w:line="312" w:lineRule="auto"/>
      </w:pPr>
      <w:r>
        <w:rPr>
          <w:rFonts w:ascii="宋体" w:hAnsi="宋体" w:eastAsia="宋体" w:cs="宋体"/>
          <w:color w:val="000"/>
          <w:sz w:val="28"/>
          <w:szCs w:val="28"/>
        </w:rPr>
        <w:t xml:space="preserve">2、对库房机械设备要勤于检查，及时修理，确保所有机械设施日常完好率达95%以上；</w:t>
      </w:r>
    </w:p>
    <w:p>
      <w:pPr>
        <w:ind w:left="0" w:right="0" w:firstLine="560"/>
        <w:spacing w:before="450" w:after="450" w:line="312" w:lineRule="auto"/>
      </w:pPr>
      <w:r>
        <w:rPr>
          <w:rFonts w:ascii="宋体" w:hAnsi="宋体" w:eastAsia="宋体" w:cs="宋体"/>
          <w:color w:val="000"/>
          <w:sz w:val="28"/>
          <w:szCs w:val="28"/>
        </w:rPr>
        <w:t xml:space="preserve">3、加强人车管理，把安全机务融合到一起，确实保证车辆技术状况无问题。</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机务安全分析工作总结13</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机务安全分析工作总结14</w:t>
      </w:r>
    </w:p>
    <w:p>
      <w:pPr>
        <w:ind w:left="0" w:right="0" w:firstLine="560"/>
        <w:spacing w:before="450" w:after="450" w:line="312" w:lineRule="auto"/>
      </w:pPr>
      <w:r>
        <w:rPr>
          <w:rFonts w:ascii="宋体" w:hAnsi="宋体" w:eastAsia="宋体" w:cs="宋体"/>
          <w:color w:val="000"/>
          <w:sz w:val="28"/>
          <w:szCs w:val="28"/>
        </w:rPr>
        <w:t xml:space="preserve">1、根据《乌鲁木齐国际机场空侧区管理办法》中设备管理相关规定及空侧区设备摆放区相关协议对本场所有设备进行全面检查，规范各单位各设备活动区域，优化机坪运行环境;</w:t>
      </w:r>
    </w:p>
    <w:p>
      <w:pPr>
        <w:ind w:left="0" w:right="0" w:firstLine="560"/>
        <w:spacing w:before="450" w:after="450" w:line="312" w:lineRule="auto"/>
      </w:pPr>
      <w:r>
        <w:rPr>
          <w:rFonts w:ascii="宋体" w:hAnsi="宋体" w:eastAsia="宋体" w:cs="宋体"/>
          <w:color w:val="000"/>
          <w:sz w:val="28"/>
          <w:szCs w:val="28"/>
        </w:rPr>
        <w:t xml:space="preserve">2、定期组织开展机坪驾驶员安全教育;</w:t>
      </w:r>
    </w:p>
    <w:p>
      <w:pPr>
        <w:ind w:left="0" w:right="0" w:firstLine="560"/>
        <w:spacing w:before="450" w:after="450" w:line="312" w:lineRule="auto"/>
      </w:pPr>
      <w:r>
        <w:rPr>
          <w:rFonts w:ascii="宋体" w:hAnsi="宋体" w:eastAsia="宋体" w:cs="宋体"/>
          <w:color w:val="000"/>
          <w:sz w:val="28"/>
          <w:szCs w:val="28"/>
        </w:rPr>
        <w:t xml:space="preserve">3、配合总务部及公安局交巡警大队定期对保障单位基层管理人员进行培训，增强机坪保障能力，提高服务水平，减少违章行为的发生;</w:t>
      </w:r>
    </w:p>
    <w:p>
      <w:pPr>
        <w:ind w:left="0" w:right="0" w:firstLine="560"/>
        <w:spacing w:before="450" w:after="450" w:line="312" w:lineRule="auto"/>
      </w:pPr>
      <w:r>
        <w:rPr>
          <w:rFonts w:ascii="宋体" w:hAnsi="宋体" w:eastAsia="宋体" w:cs="宋体"/>
          <w:color w:val="000"/>
          <w:sz w:val="28"/>
          <w:szCs w:val="28"/>
        </w:rPr>
        <w:t xml:space="preserve">4、对飞行区无动力设备铭牌及适用性进行了全面检查，并于10月下发铭牌悬挂通知及统一模版;</w:t>
      </w:r>
    </w:p>
    <w:p>
      <w:pPr>
        <w:ind w:left="0" w:right="0" w:firstLine="560"/>
        <w:spacing w:before="450" w:after="450" w:line="312" w:lineRule="auto"/>
      </w:pPr>
      <w:r>
        <w:rPr>
          <w:rFonts w:ascii="宋体" w:hAnsi="宋体" w:eastAsia="宋体" w:cs="宋体"/>
          <w:color w:val="000"/>
          <w:sz w:val="28"/>
          <w:szCs w:val="28"/>
        </w:rPr>
        <w:t xml:space="preserve">5、对设备摆放区的使用制定了新的标准及要求，根据使用频率及保障需要对责任区重新划分，并于7月28日组织三家机务部门主要负责人开展培训学习并签订协议;</w:t>
      </w:r>
    </w:p>
    <w:p>
      <w:pPr>
        <w:ind w:left="0" w:right="0" w:firstLine="560"/>
        <w:spacing w:before="450" w:after="450" w:line="312" w:lineRule="auto"/>
      </w:pPr>
      <w:r>
        <w:rPr>
          <w:rFonts w:ascii="宋体" w:hAnsi="宋体" w:eastAsia="宋体" w:cs="宋体"/>
          <w:color w:val="000"/>
          <w:sz w:val="28"/>
          <w:szCs w:val="28"/>
        </w:rPr>
        <w:t xml:space="preserve">6、根据《乌鲁木齐国际机场空侧区管理办法》、《乌鲁木齐机场飞行区安全指南手册》等手册、图册内容制作乌鲁木齐国际机场运行管理的培训材料，组织各驻场单位进行培训;</w:t>
      </w:r>
    </w:p>
    <w:p>
      <w:pPr>
        <w:ind w:left="0" w:right="0" w:firstLine="560"/>
        <w:spacing w:before="450" w:after="450" w:line="312" w:lineRule="auto"/>
      </w:pPr>
      <w:r>
        <w:rPr>
          <w:rFonts w:ascii="宋体" w:hAnsi="宋体" w:eastAsia="宋体" w:cs="宋体"/>
          <w:color w:val="000"/>
          <w:sz w:val="28"/>
          <w:szCs w:val="28"/>
        </w:rPr>
        <w:t xml:space="preserve">7、创建了“机坪运行管理微信群”，成员由各保障部门及驻场单位主要值班领导组成。当机坪布局发生变化或个别区域需要特殊保障需求及规定时及时在群中发布，确保各保障单位的保障工作符合不断更新的.安全需求;</w:t>
      </w:r>
    </w:p>
    <w:p>
      <w:pPr>
        <w:ind w:left="0" w:right="0" w:firstLine="560"/>
        <w:spacing w:before="450" w:after="450" w:line="312" w:lineRule="auto"/>
      </w:pPr>
      <w:r>
        <w:rPr>
          <w:rFonts w:ascii="宋体" w:hAnsi="宋体" w:eastAsia="宋体" w:cs="宋体"/>
          <w:color w:val="000"/>
          <w:sz w:val="28"/>
          <w:szCs w:val="28"/>
        </w:rPr>
        <w:t xml:space="preserve">8、每季度组织保障部及机场公安局交警队对本场所有勤务保障车辆通道的标志、标识进行检查，确保所有行车路线、标志、标识清晰、合理、适用，对不符合要求或机坪运行保障需求的进行整改;</w:t>
      </w:r>
    </w:p>
    <w:p>
      <w:pPr>
        <w:ind w:left="0" w:right="0" w:firstLine="560"/>
        <w:spacing w:before="450" w:after="450" w:line="312" w:lineRule="auto"/>
      </w:pPr>
      <w:r>
        <w:rPr>
          <w:rFonts w:ascii="宋体" w:hAnsi="宋体" w:eastAsia="宋体" w:cs="宋体"/>
          <w:color w:val="000"/>
          <w:sz w:val="28"/>
          <w:szCs w:val="28"/>
        </w:rPr>
        <w:t xml:space="preserve">9、修订了《乌鲁木齐国际机场空侧区管理办法》。</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机务安全分析工作总结15</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2026-06-18T23:55:28+08:00</dcterms:created>
  <dcterms:modified xsi:type="dcterms:W3CDTF">2026-06-18T23:55:28+08:00</dcterms:modified>
</cp:coreProperties>
</file>

<file path=docProps/custom.xml><?xml version="1.0" encoding="utf-8"?>
<Properties xmlns="http://schemas.openxmlformats.org/officeDocument/2006/custom-properties" xmlns:vt="http://schemas.openxmlformats.org/officeDocument/2006/docPropsVTypes"/>
</file>