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烟叶生产智慧团队工作总结(10篇)</w:t>
      </w:r>
      <w:bookmarkEnd w:id="1"/>
    </w:p>
    <w:p>
      <w:pPr>
        <w:jc w:val="center"/>
        <w:spacing w:before="0" w:after="450"/>
      </w:pPr>
      <w:r>
        <w:rPr>
          <w:rFonts w:ascii="Arial" w:hAnsi="Arial" w:eastAsia="Arial" w:cs="Arial"/>
          <w:color w:val="999999"/>
          <w:sz w:val="20"/>
          <w:szCs w:val="20"/>
        </w:rPr>
        <w:t xml:space="preserve">来源：网络  作者：空谷幽兰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烟叶生产智慧团队工作总结1虽然我站设施条件很差，但我们的工作始终以创建标准烟草站为目标。抓好管理，做好内业资料，力争这一全新的工作做好。1、考核到位。对技术员的考核检查，在生产各时期，实行公平，公正，公开的考核制度，并打分公布。对检查到各村...</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烟叶生产智慧团队工作总结1</w:t>
      </w:r>
    </w:p>
    <w:p>
      <w:pPr>
        <w:ind w:left="0" w:right="0" w:firstLine="560"/>
        <w:spacing w:before="450" w:after="450" w:line="312" w:lineRule="auto"/>
      </w:pPr>
      <w:r>
        <w:rPr>
          <w:rFonts w:ascii="宋体" w:hAnsi="宋体" w:eastAsia="宋体" w:cs="宋体"/>
          <w:color w:val="000"/>
          <w:sz w:val="28"/>
          <w:szCs w:val="28"/>
        </w:rPr>
        <w:t xml:space="preserve">虽然我站设施条件很差，但我们的工作始终以创建标准烟草站为目标。抓好管理，做好内业资料，力争这一全新的工作做好。</w:t>
      </w:r>
    </w:p>
    <w:p>
      <w:pPr>
        <w:ind w:left="0" w:right="0" w:firstLine="560"/>
        <w:spacing w:before="450" w:after="450" w:line="312" w:lineRule="auto"/>
      </w:pPr>
      <w:r>
        <w:rPr>
          <w:rFonts w:ascii="宋体" w:hAnsi="宋体" w:eastAsia="宋体" w:cs="宋体"/>
          <w:color w:val="000"/>
          <w:sz w:val="28"/>
          <w:szCs w:val="28"/>
        </w:rPr>
        <w:t xml:space="preserve">1、考核到位。对技术员的考核检查，在生产各时期，实行公平，公正，公开的考核制度，并打分公布。对检查到各村生产中存在的优缺点，站务会上通报。并督促烟技员是否有对烟农追踪整改、纠正到位。由于站对村检查工作很难处处到位，那就要求技术员在站务会上把工作中存在的问题，自己先讲话，并做好记录，如果发现问题报喜不报忧一律按瞒报或工作未到位论处。对每次检查发现问题而没有报的烟技员开会时让他先讲，对善于发现问题的给予表扬和肯定。这样站里下去检查进就具有针对性，克服了工作的盲目性，提高了技术员工作的主动性，对当前发现的问题大家参考讨论，形成共识。对解决不了的问题上报烟叶股，确保公司各项技术落实到位。</w:t>
      </w:r>
    </w:p>
    <w:p>
      <w:pPr>
        <w:ind w:left="0" w:right="0" w:firstLine="560"/>
        <w:spacing w:before="450" w:after="450" w:line="312" w:lineRule="auto"/>
      </w:pPr>
      <w:r>
        <w:rPr>
          <w:rFonts w:ascii="宋体" w:hAnsi="宋体" w:eastAsia="宋体" w:cs="宋体"/>
          <w:color w:val="000"/>
          <w:sz w:val="28"/>
          <w:szCs w:val="28"/>
        </w:rPr>
        <w:t xml:space="preserve">2、培训到位。在生产各时期，先站里对烟技员、示范户培训，然后由技术员安排好时间，站长、副站长抽空看技术员对烟农培训。培训形式多样，可以集中晚上培训，也可以三五成群在田间地头现场培训。在分级培训上，从6月份下第一烤就开始，每次开站务会时，轮流每两个烟技员各带二杆烟，会后现场分级，大家点评。通过边分级边点评，既可以发现生产上存在的问题，又可以提高分级水平。同时也要求烟技员回村后也用同样的方法做。从而使今年收购人员的等级观念有明显增强，收购平稳，交接顺利。</w:t>
      </w:r>
    </w:p>
    <w:p>
      <w:pPr>
        <w:ind w:left="0" w:right="0" w:firstLine="560"/>
        <w:spacing w:before="450" w:after="450" w:line="312" w:lineRule="auto"/>
      </w:pPr>
      <w:r>
        <w:rPr>
          <w:rFonts w:ascii="宋体" w:hAnsi="宋体" w:eastAsia="宋体" w:cs="宋体"/>
          <w:color w:val="000"/>
          <w:sz w:val="28"/>
          <w:szCs w:val="28"/>
        </w:rPr>
        <w:t xml:space="preserve">3、扎实工作。要求驻村烟技员不参与赌博（包括晚上）。确保上班时间，确保有精力指导生产，严肃劳动纪律。</w:t>
      </w:r>
    </w:p>
    <w:p>
      <w:pPr>
        <w:ind w:left="0" w:right="0" w:firstLine="560"/>
        <w:spacing w:before="450" w:after="450" w:line="312" w:lineRule="auto"/>
      </w:pPr>
      <w:r>
        <w:rPr>
          <w:rFonts w:ascii="宋体" w:hAnsi="宋体" w:eastAsia="宋体" w:cs="宋体"/>
          <w:color w:val="000"/>
          <w:sz w:val="28"/>
          <w:szCs w:val="28"/>
        </w:rPr>
        <w:t xml:space="preserve">4、加强学习。在站务会上认真带头学习各项规章制度，严格执行各项廉政制度，待人诚恳、处事公正。通过学习不断提高自己与大家爱岗敬业和工作的主动性。培养协作意识、团队意识和大局观念。不断提高业务能力与服务意识。</w:t>
      </w:r>
    </w:p>
    <w:p>
      <w:pPr>
        <w:ind w:left="0" w:right="0" w:firstLine="560"/>
        <w:spacing w:before="450" w:after="450" w:line="312" w:lineRule="auto"/>
      </w:pPr>
      <w:r>
        <w:rPr>
          <w:rFonts w:ascii="宋体" w:hAnsi="宋体" w:eastAsia="宋体" w:cs="宋体"/>
          <w:color w:val="000"/>
          <w:sz w:val="28"/>
          <w:szCs w:val="28"/>
        </w:rPr>
        <w:t xml:space="preserve">5、推广新技术。我站对新技术的推广卓有成效：一是100%推行漂浮集中育苗，剪叶消毒，及时药物控病；二是严格控制肥料，不让烟农私下到外面买肥；三是100%掀膜培土；四是烟农能自觉领取配套农药积极防病，较好扭转原来烟叶得病后再买药防治的被动观念；五是烟农对现行的烘烤技术的掌握有明显进步；六是农业机械的推广得到加强，目前我站农户购买自动喷雾器42台，培土机35台，台式剪叶器2台，智能化烤房451座，能承烤烟叶6800亩，近年来的路、水渠、桥、坝等烟基工程各村都有配套，大大减轻了烟农的劳动强度，提高了劳动效率。现代农业已初具规模。</w:t>
      </w:r>
    </w:p>
    <w:p>
      <w:pPr>
        <w:ind w:left="0" w:right="0" w:firstLine="560"/>
        <w:spacing w:before="450" w:after="450" w:line="312" w:lineRule="auto"/>
      </w:pPr>
      <w:r>
        <w:rPr>
          <w:rFonts w:ascii="宋体" w:hAnsi="宋体" w:eastAsia="宋体" w:cs="宋体"/>
          <w:color w:val="000"/>
          <w:sz w:val="28"/>
          <w:szCs w:val="28"/>
        </w:rPr>
        <w:t xml:space="preserve">6、大灾之年、工作更需韧劲。不平凡的灾害频发，且强度大。去年年底开始起垄遇烂冬，使烟畦土块板结，造成烟叶根系不发达，来苗慢。3月11日晚一场大霜冻把刚种下去的烟叶冻死冻坏，造成烟叶蹲苗；4月份烟叶返苗后，长期连续的阴雨，减少了烟叶的光合作用，烟叶干物质积累少。虽然烟株株形与单叶数同往年一样，但烤后的单叶重非常轻，色泽淡。与往年对比每亩平均减产近三分之一。烟叶进入旺长期后，罕见的暴风冰雹袭击，轻的.叶片折断，烟株倒伏，严重的整株折断。烟叶进入烘烤，特大洪水再次侵害烟叶。烟叶损失严重，在大灾面前我站烟技员认真履职，一方面指导烟农积极自救、恢复信心；另一方面对灾情核实，登记造册，及时签字、张榜公布。救灾补助资金约79。2万元。</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烟叶生产智慧团队工作总结2</w:t>
      </w:r>
    </w:p>
    <w:p>
      <w:pPr>
        <w:ind w:left="0" w:right="0" w:firstLine="560"/>
        <w:spacing w:before="450" w:after="450" w:line="312" w:lineRule="auto"/>
      </w:pPr>
      <w:r>
        <w:rPr>
          <w:rFonts w:ascii="宋体" w:hAnsi="宋体" w:eastAsia="宋体" w:cs="宋体"/>
          <w:color w:val="000"/>
          <w:sz w:val="28"/>
          <w:szCs w:val="28"/>
        </w:rPr>
        <w:t xml:space="preserve">20_年烟叶生产情况汇报</w:t>
      </w:r>
    </w:p>
    <w:p>
      <w:pPr>
        <w:ind w:left="0" w:right="0" w:firstLine="560"/>
        <w:spacing w:before="450" w:after="450" w:line="312" w:lineRule="auto"/>
      </w:pPr>
      <w:r>
        <w:rPr>
          <w:rFonts w:ascii="宋体" w:hAnsi="宋体" w:eastAsia="宋体" w:cs="宋体"/>
          <w:color w:val="000"/>
          <w:sz w:val="28"/>
          <w:szCs w:val="28"/>
        </w:rPr>
        <w:t xml:space="preserve">一、烟叶产业发展现状</w:t>
      </w:r>
    </w:p>
    <w:p>
      <w:pPr>
        <w:ind w:left="0" w:right="0" w:firstLine="560"/>
        <w:spacing w:before="450" w:after="450" w:line="312" w:lineRule="auto"/>
      </w:pPr>
      <w:r>
        <w:rPr>
          <w:rFonts w:ascii="宋体" w:hAnsi="宋体" w:eastAsia="宋体" w:cs="宋体"/>
          <w:color w:val="000"/>
          <w:sz w:val="28"/>
          <w:szCs w:val="28"/>
        </w:rPr>
        <w:t xml:space="preserve">方城作为生产浓香型特色烟叶的适宜区，先后被上海集团、浙江中烟、吉林中烟、河南中烟确定为优质烟原料供应基地。20_年全县有12个乡镇、126个行政村、1800多户烟农种植烟叶万亩。收购烟叶600万公斤，总产值亿元，实现烟叶税3200万元，增值税2200万元；20_年种植烟叶万亩，收购烟叶650万公斤，总产值亿元，烟叶税3400万元，增值税2500万元。烟叶产业是农民增收、财政增收的一个重要经济作物。20_年乡镇上报烟叶面积在万亩左右，正常年份可生产烟叶10万担左右。</w:t>
      </w:r>
    </w:p>
    <w:p>
      <w:pPr>
        <w:ind w:left="0" w:right="0" w:firstLine="560"/>
        <w:spacing w:before="450" w:after="450" w:line="312" w:lineRule="auto"/>
      </w:pPr>
      <w:r>
        <w:rPr>
          <w:rFonts w:ascii="宋体" w:hAnsi="宋体" w:eastAsia="宋体" w:cs="宋体"/>
          <w:color w:val="000"/>
          <w:sz w:val="28"/>
          <w:szCs w:val="28"/>
        </w:rPr>
        <w:t xml:space="preserve">二、20_年上级烟草部门对烟叶生产的新要求</w:t>
      </w:r>
    </w:p>
    <w:p>
      <w:pPr>
        <w:ind w:left="0" w:right="0" w:firstLine="560"/>
        <w:spacing w:before="450" w:after="450" w:line="312" w:lineRule="auto"/>
      </w:pPr>
      <w:r>
        <w:rPr>
          <w:rFonts w:ascii="宋体" w:hAnsi="宋体" w:eastAsia="宋体" w:cs="宋体"/>
          <w:color w:val="000"/>
          <w:sz w:val="28"/>
          <w:szCs w:val="28"/>
        </w:rPr>
        <w:t xml:space="preserve">随着禁烟呼声的不断高涨，工业烟叶库存压力不断加</w:t>
      </w:r>
    </w:p>
    <w:p>
      <w:pPr>
        <w:ind w:left="0" w:right="0" w:firstLine="560"/>
        <w:spacing w:before="450" w:after="450" w:line="312" w:lineRule="auto"/>
      </w:pPr>
      <w:r>
        <w:rPr>
          <w:rFonts w:ascii="宋体" w:hAnsi="宋体" w:eastAsia="宋体" w:cs="宋体"/>
          <w:color w:val="000"/>
          <w:sz w:val="28"/>
          <w:szCs w:val="28"/>
        </w:rPr>
        <w:t xml:space="preserve">大，国家局下发《关于烟叶生产严控面积坚守红线的紧急通知》，明确提出要把保持烟叶合理库存作为今后三年烟叶工作的重点任务。20_年烟叶收购计划由5000万担，下调到4700万担,20_年再下调到4500万担，20_年下调到4300万担。南阳是河南省一个种烟大区，面临计划下调的压力更大，在发展的思路上提出了新要求：</w:t>
      </w:r>
    </w:p>
    <w:p>
      <w:pPr>
        <w:ind w:left="0" w:right="0" w:firstLine="560"/>
        <w:spacing w:before="450" w:after="450" w:line="312" w:lineRule="auto"/>
      </w:pPr>
      <w:r>
        <w:rPr>
          <w:rFonts w:ascii="宋体" w:hAnsi="宋体" w:eastAsia="宋体" w:cs="宋体"/>
          <w:color w:val="000"/>
          <w:sz w:val="28"/>
          <w:szCs w:val="28"/>
        </w:rPr>
        <w:t xml:space="preserve">1、下调种植和收购计划。从去年12月份到今年4月中旬先后4次调整计划。方城由最初分配6万亩计划，第二次下调到万亩，第三次下调到万亩，最后调整到</w:t>
      </w:r>
    </w:p>
    <w:p>
      <w:pPr>
        <w:ind w:left="0" w:right="0" w:firstLine="560"/>
        <w:spacing w:before="450" w:after="450" w:line="312" w:lineRule="auto"/>
      </w:pPr>
      <w:r>
        <w:rPr>
          <w:rFonts w:ascii="宋体" w:hAnsi="宋体" w:eastAsia="宋体" w:cs="宋体"/>
          <w:color w:val="000"/>
          <w:sz w:val="28"/>
          <w:szCs w:val="28"/>
        </w:rPr>
        <w:t xml:space="preserve">万亩；收购计划由10万担下调到万担。南阳市其它7个植烟县（市）下调的更多（附：植烟县市计划分配表）</w:t>
      </w:r>
    </w:p>
    <w:p>
      <w:pPr>
        <w:ind w:left="0" w:right="0" w:firstLine="560"/>
        <w:spacing w:before="450" w:after="450" w:line="312" w:lineRule="auto"/>
      </w:pPr>
      <w:r>
        <w:rPr>
          <w:rFonts w:ascii="宋体" w:hAnsi="宋体" w:eastAsia="宋体" w:cs="宋体"/>
          <w:color w:val="000"/>
          <w:sz w:val="28"/>
          <w:szCs w:val="28"/>
        </w:rPr>
        <w:t xml:space="preserve">2、严格计划种植，合同收购。各县市分配的种植面积作为指导性计划，不准超种，收购计划作为指令性计划，不准超收。没有合同或超合同的烟叶不准收购。</w:t>
      </w:r>
    </w:p>
    <w:p>
      <w:pPr>
        <w:ind w:left="0" w:right="0" w:firstLine="560"/>
        <w:spacing w:before="450" w:after="450" w:line="312" w:lineRule="auto"/>
      </w:pPr>
      <w:r>
        <w:rPr>
          <w:rFonts w:ascii="宋体" w:hAnsi="宋体" w:eastAsia="宋体" w:cs="宋体"/>
          <w:color w:val="000"/>
          <w:sz w:val="28"/>
          <w:szCs w:val="28"/>
        </w:rPr>
        <w:t xml:space="preserve">3、优化烟叶结构。20_年对上桔三以下的等级（含上桔三），下桔三以下的等级（含下桔三）不予收购。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1、烟叶计划不足。目前烟叶移栽过半，近10天内可全部栽完，按掌握的数字，全县移栽面积在万亩左右，超计划6000亩。烟叶实际亩产量也比合同签订亩产量要高，将加剧总量过剩，会给社会稳定带来很大压力。</w:t>
      </w:r>
    </w:p>
    <w:p>
      <w:pPr>
        <w:ind w:left="0" w:right="0" w:firstLine="560"/>
        <w:spacing w:before="450" w:after="450" w:line="312" w:lineRule="auto"/>
      </w:pPr>
      <w:r>
        <w:rPr>
          <w:rFonts w:ascii="宋体" w:hAnsi="宋体" w:eastAsia="宋体" w:cs="宋体"/>
          <w:color w:val="000"/>
          <w:sz w:val="28"/>
          <w:szCs w:val="28"/>
        </w:rPr>
        <w:t xml:space="preserve">2、部分烟区炕房不足。上级烟草部门把停建烟房作为烟叶调控的一个手段，限制烟叶基础设施投入资金。目前清河、柳河等部分新扩烟区存在没有烟炕烤烟的问题。</w:t>
      </w:r>
    </w:p>
    <w:p>
      <w:pPr>
        <w:ind w:left="0" w:right="0" w:firstLine="560"/>
        <w:spacing w:before="450" w:after="450" w:line="312" w:lineRule="auto"/>
      </w:pPr>
      <w:r>
        <w:rPr>
          <w:rFonts w:ascii="宋体" w:hAnsi="宋体" w:eastAsia="宋体" w:cs="宋体"/>
          <w:color w:val="000"/>
          <w:sz w:val="28"/>
          <w:szCs w:val="28"/>
        </w:rPr>
        <w:t xml:space="preserve">3、优化结构挫伤烟农积极性。限制部分等级的烟叶不予收购，直接影响到烟农的经济效益，对全县烟叶产业的稳定发展带来不确定因素。</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1、做好工作，争得理解，千方百计保住烟农基本队伍，营造蓄势发展的浓厚氛围。</w:t>
      </w:r>
    </w:p>
    <w:p>
      <w:pPr>
        <w:ind w:left="0" w:right="0" w:firstLine="560"/>
        <w:spacing w:before="450" w:after="450" w:line="312" w:lineRule="auto"/>
      </w:pPr>
      <w:r>
        <w:rPr>
          <w:rFonts w:ascii="宋体" w:hAnsi="宋体" w:eastAsia="宋体" w:cs="宋体"/>
          <w:color w:val="000"/>
          <w:sz w:val="28"/>
          <w:szCs w:val="28"/>
        </w:rPr>
        <w:t xml:space="preserve">2、提升水平。突出方城浓香型烟叶风格，在全国烟叶</w:t>
      </w:r>
    </w:p>
    <w:p>
      <w:pPr>
        <w:ind w:left="0" w:right="0" w:firstLine="560"/>
        <w:spacing w:before="450" w:after="450" w:line="312" w:lineRule="auto"/>
      </w:pPr>
      <w:r>
        <w:rPr>
          <w:rFonts w:ascii="宋体" w:hAnsi="宋体" w:eastAsia="宋体" w:cs="宋体"/>
          <w:color w:val="000"/>
          <w:sz w:val="28"/>
          <w:szCs w:val="28"/>
        </w:rPr>
        <w:t xml:space="preserve">严控的情况下，走以质取胜、以优取胜、以特色取胜的发展道路。</w:t>
      </w:r>
    </w:p>
    <w:p>
      <w:pPr>
        <w:ind w:left="0" w:right="0" w:firstLine="560"/>
        <w:spacing w:before="450" w:after="450" w:line="312" w:lineRule="auto"/>
      </w:pPr>
      <w:r>
        <w:rPr>
          <w:rFonts w:ascii="宋体" w:hAnsi="宋体" w:eastAsia="宋体" w:cs="宋体"/>
          <w:color w:val="000"/>
          <w:sz w:val="28"/>
          <w:szCs w:val="28"/>
        </w:rPr>
        <w:t xml:space="preserve">3、抓好“五个优化”（优化品种、优化农户、优化施肥、优化地块、优化结构），把烟叶种植到最适宜的地区，最适宜的农户，把全县的种植布局优化到最优水平。</w:t>
      </w:r>
    </w:p>
    <w:p>
      <w:pPr>
        <w:ind w:left="0" w:right="0" w:firstLine="560"/>
        <w:spacing w:before="450" w:after="450" w:line="312" w:lineRule="auto"/>
      </w:pPr>
      <w:r>
        <w:rPr>
          <w:rFonts w:ascii="宋体" w:hAnsi="宋体" w:eastAsia="宋体" w:cs="宋体"/>
          <w:color w:val="000"/>
          <w:sz w:val="28"/>
          <w:szCs w:val="28"/>
        </w:rPr>
        <w:t xml:space="preserve">4、部分没有炕房的烟区，建设县、乡、村、农户共同出资建设，要保证烟农种上的烟叶有炕房烘烤。</w:t>
      </w:r>
    </w:p>
    <w:p>
      <w:pPr>
        <w:ind w:left="0" w:right="0" w:firstLine="560"/>
        <w:spacing w:before="450" w:after="450" w:line="312" w:lineRule="auto"/>
      </w:pPr>
      <w:r>
        <w:rPr>
          <w:rFonts w:ascii="宋体" w:hAnsi="宋体" w:eastAsia="宋体" w:cs="宋体"/>
          <w:color w:val="000"/>
          <w:sz w:val="28"/>
          <w:szCs w:val="28"/>
        </w:rPr>
        <w:t xml:space="preserve">二〇一四年四月二十二日</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烟叶生产智慧团队工作总结3</w:t>
      </w:r>
    </w:p>
    <w:p>
      <w:pPr>
        <w:ind w:left="0" w:right="0" w:firstLine="560"/>
        <w:spacing w:before="450" w:after="450" w:line="312" w:lineRule="auto"/>
      </w:pPr>
      <w:r>
        <w:rPr>
          <w:rFonts w:ascii="宋体" w:hAnsi="宋体" w:eastAsia="宋体" w:cs="宋体"/>
          <w:color w:val="000"/>
          <w:sz w:val="28"/>
          <w:szCs w:val="28"/>
        </w:rPr>
        <w:t xml:space="preserve">时光飞快，转眼我已经在荆宜高速荆门南所愉快的工作了半年了，在此期间的工作中，我们在彭所带领下，我从最初的不安和紧张，到现在能够每天从容准确的收费，熟练的操作设备。这样的经历对我以后工作的帮助是很大的。现在我把在这段时间工作的经验和感想总结一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_保持一致，保证在行动上不偏离正确的轨道。同时，结合本职工作，我认真学习有关的费收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半年来的工作实践使我体会到，干好收费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所领导、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烟叶生产智慧团队工作总结4</w:t>
      </w:r>
    </w:p>
    <w:p>
      <w:pPr>
        <w:ind w:left="0" w:right="0" w:firstLine="560"/>
        <w:spacing w:before="450" w:after="450" w:line="312" w:lineRule="auto"/>
      </w:pPr>
      <w:r>
        <w:rPr>
          <w:rFonts w:ascii="宋体" w:hAnsi="宋体" w:eastAsia="宋体" w:cs="宋体"/>
          <w:color w:val="000"/>
          <w:sz w:val="28"/>
          <w:szCs w:val="28"/>
        </w:rPr>
        <w:t xml:space="preserve">__年，在县委、县政府的坚强领导下，在上级主管部门的关心、帮助、支持下，我办紧紧围绕年初确定的目标和任务，解放思想，充分发挥统筹、协调、服务职能，积极推进我县烟草产业持续稳定健康发展，圆满完成了__年各项目标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一、烟叶生产成效明显</w:t>
      </w:r>
    </w:p>
    <w:p>
      <w:pPr>
        <w:ind w:left="0" w:right="0" w:firstLine="560"/>
        <w:spacing w:before="450" w:after="450" w:line="312" w:lineRule="auto"/>
      </w:pPr>
      <w:r>
        <w:rPr>
          <w:rFonts w:ascii="宋体" w:hAnsi="宋体" w:eastAsia="宋体" w:cs="宋体"/>
          <w:color w:val="000"/>
          <w:sz w:val="28"/>
          <w:szCs w:val="28"/>
        </w:rPr>
        <w:t xml:space="preserve">__年，全县完成烤烟种植15700亩，1408万株，收购烟叶40210担，完成收购计划(市计划收购万担)，收购中上等烟比例，收购均价870元/担(不含价外补贴)。</w:t>
      </w:r>
    </w:p>
    <w:p>
      <w:pPr>
        <w:ind w:left="0" w:right="0" w:firstLine="560"/>
        <w:spacing w:before="450" w:after="450" w:line="312" w:lineRule="auto"/>
      </w:pPr>
      <w:r>
        <w:rPr>
          <w:rFonts w:ascii="宋体" w:hAnsi="宋体" w:eastAsia="宋体" w:cs="宋体"/>
          <w:color w:val="000"/>
          <w:sz w:val="28"/>
          <w:szCs w:val="28"/>
        </w:rPr>
        <w:t xml:space="preserve">(一)领导重视，狠抓落实，确保了烟叶生产的顺利进行。</w:t>
      </w:r>
    </w:p>
    <w:p>
      <w:pPr>
        <w:ind w:left="0" w:right="0" w:firstLine="560"/>
        <w:spacing w:before="450" w:after="450" w:line="312" w:lineRule="auto"/>
      </w:pPr>
      <w:r>
        <w:rPr>
          <w:rFonts w:ascii="宋体" w:hAnsi="宋体" w:eastAsia="宋体" w:cs="宋体"/>
          <w:color w:val="000"/>
          <w:sz w:val="28"/>
          <w:szCs w:val="28"/>
        </w:rPr>
        <w:t xml:space="preserve">今年的烟叶生产，县委、政府高度重视，切实做到早安排、早部署，于__年10月5日，召开全县两烟领导小组会议，安排部署了__年的烟叶生产规划布局工作;__年1月22日，召开了全县烤烟生产工作会议，明确了__年烟叶生产的目标任务和政策措施，增加了烤烟生产投入;县委、县政府督查室对烟叶生产各阶段进行督查。烟办、_领导带领工作组巡回各种烟乡镇，督促落实各项工作。各乡镇成立了烤烟生产领导组，加强对烤烟生产的领导，并组建了专业抓烟队伍，深入烟区，到村到社包片包户，深入细致地做烟农的思想工作，落实种植面积、指导生产，为今年的烟叶生产奠定了较好基础。</w:t>
      </w:r>
    </w:p>
    <w:p>
      <w:pPr>
        <w:ind w:left="0" w:right="0" w:firstLine="560"/>
        <w:spacing w:before="450" w:after="450" w:line="312" w:lineRule="auto"/>
      </w:pPr>
      <w:r>
        <w:rPr>
          <w:rFonts w:ascii="宋体" w:hAnsi="宋体" w:eastAsia="宋体" w:cs="宋体"/>
          <w:color w:val="000"/>
          <w:sz w:val="28"/>
          <w:szCs w:val="28"/>
        </w:rPr>
        <w:t xml:space="preserve">(二)政策扶持力度逐年加大，调动了基层和烟农的积极性。</w:t>
      </w:r>
    </w:p>
    <w:p>
      <w:pPr>
        <w:ind w:left="0" w:right="0" w:firstLine="560"/>
        <w:spacing w:before="450" w:after="450" w:line="312" w:lineRule="auto"/>
      </w:pPr>
      <w:r>
        <w:rPr>
          <w:rFonts w:ascii="宋体" w:hAnsi="宋体" w:eastAsia="宋体" w:cs="宋体"/>
          <w:color w:val="000"/>
          <w:sz w:val="28"/>
          <w:szCs w:val="28"/>
        </w:rPr>
        <w:t xml:space="preserve">县委、政府鼎力扶持，制定了系列优惠扶持政策，对于烟叶税政策，从__年开始，实行“以烟养烟”和“烟叶税全额返还一定三年”措施，让利基层和烟农。一是产前投入扶持。县乡两级政府继续按照实际收购烟叶担数，从烟叶税中安排投入40元/担，用于生产物资补贴，实行产前，收购时兑现。二是烟叶税返还政策扶持。继续实行烟叶税按比例返还政策，重点向乡镇、村倾斜，即在__年—20__年期间，对烟叶税返还以__年实际合同计划数为基数，完成当年任务80%以上，基数内按在提取种烟大户奖励5%、土地流转奖励2%及工作奖励基金和经费6%后，乡、村按50%、15%返还，新增部分乡、村按55%、20%返还;完成当年生产收购任务80%以下，乡、村按45%、10%返还;未完成__年合同计划基数的，乡、村按40%、8%返还。在乡、村返还的税金中，要安排不得低于30%的资金用于开展烟叶生产管理配套服务以及奖励在烟叶生产管理过程中表现突出的单位、干部和烟农。烟叶税实行单列，由县烟草办与县财政结算并划拨到乡镇、村。三是种烟大户、烟叶种植合作社和土地流转奖励扶持。由县财政从全县实际收购烟叶实现烟叶税总额中提取5%，对种植30亩以上的大户、300亩以上的烟叶种植合作社进行表彰奖励。由县财政从全县实际收购烟叶实现烟叶税总额中提取2%，对土地连片流转100亩以上的承包方、流转受让方、村委会各按三分之一进行奖励。四是烟草部门补贴扶持。烟草部门继续对烟叶种子、育苗农膜、烟草农用物资、烤房建设、烟用农机进行补贴，对生产物资继续实行贷款贴息，具体政策按市_下发文件执行。五是政府相关部门对烤烟产区优先安排现代烟草农业投入，如农机补贴、农业开发、国土整理、水利、电力、粮食直补、信贷扶持、种植保险等利农惠农项目资金。</w:t>
      </w:r>
    </w:p>
    <w:p>
      <w:pPr>
        <w:ind w:left="0" w:right="0" w:firstLine="560"/>
        <w:spacing w:before="450" w:after="450" w:line="312" w:lineRule="auto"/>
      </w:pPr>
      <w:r>
        <w:rPr>
          <w:rFonts w:ascii="宋体" w:hAnsi="宋体" w:eastAsia="宋体" w:cs="宋体"/>
          <w:color w:val="000"/>
          <w:sz w:val="28"/>
          <w:szCs w:val="28"/>
        </w:rPr>
        <w:t xml:space="preserve">(三)创新生产方式，明确烟叶产业发展方向。烟草部门、信用社和乡(镇)政府认真贯彻落实县委、县政府制订的培育扶持种烟大户的专项政策，全县种烟大户得到较大发展，规模化种植有较大幅度的提高。10-50亩的种烟大户有136户，50-100亩的种烟大户43户，百亩以上的烟叶农场28户。10亩以上种植户面积达106446亩，占全县生产面积的，逐步实现了由零星小面积种植向规模化种植的转变。全县种烟农户595户，户均种植面积亩，适度规模种植更趋向合理化。全面落实国家局关于扶植烟叶生产的各项扶持政策，稻草履盖亩，不适用烟叶处置亩，提高上部烟叶可用性示范1000亩，直接给烟农投入补贴万元，同时，降低了下低次烟比例，由20__年下低次烟叶比例控制在以内，比上年度下降了。通过科学引导，落实政策，我县烟叶产业化发展方向更加清晰。</w:t>
      </w:r>
    </w:p>
    <w:p>
      <w:pPr>
        <w:ind w:left="0" w:right="0" w:firstLine="560"/>
        <w:spacing w:before="450" w:after="450" w:line="312" w:lineRule="auto"/>
      </w:pPr>
      <w:r>
        <w:rPr>
          <w:rFonts w:ascii="宋体" w:hAnsi="宋体" w:eastAsia="宋体" w:cs="宋体"/>
          <w:color w:val="000"/>
          <w:sz w:val="28"/>
          <w:szCs w:val="28"/>
        </w:rPr>
        <w:t xml:space="preserve">(四)烤烟技术培训工作力度较大。</w:t>
      </w:r>
    </w:p>
    <w:p>
      <w:pPr>
        <w:ind w:left="0" w:right="0" w:firstLine="560"/>
        <w:spacing w:before="450" w:after="450" w:line="312" w:lineRule="auto"/>
      </w:pPr>
      <w:r>
        <w:rPr>
          <w:rFonts w:ascii="宋体" w:hAnsi="宋体" w:eastAsia="宋体" w:cs="宋体"/>
          <w:color w:val="000"/>
          <w:sz w:val="28"/>
          <w:szCs w:val="28"/>
        </w:rPr>
        <w:t xml:space="preserve">采取层层培训和分阶段培训等办法，加大烤烟技术培训力度。县组织培训烟站技术人员、烟站技术人员和烟辅员分片培训到烟农;在育苗、预整地、移栽、烘烤等环节分别进行培训。印发《烤烟生产技术手册》、《烤烟病虫害防治手册》、《烤烟科学烘烤分级扎把手册》各1000余份到烟农手中，着力在提质增效上下功夫，确保烟叶生产顺利推进。</w:t>
      </w:r>
    </w:p>
    <w:p>
      <w:pPr>
        <w:ind w:left="0" w:right="0" w:firstLine="560"/>
        <w:spacing w:before="450" w:after="450" w:line="312" w:lineRule="auto"/>
      </w:pPr>
      <w:r>
        <w:rPr>
          <w:rFonts w:ascii="宋体" w:hAnsi="宋体" w:eastAsia="宋体" w:cs="宋体"/>
          <w:color w:val="000"/>
          <w:sz w:val="28"/>
          <w:szCs w:val="28"/>
        </w:rPr>
        <w:t xml:space="preserve">(五)抗旱救灾工作成效明显。</w:t>
      </w:r>
    </w:p>
    <w:p>
      <w:pPr>
        <w:ind w:left="0" w:right="0" w:firstLine="560"/>
        <w:spacing w:before="450" w:after="450" w:line="312" w:lineRule="auto"/>
      </w:pPr>
      <w:r>
        <w:rPr>
          <w:rFonts w:ascii="宋体" w:hAnsi="宋体" w:eastAsia="宋体" w:cs="宋体"/>
          <w:color w:val="000"/>
          <w:sz w:val="28"/>
          <w:szCs w:val="28"/>
        </w:rPr>
        <w:t xml:space="preserve">县委、政府对烤烟抗旱保苗、抗旱备耕促移栽工作高度重视，县领导多次深入种烟乡镇调研烤烟生产抗旱救灾工作和现代烟草农业建设情况，召开抗旱保苗现场会。深入专业化育苗点仔细查看出苗情况，与育苗专业户亲切交谈，询问育苗进展，了解旱情影响、抗旱育苗情况和面临的困难。各有关单位认真按照县委、县政府的统一部署，紧密配合，协调一致，积极组织工作人员深入抗旱救灾第一线，指导群众抗旱救灾，抢抓时机开展春耕生产，限度减少因旱灾害造成的损失;以高度的责任感投入到抗旱救灾工作中，切实把抗旱救灾保春耕作为重要工作抓紧抓好;协调好群众生活用水和生产用水之间的关系，优先保障群众生活用水;积极筹措抗旱救灾物资，组织抗旱救灾工作队，下乡进村动员群众做好备耕备播工作，帮助群众抗旱救灾保春耕，确保了春耕生产顺利开展，确保了抗旱救灾工作无非正常事件发生。</w:t>
      </w:r>
    </w:p>
    <w:p>
      <w:pPr>
        <w:ind w:left="0" w:right="0" w:firstLine="560"/>
        <w:spacing w:before="450" w:after="450" w:line="312" w:lineRule="auto"/>
      </w:pPr>
      <w:r>
        <w:rPr>
          <w:rFonts w:ascii="宋体" w:hAnsi="宋体" w:eastAsia="宋体" w:cs="宋体"/>
          <w:color w:val="000"/>
          <w:sz w:val="28"/>
          <w:szCs w:val="28"/>
        </w:rPr>
        <w:t xml:space="preserve">二、烟叶收购任务圆满完成</w:t>
      </w:r>
    </w:p>
    <w:p>
      <w:pPr>
        <w:ind w:left="0" w:right="0" w:firstLine="560"/>
        <w:spacing w:before="450" w:after="450" w:line="312" w:lineRule="auto"/>
      </w:pPr>
      <w:r>
        <w:rPr>
          <w:rFonts w:ascii="宋体" w:hAnsi="宋体" w:eastAsia="宋体" w:cs="宋体"/>
          <w:color w:val="000"/>
          <w:sz w:val="28"/>
          <w:szCs w:val="28"/>
        </w:rPr>
        <w:t xml:space="preserve">今年烤烟收购工作自8月15日开称至10月30日收购结束。全县共收购烟叶40210担,中上等烟比例，收购均价870元/担，计税价格950元/担，实现烟叶税769万元。</w:t>
      </w:r>
    </w:p>
    <w:p>
      <w:pPr>
        <w:ind w:left="0" w:right="0" w:firstLine="560"/>
        <w:spacing w:before="450" w:after="450" w:line="312" w:lineRule="auto"/>
      </w:pPr>
      <w:r>
        <w:rPr>
          <w:rFonts w:ascii="宋体" w:hAnsi="宋体" w:eastAsia="宋体" w:cs="宋体"/>
          <w:color w:val="000"/>
          <w:sz w:val="28"/>
          <w:szCs w:val="28"/>
        </w:rPr>
        <w:t xml:space="preserve">今年的烤烟收购能圆满完成市政府下达的计划任务主要是抓好了一下工作：</w:t>
      </w:r>
    </w:p>
    <w:p>
      <w:pPr>
        <w:ind w:left="0" w:right="0" w:firstLine="560"/>
        <w:spacing w:before="450" w:after="450" w:line="312" w:lineRule="auto"/>
      </w:pPr>
      <w:r>
        <w:rPr>
          <w:rFonts w:ascii="宋体" w:hAnsi="宋体" w:eastAsia="宋体" w:cs="宋体"/>
          <w:color w:val="000"/>
          <w:sz w:val="28"/>
          <w:szCs w:val="28"/>
        </w:rPr>
        <w:t xml:space="preserve">1、加强烟叶生产中后期管理。</w:t>
      </w:r>
    </w:p>
    <w:p>
      <w:pPr>
        <w:ind w:left="0" w:right="0" w:firstLine="560"/>
        <w:spacing w:before="450" w:after="450" w:line="312" w:lineRule="auto"/>
      </w:pPr>
      <w:r>
        <w:rPr>
          <w:rFonts w:ascii="宋体" w:hAnsi="宋体" w:eastAsia="宋体" w:cs="宋体"/>
          <w:color w:val="000"/>
          <w:sz w:val="28"/>
          <w:szCs w:val="28"/>
        </w:rPr>
        <w:t xml:space="preserve">一是突出抓好田间管理，针对今年异常的气候特点和各地的生产实际，进一步加强烤烟田间管理工作，及时组织力量深入田间地块进行指导，切实指导好烟农认真落实好除草、排涝等提高土壤通透性的田间管理措施，改善烟田通风透光条件，减少有利于病害发生的因素，遏制病害发生;指导烟农按技术要求科学进行封顶打杈，限度地留足有效叶片。</w:t>
      </w:r>
    </w:p>
    <w:p>
      <w:pPr>
        <w:ind w:left="0" w:right="0" w:firstLine="560"/>
        <w:spacing w:before="450" w:after="450" w:line="312" w:lineRule="auto"/>
      </w:pPr>
      <w:r>
        <w:rPr>
          <w:rFonts w:ascii="宋体" w:hAnsi="宋体" w:eastAsia="宋体" w:cs="宋体"/>
          <w:color w:val="000"/>
          <w:sz w:val="28"/>
          <w:szCs w:val="28"/>
        </w:rPr>
        <w:t xml:space="preserve">二是认真做好病虫害统防统治工作，预防病虫害爆发式发生和蔓延。三是要搞好烟叶烘烤技术培训。</w:t>
      </w:r>
    </w:p>
    <w:p>
      <w:pPr>
        <w:ind w:left="0" w:right="0" w:firstLine="560"/>
        <w:spacing w:before="450" w:after="450" w:line="312" w:lineRule="auto"/>
      </w:pPr>
      <w:r>
        <w:rPr>
          <w:rFonts w:ascii="宋体" w:hAnsi="宋体" w:eastAsia="宋体" w:cs="宋体"/>
          <w:color w:val="000"/>
          <w:sz w:val="28"/>
          <w:szCs w:val="28"/>
        </w:rPr>
        <w:t xml:space="preserve">各级各部门把烘烤作为增加产量，提高效益的重要工作抓好，把烟叶烘烤技术培训工作抓实，努力提高烟叶烘烤水平。尤其重视新增烤烟种植计划新增烟农的技术培训，同时要做好烤房调配协调工作，确保田间烟叶应采尽采、应烤尽烤、应收尽收。四是做好防灾减灾工作，各乡镇认真做好以防冰雹、洪涝等自然灾害为重点的防灾减灾工作;气象部门要认真做好天气预测预报、防冰雹物资储备，设施、设备维护工作，确保通讯畅通、随时作业。</w:t>
      </w:r>
    </w:p>
    <w:p>
      <w:pPr>
        <w:ind w:left="0" w:right="0" w:firstLine="560"/>
        <w:spacing w:before="450" w:after="450" w:line="312" w:lineRule="auto"/>
      </w:pPr>
      <w:r>
        <w:rPr>
          <w:rFonts w:ascii="宋体" w:hAnsi="宋体" w:eastAsia="宋体" w:cs="宋体"/>
          <w:color w:val="000"/>
          <w:sz w:val="28"/>
          <w:szCs w:val="28"/>
        </w:rPr>
        <w:t xml:space="preserve">2、充分做好烟叶收购的准备工作，确保收购任务的全面完成。在全县烟叶收购暨现代烟草农业建设工作会议上，县政府明确提出今年烟叶收购工作的总体要求是牢牢抓住“保总量、保质量、保增长”关键环节，开称时，县政府组织工作组到各烟叶收购站点，统一收购眼光。眼光一经确定，就保持收购的平稳运行，一收到底。</w:t>
      </w:r>
    </w:p>
    <w:p>
      <w:pPr>
        <w:ind w:left="0" w:right="0" w:firstLine="560"/>
        <w:spacing w:before="450" w:after="450" w:line="312" w:lineRule="auto"/>
      </w:pPr>
      <w:r>
        <w:rPr>
          <w:rFonts w:ascii="宋体" w:hAnsi="宋体" w:eastAsia="宋体" w:cs="宋体"/>
          <w:color w:val="000"/>
          <w:sz w:val="28"/>
          <w:szCs w:val="28"/>
        </w:rPr>
        <w:t xml:space="preserve">3、加强领导，落实责任，确保烟叶收购工作有序开展。</w:t>
      </w:r>
    </w:p>
    <w:p>
      <w:pPr>
        <w:ind w:left="0" w:right="0" w:firstLine="560"/>
        <w:spacing w:before="450" w:after="450" w:line="312" w:lineRule="auto"/>
      </w:pPr>
      <w:r>
        <w:rPr>
          <w:rFonts w:ascii="宋体" w:hAnsi="宋体" w:eastAsia="宋体" w:cs="宋体"/>
          <w:color w:val="000"/>
          <w:sz w:val="28"/>
          <w:szCs w:val="28"/>
        </w:rPr>
        <w:t xml:space="preserve">今年烟叶收购的形势复杂，责任重大，县政府要求各级各部门要从“三农”发展的高度，加强对烟叶收购工作的组织领导。今年烟叶收购工作是政治任务，不允有丝毫失误，乡镇长是第一责任人。县委、政府向乡镇长、分管领导、烟草部门要结果，特别是是总量不能确保的乡镇，将追究乡镇长、政府分管领导的责任，并责成县烟草公司对烟站站长同等追究责任。县政府成立县烟叶收购领导小组，下设收购质量协调组和执纪执法组，切实加强全对全县烟叶收购工作的督促、检查、指导。</w:t>
      </w:r>
    </w:p>
    <w:p>
      <w:pPr>
        <w:ind w:left="0" w:right="0" w:firstLine="560"/>
        <w:spacing w:before="450" w:after="450" w:line="312" w:lineRule="auto"/>
      </w:pPr>
      <w:r>
        <w:rPr>
          <w:rFonts w:ascii="宋体" w:hAnsi="宋体" w:eastAsia="宋体" w:cs="宋体"/>
          <w:color w:val="000"/>
          <w:sz w:val="28"/>
          <w:szCs w:val="28"/>
        </w:rPr>
        <w:t xml:space="preserve">4、抓好烟叶的入户预检和预约交售工作。今年各站在总结往年工作的基础上加强了工作力度，把入户预检工作抓实，真正把烟叶纯度的问题解决在烟农家中，基本做到了纯度不好的烟叶不出户，按照“预检到户、定级到捆、规范打包、统一封签、带队交售”的预检流程要求来开展工作。根据收购计划和收购周期，合理确定收购时间，严格执行约时定点、分部位、分时段、限次数的收购制度，安排好预约烟叶的日程表，确保收购均衡，确保当天的烟叶当天收完，严禁出现过夜烟。</w:t>
      </w:r>
    </w:p>
    <w:p>
      <w:pPr>
        <w:ind w:left="0" w:right="0" w:firstLine="560"/>
        <w:spacing w:before="450" w:after="450" w:line="312" w:lineRule="auto"/>
      </w:pPr>
      <w:r>
        <w:rPr>
          <w:rFonts w:ascii="宋体" w:hAnsi="宋体" w:eastAsia="宋体" w:cs="宋体"/>
          <w:color w:val="000"/>
          <w:sz w:val="28"/>
          <w:szCs w:val="28"/>
        </w:rPr>
        <w:t xml:space="preserve">5、加强收购管理，规范收购流程，严明收购纪律。严格落实《烟叶收购工作规范》，把时时关爱、处处关心烟农的价值理念始终落实在烟叶收购标准的把握上，确保眼光上下一致、前后一致、各站一致;将烟农交烟须知、收购流程、收购价格、收购样品、收购纪律、程序监管、服务、举报电话等上墙公布;确保烟农应得利益。</w:t>
      </w:r>
    </w:p>
    <w:p>
      <w:pPr>
        <w:ind w:left="0" w:right="0" w:firstLine="560"/>
        <w:spacing w:before="450" w:after="450" w:line="312" w:lineRule="auto"/>
      </w:pPr>
      <w:r>
        <w:rPr>
          <w:rFonts w:ascii="宋体" w:hAnsi="宋体" w:eastAsia="宋体" w:cs="宋体"/>
          <w:color w:val="000"/>
          <w:sz w:val="28"/>
          <w:szCs w:val="28"/>
        </w:rPr>
        <w:t xml:space="preserve">6、强化专卖管理。一是加强宣传教育。通过发放宣传资料、悬挂横幅、发送手机短信、宣传车流动宣传等形式，营造良好的氛围，增强烟农的守法意识。要加强教育，严禁国家公职人员参与烟叶非法买卖活动。二是加强乡村监管。以乡、村为主，充分发挥基层干部的作用，对重点村组、重点路段加强巡查，其中，黄沙的小夏街村、大凤村、上章銮村，赤石的曹田村，里田的桅子村过去是主要的流烟通道，必须严防死守。对重点户要清点库存，跟踪管理，重点盯防，做到“管好自家人、看好自家门、收好自家烟”。三是依法打击。县里成立了县联合执法队伍，开展联合执法，严厉打击非法收购行为。执法队伍从公安抽调2人，县烟草专卖局抽调5人，县烟草办抽调3人，抽调人员在烟叶收购期间工作要与原单位脱钩，集中精力开展依法打击活动。四是畅通信息来源渠道。做好“线人”培养，设立站、村、组信息员，做到准确掌控、有的放矢。</w:t>
      </w:r>
    </w:p>
    <w:p>
      <w:pPr>
        <w:ind w:left="0" w:right="0" w:firstLine="560"/>
        <w:spacing w:before="450" w:after="450" w:line="312" w:lineRule="auto"/>
      </w:pPr>
      <w:r>
        <w:rPr>
          <w:rFonts w:ascii="宋体" w:hAnsi="宋体" w:eastAsia="宋体" w:cs="宋体"/>
          <w:color w:val="000"/>
          <w:sz w:val="28"/>
          <w:szCs w:val="28"/>
        </w:rPr>
        <w:t xml:space="preserve">7、强化督查。县委督查室、县政府督查室对全县各乡镇收购情况做到每半月督查通报一次，对烟叶收购进度快、质量好、任务完成好、秩序稳定的乡镇予以通报表扬，对进度慢、质量差、任务完成差、秩序乱的予以通报批评。县两烟领导小组成员深入基层、深入一线进行实地督查，现场解决烟叶收购工作中的实际困难和问题，确保烟叶收购各项工作落实到位，确保收购任务圆满完成。</w:t>
      </w:r>
    </w:p>
    <w:p>
      <w:pPr>
        <w:ind w:left="0" w:right="0" w:firstLine="560"/>
        <w:spacing w:before="450" w:after="450" w:line="312" w:lineRule="auto"/>
      </w:pPr>
      <w:r>
        <w:rPr>
          <w:rFonts w:ascii="宋体" w:hAnsi="宋体" w:eastAsia="宋体" w:cs="宋体"/>
          <w:color w:val="000"/>
          <w:sz w:val="28"/>
          <w:szCs w:val="28"/>
        </w:rPr>
        <w:t xml:space="preserve">三、烟基建设扎实推进</w:t>
      </w:r>
    </w:p>
    <w:p>
      <w:pPr>
        <w:ind w:left="0" w:right="0" w:firstLine="560"/>
        <w:spacing w:before="450" w:after="450" w:line="312" w:lineRule="auto"/>
      </w:pPr>
      <w:r>
        <w:rPr>
          <w:rFonts w:ascii="宋体" w:hAnsi="宋体" w:eastAsia="宋体" w:cs="宋体"/>
          <w:color w:val="000"/>
          <w:sz w:val="28"/>
          <w:szCs w:val="28"/>
        </w:rPr>
        <w:t xml:space="preserve">__年，我办充分发挥统筹、协调工作职能，多方协调水利、交通、农业、烟草、国土等部门按照“整体规划、系统设计、综合配套、分步实施、创新发展”的要求，全力抓好烟叶生产基础设施建设。我县__年度最终完成烟水工程、机耕道、烤房、烟用机械、育苗工场项目数量414个，总投资万元，完成计划的，烟草行业补贴万元，完成计划的。烟叶生产基础设施建设的顺利进行，极大地改善全县烟区生产生活条件，烟叶生产抵御自然灾害能力显著增强，有力促进了全县烟叶生产的发展。一是强化责任，加大协调力度。烟基工程建设是一项系统工程，涉及面广，层次复杂。一年来，我办坚持把烟基工作作为“三农”工作和新农村建设的重要内容来抓，抽调人员专抓烟基工作，施工期间，长住施工现场，协调各种关系，积极配合乡(镇)村组调处土地纠纷，农户矛盾，为全县烟基工作创造良好的施工环境。二是强化督查考核。建议县烟基建设领导小组制定了《宜章县烟叶生产基础设施建设工作考核办法》，县、乡、村层层签订了责任状，强化了对乡(镇)村两级的督查考核，增强了乡(镇)村两级抓好项目的责任感。三是狠抓好管理，严把工程质量。以质量求生存，我办一直把抓烟基工程质量放在第一位，派出专人对工程质量进行全过程监督，并将项目质量监督检查责任明确到人。建立了质量安全“倒查制”对有质量问题的项目，从下到上进行倒查，实行责任追究。通过构筑质量安全防线，确保了工程质量，杜绝了“豆腐渣”工程、“马拉松”工程。</w:t>
      </w:r>
    </w:p>
    <w:p>
      <w:pPr>
        <w:ind w:left="0" w:right="0" w:firstLine="560"/>
        <w:spacing w:before="450" w:after="450" w:line="312" w:lineRule="auto"/>
      </w:pPr>
      <w:r>
        <w:rPr>
          <w:rFonts w:ascii="宋体" w:hAnsi="宋体" w:eastAsia="宋体" w:cs="宋体"/>
          <w:color w:val="000"/>
          <w:sz w:val="28"/>
          <w:szCs w:val="28"/>
        </w:rPr>
        <w:t xml:space="preserve">四、“两烟”市场监管成效显著</w:t>
      </w:r>
    </w:p>
    <w:p>
      <w:pPr>
        <w:ind w:left="0" w:right="0" w:firstLine="560"/>
        <w:spacing w:before="450" w:after="450" w:line="312" w:lineRule="auto"/>
      </w:pPr>
      <w:r>
        <w:rPr>
          <w:rFonts w:ascii="宋体" w:hAnsi="宋体" w:eastAsia="宋体" w:cs="宋体"/>
          <w:color w:val="000"/>
          <w:sz w:val="28"/>
          <w:szCs w:val="28"/>
        </w:rPr>
        <w:t xml:space="preserve">__年，我办从部门工作实际出发，切实增强协调、服务能力，密切配合专卖、工商、质监等行政执法部门按照“守土有责”的工作方针，坚持“打源头、端窝点、破网络、打运输、打分销、清市场、守边境”的工作思路，强化市场监管，突出重点市场、重点区域，深入开展专项行动，实施综合治理，积极开展“两烟”市场清理整顿，及时查处出售假烟、走私烟的不法行为;严格执纪执法，严厉打击非法倒买倒卖烟叶行为，维护正常烤烟收购秩序，使收购秩序从开收到结束始终良好，继续保持了对“两烟”违法犯罪的高压态势，烟草专卖管理工作取得了明显效果。截止11月底，共查处两烟违法案件290起(其中一般案件276起、简易案件14起)，查获卷烟万支(其中真品卷烟万支、假冒卷烟万支)、烟丝吨，查获有较大影响案件21起;逮捕3人，刑拘3人;上缴罚没款万元;公开销毁假冒卷烟2800余件，挽回国家和消费者直接经济损失600余万元;成功破获1起国家局、_标准网络案。获得了市政府颁发的__年度全市烟叶市场管理工作先进单位二等奖(郴政办函[__]192号)。</w:t>
      </w:r>
    </w:p>
    <w:p>
      <w:pPr>
        <w:ind w:left="0" w:right="0" w:firstLine="560"/>
        <w:spacing w:before="450" w:after="450" w:line="312" w:lineRule="auto"/>
      </w:pPr>
      <w:r>
        <w:rPr>
          <w:rFonts w:ascii="宋体" w:hAnsi="宋体" w:eastAsia="宋体" w:cs="宋体"/>
          <w:color w:val="000"/>
          <w:sz w:val="28"/>
          <w:szCs w:val="28"/>
        </w:rPr>
        <w:t xml:space="preserve">同时，积极推进卷烟销售网络建设，规范经营，提高市场控制力和占有率，切实做到整体推进、全面提升，不断提高网络服务客户的能力和水平，确保卷烟销量和效益的快速增长。1-11月份共销售卷烟大箱，比去年同期的大箱增加大箱，增加了。省外烟销售箱，占总销量的;卷烟毛利为万元,比去年同期的万元增加了1535万元;卷烟毛利率为,比去年同期的增加了个百分点。五、加强学习，深入调研，完成县委中心工作。</w:t>
      </w:r>
    </w:p>
    <w:p>
      <w:pPr>
        <w:ind w:left="0" w:right="0" w:firstLine="560"/>
        <w:spacing w:before="450" w:after="450" w:line="312" w:lineRule="auto"/>
      </w:pPr>
      <w:r>
        <w:rPr>
          <w:rFonts w:ascii="宋体" w:hAnsi="宋体" w:eastAsia="宋体" w:cs="宋体"/>
          <w:color w:val="000"/>
          <w:sz w:val="28"/>
          <w:szCs w:val="28"/>
        </w:rPr>
        <w:t xml:space="preserve">一是深入开展学习实践科学发展观活动。我办深入学习实践科学发展观活动经过学习调研、分析检查、整改落实3个阶段，至__年8月底结束。在整个学习实践活动中，我办严格按照市委和我办《实施方案》要求，高度重视，广泛动员，精心组织，周密部署，主题突出、扎实推进，切实做到了程序不减，目标不变，认真开展了学习实践活动，圆满完成了学习实践活动，学习实践活动取得了明显的成效。</w:t>
      </w:r>
    </w:p>
    <w:p>
      <w:pPr>
        <w:ind w:left="0" w:right="0" w:firstLine="560"/>
        <w:spacing w:before="450" w:after="450" w:line="312" w:lineRule="auto"/>
      </w:pPr>
      <w:r>
        <w:rPr>
          <w:rFonts w:ascii="宋体" w:hAnsi="宋体" w:eastAsia="宋体" w:cs="宋体"/>
          <w:color w:val="000"/>
          <w:sz w:val="28"/>
          <w:szCs w:val="28"/>
        </w:rPr>
        <w:t xml:space="preserve">二是切实抓好机关作风建设，努力塑造“三满意”部门形象。我办以打造“学习型、服务型、创新型、和谐型”机关为抓手，深入开展机关党建工作，充分发挥广大党员的先锋模范作用，继续开展“机关党员进农家”活动，主动开拓性地开展工作，力求在效能建设方面上有新的突破，树立“廉洁、勤政、务实、高效”的部门形象。力求达到思想作风更加过硬，工作作风更加深入，生活作风更加民主。努力塑造县委县政府满意、企业满意、基层干部群众满意的“三满意”服务部门，促进我县烟草产业健康稳步发展。</w:t>
      </w:r>
    </w:p>
    <w:p>
      <w:pPr>
        <w:ind w:left="0" w:right="0" w:firstLine="560"/>
        <w:spacing w:before="450" w:after="450" w:line="312" w:lineRule="auto"/>
      </w:pPr>
      <w:r>
        <w:rPr>
          <w:rFonts w:ascii="宋体" w:hAnsi="宋体" w:eastAsia="宋体" w:cs="宋体"/>
          <w:color w:val="000"/>
          <w:sz w:val="28"/>
          <w:szCs w:val="28"/>
        </w:rPr>
        <w:t xml:space="preserve">三是认真落实党建工作责任制，加强党风廉政建设。今年以来，我办把党风廉政建设作为部门工作的重要内容，进一步建立完善了学习制度、工作制度、后勤管理制度和廉政建设制度，在工作纪律、劳动纪律、廉洁自律、岗位考核等方面做了详细的规定，在制度建设上给予了强力保证，并在工作中严格执行，为部门树立良好的党风政风起到了积极的作用。</w:t>
      </w:r>
    </w:p>
    <w:p>
      <w:pPr>
        <w:ind w:left="0" w:right="0" w:firstLine="560"/>
        <w:spacing w:before="450" w:after="450" w:line="312" w:lineRule="auto"/>
      </w:pPr>
      <w:r>
        <w:rPr>
          <w:rFonts w:ascii="宋体" w:hAnsi="宋体" w:eastAsia="宋体" w:cs="宋体"/>
          <w:color w:val="000"/>
          <w:sz w:val="28"/>
          <w:szCs w:val="28"/>
        </w:rPr>
        <w:t xml:space="preserve">四是积极开展“创先争优”活动。按时召开动员大会、_________和组织生活专题会议，开展批评与自我批评，认真进行整改落实工作，查找自身差距，解决突出问题。</w:t>
      </w:r>
    </w:p>
    <w:p>
      <w:pPr>
        <w:ind w:left="0" w:right="0" w:firstLine="560"/>
        <w:spacing w:before="450" w:after="450" w:line="312" w:lineRule="auto"/>
      </w:pPr>
      <w:r>
        <w:rPr>
          <w:rFonts w:ascii="宋体" w:hAnsi="宋体" w:eastAsia="宋体" w:cs="宋体"/>
          <w:color w:val="000"/>
          <w:sz w:val="28"/>
          <w:szCs w:val="28"/>
        </w:rPr>
        <w:t xml:space="preserve">五是认真抓好部门挂钩扶贫工作。今年我办联系赤石乡的平光村，在人力、物力、财力上予以大力支持扶贫点工作，部门领导率先垂范，全体干部职工参与，以增加农民收入和发展潜力为目标，强化基础设施建设，努力加大投入，狠抓各项扶贫措施的落实，坚持因村制宜、因户施策，积极培植烟叶产业，改善发展条件，增强造血功能，抓好产业扶贫落实，加大挂钩帮扶力度。__年获得了县建整扶贫先进单位。</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是连片程度、烟叶规模发展速度还不理想。受山高坡陡的影响，致使分布零散，连片程度不理想。生产面积没有达到县委、县政府年度预期目标，少数乡镇重视不够，个别乡镇还存在种“政治烟”的倾向，政策宣传不到位，措施不力，分配的种植面积任务未能完成，产量和质量也不够理想。</w:t>
      </w:r>
    </w:p>
    <w:p>
      <w:pPr>
        <w:ind w:left="0" w:right="0" w:firstLine="560"/>
        <w:spacing w:before="450" w:after="450" w:line="312" w:lineRule="auto"/>
      </w:pPr>
      <w:r>
        <w:rPr>
          <w:rFonts w:ascii="宋体" w:hAnsi="宋体" w:eastAsia="宋体" w:cs="宋体"/>
          <w:color w:val="000"/>
          <w:sz w:val="28"/>
          <w:szCs w:val="28"/>
        </w:rPr>
        <w:t xml:space="preserve">二是种烟的比较效益不高，努力增加烟农收入任务艰巨。烟叶生产技术要求高，生产过程繁琐，生产成本居高不下，加之农村劳动力不足，确保增加烟农收入和稳定发展的难度不断增加，影响和制约了产业的发展。</w:t>
      </w:r>
    </w:p>
    <w:p>
      <w:pPr>
        <w:ind w:left="0" w:right="0" w:firstLine="560"/>
        <w:spacing w:before="450" w:after="450" w:line="312" w:lineRule="auto"/>
      </w:pPr>
      <w:r>
        <w:rPr>
          <w:rFonts w:ascii="宋体" w:hAnsi="宋体" w:eastAsia="宋体" w:cs="宋体"/>
          <w:color w:val="000"/>
          <w:sz w:val="28"/>
          <w:szCs w:val="28"/>
        </w:rPr>
        <w:t xml:space="preserve">三是科技水平不高。现代烟草农业科技要求越来越高，烟区转移到高寒、边远的贫困地区，烟农文化水平不高，烟农接受能力有限，一时难以达到科技要求。</w:t>
      </w:r>
    </w:p>
    <w:p>
      <w:pPr>
        <w:ind w:left="0" w:right="0" w:firstLine="560"/>
        <w:spacing w:before="450" w:after="450" w:line="312" w:lineRule="auto"/>
      </w:pPr>
      <w:r>
        <w:rPr>
          <w:rFonts w:ascii="宋体" w:hAnsi="宋体" w:eastAsia="宋体" w:cs="宋体"/>
          <w:color w:val="000"/>
          <w:sz w:val="28"/>
          <w:szCs w:val="28"/>
        </w:rPr>
        <w:t xml:space="preserve">六、__年初步工作打算</w:t>
      </w:r>
    </w:p>
    <w:p>
      <w:pPr>
        <w:ind w:left="0" w:right="0" w:firstLine="560"/>
        <w:spacing w:before="450" w:after="450" w:line="312" w:lineRule="auto"/>
      </w:pPr>
      <w:r>
        <w:rPr>
          <w:rFonts w:ascii="宋体" w:hAnsi="宋体" w:eastAsia="宋体" w:cs="宋体"/>
          <w:color w:val="000"/>
          <w:sz w:val="28"/>
          <w:szCs w:val="28"/>
        </w:rPr>
        <w:t xml:space="preserve">__年，我办将在县委、县政府的领导下，认真做好烟草产业的统筹、协调和服务工作，从建立和谐烟草的战略高度，坚持科技兴烟，提高质量和效益，继续保持全县烟草产业平稳运行、健康发展，切实完成全年目标任务。</w:t>
      </w:r>
    </w:p>
    <w:p>
      <w:pPr>
        <w:ind w:left="0" w:right="0" w:firstLine="560"/>
        <w:spacing w:before="450" w:after="450" w:line="312" w:lineRule="auto"/>
      </w:pPr>
      <w:r>
        <w:rPr>
          <w:rFonts w:ascii="宋体" w:hAnsi="宋体" w:eastAsia="宋体" w:cs="宋体"/>
          <w:color w:val="000"/>
          <w:sz w:val="28"/>
          <w:szCs w:val="28"/>
        </w:rPr>
        <w:t xml:space="preserve">1、继续高度重视烤烟生产的基础地位，切实把烤烟生产摆在更加突出的位置，从保持我县烟草产业稳定发展的大局出发做好烤烟生产工作，确保计划收购任务圆满完成。同时，以现代烟草农业建设为契机，搞好烟叶基础设施建设，提升宜章烤烟生产水平。</w:t>
      </w:r>
    </w:p>
    <w:p>
      <w:pPr>
        <w:ind w:left="0" w:right="0" w:firstLine="560"/>
        <w:spacing w:before="450" w:after="450" w:line="312" w:lineRule="auto"/>
      </w:pPr>
      <w:r>
        <w:rPr>
          <w:rFonts w:ascii="宋体" w:hAnsi="宋体" w:eastAsia="宋体" w:cs="宋体"/>
          <w:color w:val="000"/>
          <w:sz w:val="28"/>
          <w:szCs w:val="28"/>
        </w:rPr>
        <w:t xml:space="preserve">2.做好__年烤烟生产扶持政策的兑现工作。</w:t>
      </w:r>
    </w:p>
    <w:p>
      <w:pPr>
        <w:ind w:left="0" w:right="0" w:firstLine="560"/>
        <w:spacing w:before="450" w:after="450" w:line="312" w:lineRule="auto"/>
      </w:pPr>
      <w:r>
        <w:rPr>
          <w:rFonts w:ascii="宋体" w:hAnsi="宋体" w:eastAsia="宋体" w:cs="宋体"/>
          <w:color w:val="000"/>
          <w:sz w:val="28"/>
          <w:szCs w:val="28"/>
        </w:rPr>
        <w:t xml:space="preserve">3.做好__年烤烟生产择优布局工作。</w:t>
      </w:r>
    </w:p>
    <w:p>
      <w:pPr>
        <w:ind w:left="0" w:right="0" w:firstLine="560"/>
        <w:spacing w:before="450" w:after="450" w:line="312" w:lineRule="auto"/>
      </w:pPr>
      <w:r>
        <w:rPr>
          <w:rFonts w:ascii="宋体" w:hAnsi="宋体" w:eastAsia="宋体" w:cs="宋体"/>
          <w:color w:val="000"/>
          <w:sz w:val="28"/>
          <w:szCs w:val="28"/>
        </w:rPr>
        <w:t xml:space="preserve">4.提前谋划__年的烤烟生产及政策措施。</w:t>
      </w:r>
    </w:p>
    <w:p>
      <w:pPr>
        <w:ind w:left="0" w:right="0" w:firstLine="560"/>
        <w:spacing w:before="450" w:after="450" w:line="312" w:lineRule="auto"/>
      </w:pPr>
      <w:r>
        <w:rPr>
          <w:rFonts w:ascii="宋体" w:hAnsi="宋体" w:eastAsia="宋体" w:cs="宋体"/>
          <w:color w:val="000"/>
          <w:sz w:val="28"/>
          <w:szCs w:val="28"/>
        </w:rPr>
        <w:t xml:space="preserve">5.继续搞好协调和服务，配合烟草部门与专卖、公安、工商等部门配合搞好管理，进一步强化专卖执法和市场监管力度，维护“两烟”市场良好经营秩序，努力提升“两烟”经营质量。</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烟叶生产智慧团队工作总结5</w:t>
      </w:r>
    </w:p>
    <w:p>
      <w:pPr>
        <w:ind w:left="0" w:right="0" w:firstLine="560"/>
        <w:spacing w:before="450" w:after="450" w:line="312" w:lineRule="auto"/>
      </w:pPr>
      <w:r>
        <w:rPr>
          <w:rFonts w:ascii="宋体" w:hAnsi="宋体" w:eastAsia="宋体" w:cs="宋体"/>
          <w:color w:val="000"/>
          <w:sz w:val="28"/>
          <w:szCs w:val="28"/>
        </w:rPr>
        <w:t xml:space="preserve">&gt;一、20XX年烟叶生产工作回顾</w:t>
      </w:r>
    </w:p>
    <w:p>
      <w:pPr>
        <w:ind w:left="0" w:right="0" w:firstLine="560"/>
        <w:spacing w:before="450" w:after="450" w:line="312" w:lineRule="auto"/>
      </w:pPr>
      <w:r>
        <w:rPr>
          <w:rFonts w:ascii="宋体" w:hAnsi="宋体" w:eastAsia="宋体" w:cs="宋体"/>
          <w:color w:val="000"/>
          <w:sz w:val="28"/>
          <w:szCs w:val="28"/>
        </w:rPr>
        <w:t xml:space="preserve">20XX年水北镇在市委、市政府的正确领导下，在市烟草部门的大力支持下，通过全镇上下的共同努力，再次实现了产量突破万担的目标，喜获了产量和效益双丰收的好成绩。全镇有种烟农户203户（比08年度少32户），实现烤烟收购公斤，折产面积3565亩（实际种植3300亩），总产值元（不含各类补价，下同），平均亩产162公斤，亩产值元，平均价15元/公斤，其中上等烟占。确保了烤烟万担乡镇地位，巩固了农民增收渠道，实现平均户收入元，扣除成本估算平均户纯收入万元左右。今年我镇虽然完成折产面积比08年度少亩，仅占08年度的，但产值却占08年度的。XX0%的种烟农户均超万元以上收入，最高总产值是四都村渠里组的付金水，折产面积亩，总产值元；均价最高是四都村新渠组的张云进和龙斗村下厂组李垂永，均价达元/公斤。全镇新建烤房18座。推广集约化商品化漂浮育苗面积3600亩。</w:t>
      </w:r>
    </w:p>
    <w:p>
      <w:pPr>
        <w:ind w:left="0" w:right="0" w:firstLine="560"/>
        <w:spacing w:before="450" w:after="450" w:line="312" w:lineRule="auto"/>
      </w:pPr>
      <w:r>
        <w:rPr>
          <w:rFonts w:ascii="宋体" w:hAnsi="宋体" w:eastAsia="宋体" w:cs="宋体"/>
          <w:color w:val="000"/>
          <w:sz w:val="28"/>
          <w:szCs w:val="28"/>
        </w:rPr>
        <w:t xml:space="preserve">回顾20XX年度我镇烟叶生产工作，主要有以下几个特点：</w:t>
      </w:r>
    </w:p>
    <w:p>
      <w:pPr>
        <w:ind w:left="0" w:right="0" w:firstLine="560"/>
        <w:spacing w:before="450" w:after="450" w:line="312" w:lineRule="auto"/>
      </w:pPr>
      <w:r>
        <w:rPr>
          <w:rFonts w:ascii="宋体" w:hAnsi="宋体" w:eastAsia="宋体" w:cs="宋体"/>
          <w:color w:val="000"/>
          <w:sz w:val="28"/>
          <w:szCs w:val="28"/>
        </w:rPr>
        <w:t xml:space="preserve">㈠干部、群众理解，首次实现镇、村两级无因落实烟叶面积而出现各种扶持、奖励措施或政策。使烟叶生产在我镇真正成为烟农的自觉发展生产行为，向良性生产迈出可喜的一步。</w:t>
      </w:r>
    </w:p>
    <w:p>
      <w:pPr>
        <w:ind w:left="0" w:right="0" w:firstLine="560"/>
        <w:spacing w:before="450" w:after="450" w:line="312" w:lineRule="auto"/>
      </w:pPr>
      <w:r>
        <w:rPr>
          <w:rFonts w:ascii="宋体" w:hAnsi="宋体" w:eastAsia="宋体" w:cs="宋体"/>
          <w:color w:val="000"/>
          <w:sz w:val="28"/>
          <w:szCs w:val="28"/>
        </w:rPr>
        <w:t xml:space="preserve">㈡时逢天时、地利、人和，产值、效益均如人所意，平均亩产值元，平均售价15元/公斤（不含各类补价）。</w:t>
      </w:r>
    </w:p>
    <w:p>
      <w:pPr>
        <w:ind w:left="0" w:right="0" w:firstLine="560"/>
        <w:spacing w:before="450" w:after="450" w:line="312" w:lineRule="auto"/>
      </w:pPr>
      <w:r>
        <w:rPr>
          <w:rFonts w:ascii="宋体" w:hAnsi="宋体" w:eastAsia="宋体" w:cs="宋体"/>
          <w:color w:val="000"/>
          <w:sz w:val="28"/>
          <w:szCs w:val="28"/>
        </w:rPr>
        <w:t xml:space="preserve">㈢在烟叶“防过热”的大气候情况下，烟叶生产逐渐向有技术、会管理的适度规模户集中，平均户种植面积亩。</w:t>
      </w:r>
    </w:p>
    <w:p>
      <w:pPr>
        <w:ind w:left="0" w:right="0" w:firstLine="560"/>
        <w:spacing w:before="450" w:after="450" w:line="312" w:lineRule="auto"/>
      </w:pPr>
      <w:r>
        <w:rPr>
          <w:rFonts w:ascii="宋体" w:hAnsi="宋体" w:eastAsia="宋体" w:cs="宋体"/>
          <w:color w:val="000"/>
          <w:sz w:val="28"/>
          <w:szCs w:val="28"/>
        </w:rPr>
        <w:t xml:space="preserve">&gt;二、20XX年烟叶生产计划</w:t>
      </w:r>
    </w:p>
    <w:p>
      <w:pPr>
        <w:ind w:left="0" w:right="0" w:firstLine="560"/>
        <w:spacing w:before="450" w:after="450" w:line="312" w:lineRule="auto"/>
      </w:pPr>
      <w:r>
        <w:rPr>
          <w:rFonts w:ascii="宋体" w:hAnsi="宋体" w:eastAsia="宋体" w:cs="宋体"/>
          <w:color w:val="000"/>
          <w:sz w:val="28"/>
          <w:szCs w:val="28"/>
        </w:rPr>
        <w:t xml:space="preserve">20XX年烟叶工作的总体要求是：以现代烟草农业为统领，认真执行烟叶种植计划，努力提高烟叶质量水平、现代烟草农业建设水平和烟叶工作管理水平，促进我镇烟叶持续稳定发展。</w:t>
      </w:r>
    </w:p>
    <w:p>
      <w:pPr>
        <w:ind w:left="0" w:right="0" w:firstLine="560"/>
        <w:spacing w:before="450" w:after="450" w:line="312" w:lineRule="auto"/>
      </w:pPr>
      <w:r>
        <w:rPr>
          <w:rFonts w:ascii="宋体" w:hAnsi="宋体" w:eastAsia="宋体" w:cs="宋体"/>
          <w:color w:val="000"/>
          <w:sz w:val="28"/>
          <w:szCs w:val="28"/>
        </w:rPr>
        <w:t xml:space="preserve">㈠明确目标任务，巩固现有，积极发展</w:t>
      </w:r>
    </w:p>
    <w:p>
      <w:pPr>
        <w:ind w:left="0" w:right="0" w:firstLine="560"/>
        <w:spacing w:before="450" w:after="450" w:line="312" w:lineRule="auto"/>
      </w:pPr>
      <w:r>
        <w:rPr>
          <w:rFonts w:ascii="宋体" w:hAnsi="宋体" w:eastAsia="宋体" w:cs="宋体"/>
          <w:color w:val="000"/>
          <w:sz w:val="28"/>
          <w:szCs w:val="28"/>
        </w:rPr>
        <w:t xml:space="preserve">20XX年我镇烟叶生产面积任务为3500亩。由于烟叶属国家计划生产物质，用途单一，全市烟叶生产是紧紧抓住“控总量、上水平”为主题，是“防过热”的关键一年。其它乡镇是争“指标”抢着种，但我镇为把烟叶生产形成农业生产一支柱产业，同时也是为确保烤烟万乡镇地位，有效增加农民增收渠道，必须完成3500亩种植面积。所以要求各村要明确形势，明确烟叶任务，巩固现有，积极发展，确保全面完成计划任务。现在我镇有相当部分烟农还存在着等、待、观、望现象，等待镇、村再次出台扶持、奖励措施或政策。我们要让种烟农户对当前烟叶生产形势、效益等有清醒的认识，要通过积极宣传、引导，树立他们自觉生产的热情和主动性；要主动、积极帮助他们在生产中诸如遇到调田等问题，促成他们早下决心，朝着我们的目标任务去完成。具体安排为一都村亩、二都村亩、三都村亩、四都村亩、故县村亩、王亭村亩、大漠村亩、杨梅岭村亩、龙斗村亩、上坪村亩、大乾村亩。截止今天，已能确定面积都村亩、二都村亩、三都村亩、四都村亩、故县村亩、王亭村亩、大漠村亩、杨梅岭村亩、龙斗村亩、上坪村亩、大乾村亩，合计亩，与任务相差亩。</w:t>
      </w:r>
    </w:p>
    <w:p>
      <w:pPr>
        <w:ind w:left="0" w:right="0" w:firstLine="560"/>
        <w:spacing w:before="450" w:after="450" w:line="312" w:lineRule="auto"/>
      </w:pPr>
      <w:r>
        <w:rPr>
          <w:rFonts w:ascii="宋体" w:hAnsi="宋体" w:eastAsia="宋体" w:cs="宋体"/>
          <w:color w:val="000"/>
          <w:sz w:val="28"/>
          <w:szCs w:val="28"/>
        </w:rPr>
        <w:t xml:space="preserve">㈡树立信心，确保我镇烟叶可持续发展</w:t>
      </w:r>
    </w:p>
    <w:p>
      <w:pPr>
        <w:ind w:left="0" w:right="0" w:firstLine="560"/>
        <w:spacing w:before="450" w:after="450" w:line="312" w:lineRule="auto"/>
      </w:pPr>
      <w:r>
        <w:rPr>
          <w:rFonts w:ascii="宋体" w:hAnsi="宋体" w:eastAsia="宋体" w:cs="宋体"/>
          <w:color w:val="000"/>
          <w:sz w:val="28"/>
          <w:szCs w:val="28"/>
        </w:rPr>
        <w:t xml:space="preserve">20XX年虽然我市维持今年的烟叶收购价格和补贴政策；新建密集式烤房XX座以上成群，每座补贴万元（含烤房设备款和附属设施）；稻草溶田或稻草覆盖每亩补助50元。又因目前大宗农业生产资料价格下降，据烟草部门测算每亩成本将降低160元左右，相当于提高收益9%左右，对烟农的吸引力很大。同时，烟叶也是我镇相当数量农户的主要经济来源，尤其是需要办集中财力办大事农户的主要依靠，特别是近年来烟叶生产基础设施改善，烟农种烟劳动强度下降、风险降低，加上烟草和住村烟技员良好的“一条龙”服务，种烟积极性普遍提高。更何况，本次任务数是原原本本参照20XX年各村所完成的实际数确定的。所以，各村务必对完成任务充满信心，我相信只要大家用心、努力去做，20XX年任务一定能完成，确保我镇烟叶可持续发展目标，一定能实现。</w:t>
      </w:r>
    </w:p>
    <w:p>
      <w:pPr>
        <w:ind w:left="0" w:right="0" w:firstLine="560"/>
        <w:spacing w:before="450" w:after="450" w:line="312" w:lineRule="auto"/>
      </w:pPr>
      <w:r>
        <w:rPr>
          <w:rFonts w:ascii="宋体" w:hAnsi="宋体" w:eastAsia="宋体" w:cs="宋体"/>
          <w:color w:val="000"/>
          <w:sz w:val="28"/>
          <w:szCs w:val="28"/>
        </w:rPr>
        <w:t xml:space="preserve">㈢加烟基管理，促进现代农业基础设施建设</w:t>
      </w:r>
    </w:p>
    <w:p>
      <w:pPr>
        <w:ind w:left="0" w:right="0" w:firstLine="560"/>
        <w:spacing w:before="450" w:after="450" w:line="312" w:lineRule="auto"/>
      </w:pPr>
      <w:r>
        <w:rPr>
          <w:rFonts w:ascii="宋体" w:hAnsi="宋体" w:eastAsia="宋体" w:cs="宋体"/>
          <w:color w:val="000"/>
          <w:sz w:val="28"/>
          <w:szCs w:val="28"/>
        </w:rPr>
        <w:t xml:space="preserve">为促进现代农业生产进程，构建新型农村，通过五年的努力，我镇已为农田基础设施争取烟基项目投入240余万元，这些项目的建成，大大改善了我镇的农业生产条件，逐步实现旱能灌、涝能排，沟渠通，路相连。但从各村对已建烟基来看，基本没有用心、尽责管护，年初要求各村必须建立的烟基管护协会，也都没有成立，有些烟基项目已经受损严重，也无人修复，无法发挥其应有作用，在群众中造成不良影响。加上我镇本来农田基础设施就非常薄弱、各村财力又有限。所以，在此，恳请大家，本着为民负责的态度，尽快、尽可能，召开村两委会研究具体加强已建成农田基础设施管理的措施或办法，最大限度管理、管护好已建成农田基础设施项目。同时，对在建或将建农田基础设施项目，做好协调和质量监管。</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烟叶生产智慧团队工作总结6</w:t>
      </w:r>
    </w:p>
    <w:p>
      <w:pPr>
        <w:ind w:left="0" w:right="0" w:firstLine="560"/>
        <w:spacing w:before="450" w:after="450" w:line="312" w:lineRule="auto"/>
      </w:pPr>
      <w:r>
        <w:rPr>
          <w:rFonts w:ascii="宋体" w:hAnsi="宋体" w:eastAsia="宋体" w:cs="宋体"/>
          <w:color w:val="000"/>
          <w:sz w:val="28"/>
          <w:szCs w:val="28"/>
        </w:rPr>
        <w:t xml:space="preserve">12月9日，全国烟叶工作会议在北京召开。</w:t>
      </w:r>
    </w:p>
    <w:p>
      <w:pPr>
        <w:ind w:left="0" w:right="0" w:firstLine="560"/>
        <w:spacing w:before="450" w:after="450" w:line="312" w:lineRule="auto"/>
      </w:pPr>
      <w:r>
        <w:rPr>
          <w:rFonts w:ascii="宋体" w:hAnsi="宋体" w:eastAsia="宋体" w:cs="宋体"/>
          <w:color w:val="000"/>
          <w:sz w:val="28"/>
          <w:szCs w:val="28"/>
        </w:rPr>
        <w:t xml:space="preserve">会议全面总结了今年烟叶工作，安排部署了明年重点任务。国家烟草专卖局党组书记、局长，中国烟草总公司总经理张建民，国家局副局长杨培森出席会议并讲话。</w:t>
      </w:r>
    </w:p>
    <w:p>
      <w:pPr>
        <w:ind w:left="0" w:right="0" w:firstLine="560"/>
        <w:spacing w:before="450" w:after="450" w:line="312" w:lineRule="auto"/>
      </w:pPr>
      <w:r>
        <w:rPr>
          <w:rFonts w:ascii="宋体" w:hAnsi="宋体" w:eastAsia="宋体" w:cs="宋体"/>
          <w:color w:val="000"/>
          <w:sz w:val="28"/>
          <w:szCs w:val="28"/>
        </w:rPr>
        <w:t xml:space="preserve">张建民在讲话中充分肯定了今年烟叶工作取得的成绩。他指出：</w:t>
      </w:r>
    </w:p>
    <w:p>
      <w:pPr>
        <w:ind w:left="0" w:right="0" w:firstLine="560"/>
        <w:spacing w:before="450" w:after="450" w:line="312" w:lineRule="auto"/>
      </w:pPr>
      <w:r>
        <w:rPr>
          <w:rFonts w:ascii="宋体" w:hAnsi="宋体" w:eastAsia="宋体" w:cs="宋体"/>
          <w:color w:val="000"/>
          <w:sz w:val="28"/>
          <w:szCs w:val="28"/>
        </w:rPr>
        <w:t xml:space="preserve">今年以来，烟叶工作坚持以深化供给侧结构性改革为主线，统筹推进各项重点任务落实，烟叶总量控制保持定力，烟叶供给质量稳步提升，现代烟草农业建设纵深推进，烟叶主业与烟农增收产业协同发展，烟叶高质量发展开局良好、起步顺利。</w:t>
      </w:r>
    </w:p>
    <w:p>
      <w:pPr>
        <w:ind w:left="0" w:right="0" w:firstLine="560"/>
        <w:spacing w:before="450" w:after="450" w:line="312" w:lineRule="auto"/>
      </w:pPr>
      <w:r>
        <w:rPr>
          <w:rFonts w:ascii="宋体" w:hAnsi="宋体" w:eastAsia="宋体" w:cs="宋体"/>
          <w:color w:val="000"/>
          <w:sz w:val="28"/>
          <w:szCs w:val="28"/>
        </w:rPr>
        <w:t xml:space="preserve">张建民强调，要更加重视烟叶在行业高质量发展中的基础地位，坚持全国烟草一盘棋思想，从行业整体发展的全局高度深刻理解和把握烟叶发展对烟草经济的支撑作用、对卷烟品牌的保障作用、对地方发展的带动作用，更加重视烟叶工作，全力抓好烟叶发展，为推动行业高质量发展打牢基础、赢得主动。</w:t>
      </w:r>
    </w:p>
    <w:p>
      <w:pPr>
        <w:ind w:left="0" w:right="0" w:firstLine="560"/>
        <w:spacing w:before="450" w:after="450" w:line="312" w:lineRule="auto"/>
      </w:pPr>
      <w:r>
        <w:rPr>
          <w:rFonts w:ascii="宋体" w:hAnsi="宋体" w:eastAsia="宋体" w:cs="宋体"/>
          <w:color w:val="000"/>
          <w:sz w:val="28"/>
          <w:szCs w:val="28"/>
        </w:rPr>
        <w:t xml:space="preserve">张建民要求，要牢牢把握推动烟叶高质量发展的`目标任务，认真落实行业“1+6+2”高质量发展政策体系，从供求关系、产品供给、产业发展三个层面着力，扎实推进供给侧结构性改革，加快实现烟叶供需协调、供给升级、产业融合。</w:t>
      </w:r>
    </w:p>
    <w:p>
      <w:pPr>
        <w:ind w:left="0" w:right="0" w:firstLine="560"/>
        <w:spacing w:before="450" w:after="450" w:line="312" w:lineRule="auto"/>
      </w:pPr>
      <w:r>
        <w:rPr>
          <w:rFonts w:ascii="宋体" w:hAnsi="宋体" w:eastAsia="宋体" w:cs="宋体"/>
          <w:color w:val="000"/>
          <w:sz w:val="28"/>
          <w:szCs w:val="28"/>
        </w:rPr>
        <w:t xml:space="preserve">一要聚焦品牌发展，实现烟叶供需协调平衡。坚决守住烟叶收购规模红线，压实烟叶库存消减责任，实现供需总量协调平衡;全方位优化烟叶产能空间布局，全产业链调节烟叶供需等级结构，实现供需结构协调平衡。</w:t>
      </w:r>
    </w:p>
    <w:p>
      <w:pPr>
        <w:ind w:left="0" w:right="0" w:firstLine="560"/>
        <w:spacing w:before="450" w:after="450" w:line="312" w:lineRule="auto"/>
      </w:pPr>
      <w:r>
        <w:rPr>
          <w:rFonts w:ascii="宋体" w:hAnsi="宋体" w:eastAsia="宋体" w:cs="宋体"/>
          <w:color w:val="000"/>
          <w:sz w:val="28"/>
          <w:szCs w:val="28"/>
        </w:rPr>
        <w:t xml:space="preserve">二要坚持质量第一，实现烟叶供给优质高效。推动发展方式转型升级，推动发展动能提档升级，实现供给体系质量更优;充分发挥市场在资源配置中的决定性作用，更好发挥产业政策的运行调控作用，实现供给体系效率更高。</w:t>
      </w:r>
    </w:p>
    <w:p>
      <w:pPr>
        <w:ind w:left="0" w:right="0" w:firstLine="560"/>
        <w:spacing w:before="450" w:after="450" w:line="312" w:lineRule="auto"/>
      </w:pPr>
      <w:r>
        <w:rPr>
          <w:rFonts w:ascii="宋体" w:hAnsi="宋体" w:eastAsia="宋体" w:cs="宋体"/>
          <w:color w:val="000"/>
          <w:sz w:val="28"/>
          <w:szCs w:val="28"/>
        </w:rPr>
        <w:t xml:space="preserve">三要注重共建共享，实现烟叶产业融合发展。主动融入乡村振兴战略，主动融入脱贫攻坚大局，以更大力度推动烟叶生产与地方经济融合发展，有效带动烟区农业发展、促进农民就业、保证财政收入。</w:t>
      </w:r>
    </w:p>
    <w:p>
      <w:pPr>
        <w:ind w:left="0" w:right="0" w:firstLine="560"/>
        <w:spacing w:before="450" w:after="450" w:line="312" w:lineRule="auto"/>
      </w:pPr>
      <w:r>
        <w:rPr>
          <w:rFonts w:ascii="宋体" w:hAnsi="宋体" w:eastAsia="宋体" w:cs="宋体"/>
          <w:color w:val="000"/>
          <w:sz w:val="28"/>
          <w:szCs w:val="28"/>
        </w:rPr>
        <w:t xml:space="preserve">张建民强调，要聚力抓好烟叶高质量发展目标任务落实。</w:t>
      </w:r>
    </w:p>
    <w:p>
      <w:pPr>
        <w:ind w:left="0" w:right="0" w:firstLine="560"/>
        <w:spacing w:before="450" w:after="450" w:line="312" w:lineRule="auto"/>
      </w:pPr>
      <w:r>
        <w:rPr>
          <w:rFonts w:ascii="宋体" w:hAnsi="宋体" w:eastAsia="宋体" w:cs="宋体"/>
          <w:color w:val="000"/>
          <w:sz w:val="28"/>
          <w:szCs w:val="28"/>
        </w:rPr>
        <w:t xml:space="preserve">一要完善制度供给。进一步加强政策研究、完善制度体系，持续深入推进改革创新。</w:t>
      </w:r>
    </w:p>
    <w:p>
      <w:pPr>
        <w:ind w:left="0" w:right="0" w:firstLine="560"/>
        <w:spacing w:before="450" w:after="450" w:line="312" w:lineRule="auto"/>
      </w:pPr>
      <w:r>
        <w:rPr>
          <w:rFonts w:ascii="宋体" w:hAnsi="宋体" w:eastAsia="宋体" w:cs="宋体"/>
          <w:color w:val="000"/>
          <w:sz w:val="28"/>
          <w:szCs w:val="28"/>
        </w:rPr>
        <w:t xml:space="preserve">二要强化人才支撑。着重抓好职业烟农和产业工人队伍培养，着力抓好专业技术和专业技能人才队伍建设。</w:t>
      </w:r>
    </w:p>
    <w:p>
      <w:pPr>
        <w:ind w:left="0" w:right="0" w:firstLine="560"/>
        <w:spacing w:before="450" w:after="450" w:line="312" w:lineRule="auto"/>
      </w:pPr>
      <w:r>
        <w:rPr>
          <w:rFonts w:ascii="宋体" w:hAnsi="宋体" w:eastAsia="宋体" w:cs="宋体"/>
          <w:color w:val="000"/>
          <w:sz w:val="28"/>
          <w:szCs w:val="28"/>
        </w:rPr>
        <w:t xml:space="preserve">三要夯实纪律保障。提高政治站位，严明政治纪律，强化监督执纪，狠抓工作落实。</w:t>
      </w:r>
    </w:p>
    <w:p>
      <w:pPr>
        <w:ind w:left="0" w:right="0" w:firstLine="560"/>
        <w:spacing w:before="450" w:after="450" w:line="312" w:lineRule="auto"/>
      </w:pPr>
      <w:r>
        <w:rPr>
          <w:rFonts w:ascii="宋体" w:hAnsi="宋体" w:eastAsia="宋体" w:cs="宋体"/>
          <w:color w:val="000"/>
          <w:sz w:val="28"/>
          <w:szCs w:val="28"/>
        </w:rPr>
        <w:t xml:space="preserve">杨培森提出，20xx年烟叶工作要贯彻新发展理念，围绕行业“1+6+2”高质量发展政策体系，认真做好控总量、优结构、促增收、抓规范等工作，全面推动烟叶高质量发展。</w:t>
      </w:r>
    </w:p>
    <w:p>
      <w:pPr>
        <w:ind w:left="0" w:right="0" w:firstLine="560"/>
        <w:spacing w:before="450" w:after="450" w:line="312" w:lineRule="auto"/>
      </w:pPr>
      <w:r>
        <w:rPr>
          <w:rFonts w:ascii="宋体" w:hAnsi="宋体" w:eastAsia="宋体" w:cs="宋体"/>
          <w:color w:val="000"/>
          <w:sz w:val="28"/>
          <w:szCs w:val="28"/>
        </w:rPr>
        <w:t xml:space="preserve">一要着力深化供给侧结构性改革，提升烟叶生产水平。控总量，坚守烟叶收购红线不动摇;调结构，全面提升烟叶供给质量;转方式，推动烟叶生产降本增效。</w:t>
      </w:r>
    </w:p>
    <w:p>
      <w:pPr>
        <w:ind w:left="0" w:right="0" w:firstLine="560"/>
        <w:spacing w:before="450" w:after="450" w:line="312" w:lineRule="auto"/>
      </w:pPr>
      <w:r>
        <w:rPr>
          <w:rFonts w:ascii="宋体" w:hAnsi="宋体" w:eastAsia="宋体" w:cs="宋体"/>
          <w:color w:val="000"/>
          <w:sz w:val="28"/>
          <w:szCs w:val="28"/>
        </w:rPr>
        <w:t xml:space="preserve">二要着力推进烟农增收工作，提升行业发展软实力。着力在品牌培育、产业融合、渠道共建上突破，推动烟叶与多元产业协调发展，形成主业经营与多元产业相互促进、互为保障、良性循环的发展格局。</w:t>
      </w:r>
    </w:p>
    <w:p>
      <w:pPr>
        <w:ind w:left="0" w:right="0" w:firstLine="560"/>
        <w:spacing w:before="450" w:after="450" w:line="312" w:lineRule="auto"/>
      </w:pPr>
      <w:r>
        <w:rPr>
          <w:rFonts w:ascii="宋体" w:hAnsi="宋体" w:eastAsia="宋体" w:cs="宋体"/>
          <w:color w:val="000"/>
          <w:sz w:val="28"/>
          <w:szCs w:val="28"/>
        </w:rPr>
        <w:t xml:space="preserve">三要着力规范生产经营管理，提升烟叶队伍素质。坚持抓规范与促发展并重，坚持查找问题与解决问题并重，坚持建章立制与刚性执行并重，坚持严管与厚爱相结合、激励与约束并重。</w:t>
      </w:r>
    </w:p>
    <w:p>
      <w:pPr>
        <w:ind w:left="0" w:right="0" w:firstLine="560"/>
        <w:spacing w:before="450" w:after="450" w:line="312" w:lineRule="auto"/>
      </w:pPr>
      <w:r>
        <w:rPr>
          <w:rFonts w:ascii="宋体" w:hAnsi="宋体" w:eastAsia="宋体" w:cs="宋体"/>
          <w:color w:val="000"/>
          <w:sz w:val="28"/>
          <w:szCs w:val="28"/>
        </w:rPr>
        <w:t xml:space="preserve">中国烟叶公司总经理陈江华作工作报告。报告指出，做好明年烟叶工作，要认真落实行业“1+6+2”高质量发展政策体系，以乡村振兴战略为总抓手，贯彻新发展理念，深化供给侧结构性改革，着力抓好控总量、优布局、优结构、转方式、抓改革、促增收、强基础、严规范等重点工作落实，加快推进烟叶产业转型升级，全面提高供给质量和效率，推动高质量发展政策措施落地见效。</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烟叶生产智慧团队工作总结7</w:t>
      </w:r>
    </w:p>
    <w:p>
      <w:pPr>
        <w:ind w:left="0" w:right="0" w:firstLine="560"/>
        <w:spacing w:before="450" w:after="450" w:line="312" w:lineRule="auto"/>
      </w:pPr>
      <w:r>
        <w:rPr>
          <w:rFonts w:ascii="宋体" w:hAnsi="宋体" w:eastAsia="宋体" w:cs="宋体"/>
          <w:color w:val="000"/>
          <w:sz w:val="28"/>
          <w:szCs w:val="28"/>
        </w:rPr>
        <w:t xml:space="preserve">1、寻找差距，发现问题。的烟叶生产工作虽取得一些成绩，但还存在一些问题，主要有以下几个方面：一是站每年开始的面积很难确定，给物资准备，育苗面积确定以及稻草溶田等生产带来被动。我们应更主动，更深入、细致配合两级政府做好前期工作。二是烟草站一个无法回避问题是，村干部种烟数量多，且面积大，大田管理基本雇人，农事很难跟上，特别是选烟花掉很多工，目前工价太高，雇工多的今年要亏本，给收购带来一定压力。今后应着力引导与培养稳定的烟农队伍。三是在打顶上我们采取二次打顶，但少部分烟农没二次打顶，给上部叶的质量带来一定影响。今后大田后期要培训并监督到位。四是从收购堆头看，在烘烤上，第一烤与第二烤烟的颜色，色泽深且鲜亮。按常理，随着部位的越高颜色越深。但很大部分中部与上部烟，色泽偏浅，有的甚至没有前两烤的下部叶深，这一问题，可能与烟叶素质、当时天气、烘烤有关。应积极探索原因。五是站辖两个乡镇，16个行政村种烟，收购时两个人评级，8个人预检。预检平均合两个村一个烟技员。过散的种烟户给预检带来很大的工作强度。虽然今年烟叶保管上我站做的好，但农户初分级的速度太慢。如果今后指导上这点还没认识到位，会给收购进度与烟技员收入带来障碍。</w:t>
      </w:r>
    </w:p>
    <w:p>
      <w:pPr>
        <w:ind w:left="0" w:right="0" w:firstLine="560"/>
        <w:spacing w:before="450" w:after="450" w:line="312" w:lineRule="auto"/>
      </w:pPr>
      <w:r>
        <w:rPr>
          <w:rFonts w:ascii="宋体" w:hAnsi="宋体" w:eastAsia="宋体" w:cs="宋体"/>
          <w:color w:val="000"/>
          <w:sz w:val="28"/>
          <w:szCs w:val="28"/>
        </w:rPr>
        <w:t xml:space="preserve">2、挖掘潜力，再接再励。继续保持好好的工作经验与方法，着力抓好的烟叶生产与烟叶基础建设工作：一是紧紧依靠党委政府和相关部门及村干部，认真落实烟叶面积的摸底、宣传和发动工作；二是加强烟草站烟技员队伍的技术培训、检查与过程考核的管理，提高队伍的的素质和工作的主动性与积极性；三是加强对烟农生产各时期的培训与管理；四是做好服务、确保烟农效益：做好物质供应，技术指导、农户售烟等服务工作，建立烟农档案，对烟农分类管理，发放技术服务联系卡，服务好烟农。</w:t>
      </w:r>
    </w:p>
    <w:p>
      <w:pPr>
        <w:ind w:left="0" w:right="0" w:firstLine="560"/>
        <w:spacing w:before="450" w:after="450" w:line="312" w:lineRule="auto"/>
      </w:pPr>
      <w:r>
        <w:rPr>
          <w:rFonts w:ascii="宋体" w:hAnsi="宋体" w:eastAsia="宋体" w:cs="宋体"/>
          <w:color w:val="000"/>
          <w:sz w:val="28"/>
          <w:szCs w:val="28"/>
        </w:rPr>
        <w:t xml:space="preserve">收购已经圆满结束。生产上遇到的一些问题，只要在烟草公司与镇党委政府指导与支持下齐心协力，以负责的工作态度，以饱满的工作热情，严格执行落实公司的各项技术措施，总结经验，有预见性的防范和解决问题。的烟叶生产工作会做的更好。</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烟叶生产智慧团队工作总结8</w:t>
      </w:r>
    </w:p>
    <w:p>
      <w:pPr>
        <w:ind w:left="0" w:right="0" w:firstLine="560"/>
        <w:spacing w:before="450" w:after="450" w:line="312" w:lineRule="auto"/>
      </w:pPr>
      <w:r>
        <w:rPr>
          <w:rFonts w:ascii="宋体" w:hAnsi="宋体" w:eastAsia="宋体" w:cs="宋体"/>
          <w:color w:val="000"/>
          <w:sz w:val="28"/>
          <w:szCs w:val="28"/>
        </w:rPr>
        <w:t xml:space="preserve">突出服务重管理 挤干水分促稳控 努力促进烟叶生产持续稳定健康发展</w:t>
      </w:r>
    </w:p>
    <w:p>
      <w:pPr>
        <w:ind w:left="0" w:right="0" w:firstLine="560"/>
        <w:spacing w:before="450" w:after="450" w:line="312" w:lineRule="auto"/>
      </w:pPr>
      <w:r>
        <w:rPr>
          <w:rFonts w:ascii="宋体" w:hAnsi="宋体" w:eastAsia="宋体" w:cs="宋体"/>
          <w:color w:val="000"/>
          <w:sz w:val="28"/>
          <w:szCs w:val="28"/>
        </w:rPr>
        <w:t xml:space="preserve">—永顺县烟草专卖局（分公司）烟叶生产经营分部汇报材料</w:t>
      </w:r>
    </w:p>
    <w:p>
      <w:pPr>
        <w:ind w:left="0" w:right="0" w:firstLine="560"/>
        <w:spacing w:before="450" w:after="450" w:line="312" w:lineRule="auto"/>
      </w:pPr>
      <w:r>
        <w:rPr>
          <w:rFonts w:ascii="宋体" w:hAnsi="宋体" w:eastAsia="宋体" w:cs="宋体"/>
          <w:color w:val="000"/>
          <w:sz w:val="28"/>
          <w:szCs w:val="28"/>
        </w:rPr>
        <w:t xml:space="preserve">四月份以来，烟叶生产分部在局党组的正确领导下，紧紧围绕“注重环节、细化管理、挤干水分、落实稳控”烟叶生产总体要求，始终坚持“促进烟叶生产持续稳定健康发展”这一根本目标不动摇，在管理上下功夫，在服务上树形象，在质量上挖潜力，在落实上做文章，加快推进现代烟草农业建设，全面落实标准化生产技术规范，保证了烟叶生产持续稳定健康发展。20_年，全县共20个乡镇124个村6282户烟农种烟，落实烟叶面积80994亩，争取收购烟叶20万担，亩均产量达到担以上，单产达到历史最高水平。目前烟苗移栽工作已接近尾声，部分单元正在进行补苗工作。回顾四月份的烟叶生产，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一、挤水分，提升认识促稳控</w:t>
      </w:r>
    </w:p>
    <w:p>
      <w:pPr>
        <w:ind w:left="0" w:right="0" w:firstLine="560"/>
        <w:spacing w:before="450" w:after="450" w:line="312" w:lineRule="auto"/>
      </w:pPr>
      <w:r>
        <w:rPr>
          <w:rFonts w:ascii="宋体" w:hAnsi="宋体" w:eastAsia="宋体" w:cs="宋体"/>
          <w:color w:val="000"/>
          <w:sz w:val="28"/>
          <w:szCs w:val="28"/>
        </w:rPr>
        <w:t xml:space="preserve">今年，为落实国家局烟叶生产“稳控”政策，我们积极提倡向主导传统产区和铁杆烟农推进种植，如实如数挤干水分,逐村逐户将面积认真落实，使永顺烟叶生产面积保持在万亩左右。一是由领导带队组成督查组，督查各站调出烟农档案，逐家逐户深入农户家庭进行座谈走访，向烟农表</w:t>
      </w:r>
    </w:p>
    <w:p>
      <w:pPr>
        <w:ind w:left="0" w:right="0" w:firstLine="560"/>
        <w:spacing w:before="450" w:after="450" w:line="312" w:lineRule="auto"/>
      </w:pPr>
      <w:r>
        <w:rPr>
          <w:rFonts w:ascii="宋体" w:hAnsi="宋体" w:eastAsia="宋体" w:cs="宋体"/>
          <w:color w:val="000"/>
          <w:sz w:val="28"/>
          <w:szCs w:val="28"/>
        </w:rPr>
        <w:t xml:space="preserve">明烟草部门重视烟叶生产发展同时宣传行业稳控政策；二是通过印发致全县烟农一封公开信等形式宣传国家烟叶政策，向烟农表明国家政策支持烟叶生产发展；三是调整烟叶生产人员和技术人员，加强生产力量，指导烟农正确用药和合理种植。四是积极向县烟办汇报，引起县政府的高度重视。到目前为此，全县退肥 户，面积 亩，稳定落实面积80994亩，保证了年初州、县局提出的工作目标的实现。</w:t>
      </w:r>
    </w:p>
    <w:p>
      <w:pPr>
        <w:ind w:left="0" w:right="0" w:firstLine="560"/>
        <w:spacing w:before="450" w:after="450" w:line="312" w:lineRule="auto"/>
      </w:pPr>
      <w:r>
        <w:rPr>
          <w:rFonts w:ascii="宋体" w:hAnsi="宋体" w:eastAsia="宋体" w:cs="宋体"/>
          <w:color w:val="000"/>
          <w:sz w:val="28"/>
          <w:szCs w:val="28"/>
        </w:rPr>
        <w:t xml:space="preserve">二、严管理，狠抓环节促落实</w:t>
      </w:r>
    </w:p>
    <w:p>
      <w:pPr>
        <w:ind w:left="0" w:right="0" w:firstLine="560"/>
        <w:spacing w:before="450" w:after="450" w:line="312" w:lineRule="auto"/>
      </w:pPr>
      <w:r>
        <w:rPr>
          <w:rFonts w:ascii="宋体" w:hAnsi="宋体" w:eastAsia="宋体" w:cs="宋体"/>
          <w:color w:val="000"/>
          <w:sz w:val="28"/>
          <w:szCs w:val="28"/>
        </w:rPr>
        <w:t xml:space="preserve">年初，局党组一致认为，今年是烟叶生产跨越式发展的关键之年。只有保证烟农效益最大化，才能发挥出种烟致富效应，才能为来年烟叶生产再发展卯足后劲，烟叶生产规模必须要做精做优，做出精品。为此，局党组一直把落实行业规模控制和提高单产增加效益作为今年发展烟叶生产的首要奋斗目标。</w:t>
      </w:r>
    </w:p>
    <w:p>
      <w:pPr>
        <w:ind w:left="0" w:right="0" w:firstLine="560"/>
        <w:spacing w:before="450" w:after="450" w:line="312" w:lineRule="auto"/>
      </w:pPr>
      <w:r>
        <w:rPr>
          <w:rFonts w:ascii="宋体" w:hAnsi="宋体" w:eastAsia="宋体" w:cs="宋体"/>
          <w:color w:val="000"/>
          <w:sz w:val="28"/>
          <w:szCs w:val="28"/>
        </w:rPr>
        <w:t xml:space="preserve">一是调整布局，发展规模种植。今年，全县在烟叶生产布局调整上，力求向基础好、种植水平高的地区发展和转移。积极劝退新的种植户，采取各种手段控制种植大户；通过布局调整，烟农平均种植面积在亩以上，没有百亩以上种植户，全县逐步形成了泽家、芙蓉、石堤和松柏等4大连片种植规模区，集中度大大提高，比较效益十分突出。</w:t>
      </w:r>
    </w:p>
    <w:p>
      <w:pPr>
        <w:ind w:left="0" w:right="0" w:firstLine="560"/>
        <w:spacing w:before="450" w:after="450" w:line="312" w:lineRule="auto"/>
      </w:pPr>
      <w:r>
        <w:rPr>
          <w:rFonts w:ascii="宋体" w:hAnsi="宋体" w:eastAsia="宋体" w:cs="宋体"/>
          <w:color w:val="000"/>
          <w:sz w:val="28"/>
          <w:szCs w:val="28"/>
        </w:rPr>
        <w:t xml:space="preserve">二是足量施肥，奠定高产基础。庄稼一枝花，全靠肥当家，为提高单产，全县共调集发放基肥82056件、追肥3282</w:t>
      </w:r>
    </w:p>
    <w:p>
      <w:pPr>
        <w:ind w:left="0" w:right="0" w:firstLine="560"/>
        <w:spacing w:before="450" w:after="450" w:line="312" w:lineRule="auto"/>
      </w:pPr>
      <w:r>
        <w:rPr>
          <w:rFonts w:ascii="宋体" w:hAnsi="宋体" w:eastAsia="宋体" w:cs="宋体"/>
          <w:color w:val="000"/>
          <w:sz w:val="28"/>
          <w:szCs w:val="28"/>
        </w:rPr>
        <w:t xml:space="preserve">件、钾肥32822件、提苗肥1025件、饼肥41028件，满足了烟株不同时期对营养的需求，为优质高产打下了基础。</w:t>
      </w:r>
    </w:p>
    <w:p>
      <w:pPr>
        <w:ind w:left="0" w:right="0" w:firstLine="560"/>
        <w:spacing w:before="450" w:after="450" w:line="312" w:lineRule="auto"/>
      </w:pPr>
      <w:r>
        <w:rPr>
          <w:rFonts w:ascii="宋体" w:hAnsi="宋体" w:eastAsia="宋体" w:cs="宋体"/>
          <w:color w:val="000"/>
          <w:sz w:val="28"/>
          <w:szCs w:val="28"/>
        </w:rPr>
        <w:t xml:space="preserve">三是精细管理，确保高产稳产。加大烟田管理，在层层落实责任制的基础上，紧紧抓住移栽质量、生产农时、病虫防治等关键环节，4月 日在泽家单元东鲁村召开了全县起垅盖膜现场会、同时 日在 单元 村召开了烟苗移栽现场会，通过示范效应，落实了工作岗位责任，严格了奖惩，积极引导了烟农科学种烟；目前全县已全面完成移栽工作，完成移栽面积80994亩。</w:t>
      </w:r>
    </w:p>
    <w:p>
      <w:pPr>
        <w:ind w:left="0" w:right="0" w:firstLine="560"/>
        <w:spacing w:before="450" w:after="450" w:line="312" w:lineRule="auto"/>
      </w:pPr>
      <w:r>
        <w:rPr>
          <w:rFonts w:ascii="宋体" w:hAnsi="宋体" w:eastAsia="宋体" w:cs="宋体"/>
          <w:color w:val="000"/>
          <w:sz w:val="28"/>
          <w:szCs w:val="28"/>
        </w:rPr>
        <w:t xml:space="preserve">三、重服务，筑底夯基上台阶</w:t>
      </w:r>
    </w:p>
    <w:p>
      <w:pPr>
        <w:ind w:left="0" w:right="0" w:firstLine="560"/>
        <w:spacing w:before="450" w:after="450" w:line="312" w:lineRule="auto"/>
      </w:pPr>
      <w:r>
        <w:rPr>
          <w:rFonts w:ascii="宋体" w:hAnsi="宋体" w:eastAsia="宋体" w:cs="宋体"/>
          <w:color w:val="000"/>
          <w:sz w:val="28"/>
          <w:szCs w:val="28"/>
        </w:rPr>
        <w:t xml:space="preserve">牢固树立“烟农至上、服务第一”的工作理念，树立烟叶生产新形象。四月份以来，一是把烟苗底子澄清，确保落实的面积有烟栽。在移栽季节来临之前，我们就提前备足肥料、农药、地膜等生产物质，并在生产环节及时分发到种烟农户；二是技术服务到位。在技术上，对不同烟农、不同环节的问题，因时因事通过技术员进行技术指导，确保村村户户烟农有技术支撑；三是灵活服务到户。注重烟农合作社建设，做到无缝对接，对全县14个合作社进行了全面指导，要求他们移栽期间把烟苗及时送到各点，通过努力工作烟农合作社诚挚的态度，热情的服务，得到了当地政府和烟农的一致认可，也为今后的烟叶生产发展打下坚实的群众基础。</w:t>
      </w:r>
    </w:p>
    <w:p>
      <w:pPr>
        <w:ind w:left="0" w:right="0" w:firstLine="560"/>
        <w:spacing w:before="450" w:after="450" w:line="312" w:lineRule="auto"/>
      </w:pPr>
      <w:r>
        <w:rPr>
          <w:rFonts w:ascii="宋体" w:hAnsi="宋体" w:eastAsia="宋体" w:cs="宋体"/>
          <w:color w:val="000"/>
          <w:sz w:val="28"/>
          <w:szCs w:val="28"/>
        </w:rPr>
        <w:t xml:space="preserve">同时我们不断细化责任，出台了20_年烟叶生产考核</w:t>
      </w:r>
    </w:p>
    <w:p>
      <w:pPr>
        <w:ind w:left="0" w:right="0" w:firstLine="560"/>
        <w:spacing w:before="450" w:after="450" w:line="312" w:lineRule="auto"/>
      </w:pPr>
      <w:r>
        <w:rPr>
          <w:rFonts w:ascii="宋体" w:hAnsi="宋体" w:eastAsia="宋体" w:cs="宋体"/>
          <w:color w:val="000"/>
          <w:sz w:val="28"/>
          <w:szCs w:val="28"/>
        </w:rPr>
        <w:t xml:space="preserve">办法，对技术员及从事烟叶生产的员工在工作环节进行全面考核。促使技术员到点到岗指导烟农在生产环节管理上下功夫，在管理的精细程度上要质量，为烟叶的高产稳产提供了有效保证。</w:t>
      </w:r>
    </w:p>
    <w:p>
      <w:pPr>
        <w:ind w:left="0" w:right="0" w:firstLine="560"/>
        <w:spacing w:before="450" w:after="450" w:line="312" w:lineRule="auto"/>
      </w:pPr>
      <w:r>
        <w:rPr>
          <w:rFonts w:ascii="宋体" w:hAnsi="宋体" w:eastAsia="宋体" w:cs="宋体"/>
          <w:color w:val="000"/>
          <w:sz w:val="28"/>
          <w:szCs w:val="28"/>
        </w:rPr>
        <w:t xml:space="preserve">四、抓质量，基础设施强保障</w:t>
      </w:r>
    </w:p>
    <w:p>
      <w:pPr>
        <w:ind w:left="0" w:right="0" w:firstLine="560"/>
        <w:spacing w:before="450" w:after="450" w:line="312" w:lineRule="auto"/>
      </w:pPr>
      <w:r>
        <w:rPr>
          <w:rFonts w:ascii="宋体" w:hAnsi="宋体" w:eastAsia="宋体" w:cs="宋体"/>
          <w:color w:val="000"/>
          <w:sz w:val="28"/>
          <w:szCs w:val="28"/>
        </w:rPr>
        <w:t xml:space="preserve">烟叶发展，基础先行，完善的基础设施建设，是发展烟叶的坚强保障。为了适应今年散烟收购工作的需要，我县8个收购点需要改造，首车、松柏两个站场地需要落实，我们及时对这项工作进行了调查，在实事求是的基层上拿出改造预算，目前已和州局衔接。另一方面全县今年计划修建热动力烤房1158栋，在建633栋，需要整修125栋，烤房炉膛材料已经与厂家签订了供货会同，已调入720套，其余部分正在组织调配中，再一方面我县需要建密集烤房22个集群，493栋，目前在建19个集群，433栋。这些工作都安排了专门人员具体负责，以便在烘烤前全部投入使用，确保了今年烟叶烘烤工作顺利进行。</w:t>
      </w:r>
    </w:p>
    <w:p>
      <w:pPr>
        <w:ind w:left="0" w:right="0" w:firstLine="560"/>
        <w:spacing w:before="450" w:after="450" w:line="312" w:lineRule="auto"/>
      </w:pPr>
      <w:r>
        <w:rPr>
          <w:rFonts w:ascii="宋体" w:hAnsi="宋体" w:eastAsia="宋体" w:cs="宋体"/>
          <w:color w:val="000"/>
          <w:sz w:val="28"/>
          <w:szCs w:val="28"/>
        </w:rPr>
        <w:t xml:space="preserve">五；重科研，示范支撑促发展</w:t>
      </w:r>
    </w:p>
    <w:p>
      <w:pPr>
        <w:ind w:left="0" w:right="0" w:firstLine="560"/>
        <w:spacing w:before="450" w:after="450" w:line="312" w:lineRule="auto"/>
      </w:pPr>
      <w:r>
        <w:rPr>
          <w:rFonts w:ascii="宋体" w:hAnsi="宋体" w:eastAsia="宋体" w:cs="宋体"/>
          <w:color w:val="000"/>
          <w:sz w:val="28"/>
          <w:szCs w:val="28"/>
        </w:rPr>
        <w:t xml:space="preserve">从今年省州局下达的科研计划中，认真安排示范片4个，示范面积达到1400余亩。落实技术推广项目9个，并对此项目逐一出台实施方案，确保项目成功。9大项目的实施，可以对全县起到有益的示范作用。</w:t>
      </w:r>
    </w:p>
    <w:p>
      <w:pPr>
        <w:ind w:left="0" w:right="0" w:firstLine="560"/>
        <w:spacing w:before="450" w:after="450" w:line="312" w:lineRule="auto"/>
      </w:pPr>
      <w:r>
        <w:rPr>
          <w:rFonts w:ascii="宋体" w:hAnsi="宋体" w:eastAsia="宋体" w:cs="宋体"/>
          <w:color w:val="000"/>
          <w:sz w:val="28"/>
          <w:szCs w:val="28"/>
        </w:rPr>
        <w:t xml:space="preserve">各位领导和同志们：</w:t>
      </w:r>
    </w:p>
    <w:p>
      <w:pPr>
        <w:ind w:left="0" w:right="0" w:firstLine="560"/>
        <w:spacing w:before="450" w:after="450" w:line="312" w:lineRule="auto"/>
      </w:pPr>
      <w:r>
        <w:rPr>
          <w:rFonts w:ascii="宋体" w:hAnsi="宋体" w:eastAsia="宋体" w:cs="宋体"/>
          <w:color w:val="000"/>
          <w:sz w:val="28"/>
          <w:szCs w:val="28"/>
        </w:rPr>
        <w:t xml:space="preserve">虽然我们在工作中取得了一定成绩，但在发展中仍存在一些困难：生产力量薄弱，技术队伍建设仍有待于提高和加强。这些问题我们将在今后的工作中加以克服和解决。</w:t>
      </w:r>
    </w:p>
    <w:p>
      <w:pPr>
        <w:ind w:left="0" w:right="0" w:firstLine="560"/>
        <w:spacing w:before="450" w:after="450" w:line="312" w:lineRule="auto"/>
      </w:pPr>
      <w:r>
        <w:rPr>
          <w:rFonts w:ascii="宋体" w:hAnsi="宋体" w:eastAsia="宋体" w:cs="宋体"/>
          <w:color w:val="000"/>
          <w:sz w:val="28"/>
          <w:szCs w:val="28"/>
        </w:rPr>
        <w:t xml:space="preserve">下步工作努力做好四个方面的工作 一是认真抓好烟叶田间管理工作 二是加强烟叶科研推进，确保示范效应</w:t>
      </w:r>
    </w:p>
    <w:p>
      <w:pPr>
        <w:ind w:left="0" w:right="0" w:firstLine="560"/>
        <w:spacing w:before="450" w:after="450" w:line="312" w:lineRule="auto"/>
      </w:pPr>
      <w:r>
        <w:rPr>
          <w:rFonts w:ascii="宋体" w:hAnsi="宋体" w:eastAsia="宋体" w:cs="宋体"/>
          <w:color w:val="000"/>
          <w:sz w:val="28"/>
          <w:szCs w:val="28"/>
        </w:rPr>
        <w:t xml:space="preserve">三是加强烟叶队伍建设，确保队伍始终处于饱满的工作状态</w:t>
      </w:r>
    </w:p>
    <w:p>
      <w:pPr>
        <w:ind w:left="0" w:right="0" w:firstLine="560"/>
        <w:spacing w:before="450" w:after="450" w:line="312" w:lineRule="auto"/>
      </w:pPr>
      <w:r>
        <w:rPr>
          <w:rFonts w:ascii="宋体" w:hAnsi="宋体" w:eastAsia="宋体" w:cs="宋体"/>
          <w:color w:val="000"/>
          <w:sz w:val="28"/>
          <w:szCs w:val="28"/>
        </w:rPr>
        <w:t xml:space="preserve">以上汇报，不足之处，请各位领导和同志们批评指正，谢谢！</w:t>
      </w:r>
    </w:p>
    <w:p>
      <w:pPr>
        <w:ind w:left="0" w:right="0" w:firstLine="560"/>
        <w:spacing w:before="450" w:after="450" w:line="312" w:lineRule="auto"/>
      </w:pPr>
      <w:r>
        <w:rPr>
          <w:rFonts w:ascii="宋体" w:hAnsi="宋体" w:eastAsia="宋体" w:cs="宋体"/>
          <w:color w:val="000"/>
          <w:sz w:val="28"/>
          <w:szCs w:val="28"/>
        </w:rPr>
        <w:t xml:space="preserve">二○一三年五月三日</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烟叶生产智慧团队工作总结9</w:t>
      </w:r>
    </w:p>
    <w:p>
      <w:pPr>
        <w:ind w:left="0" w:right="0" w:firstLine="560"/>
        <w:spacing w:before="450" w:after="450" w:line="312" w:lineRule="auto"/>
      </w:pPr>
      <w:r>
        <w:rPr>
          <w:rFonts w:ascii="宋体" w:hAnsi="宋体" w:eastAsia="宋体" w:cs="宋体"/>
          <w:color w:val="000"/>
          <w:sz w:val="28"/>
          <w:szCs w:val="28"/>
        </w:rPr>
        <w:t xml:space="preserve">1998年5月12日，烟草行业ODS整体淘汰特别工作组成立，烟叶半年工作总结。在不到两个月的时间内，工作组开展了大量工作。</w:t>
      </w:r>
    </w:p>
    <w:p>
      <w:pPr>
        <w:ind w:left="0" w:right="0" w:firstLine="560"/>
        <w:spacing w:before="450" w:after="450" w:line="312" w:lineRule="auto"/>
      </w:pPr>
      <w:r>
        <w:rPr>
          <w:rFonts w:ascii="宋体" w:hAnsi="宋体" w:eastAsia="宋体" w:cs="宋体"/>
          <w:color w:val="000"/>
          <w:sz w:val="28"/>
          <w:szCs w:val="28"/>
        </w:rPr>
        <w:t xml:space="preserve">1 调查了烟厂CFCs 的消耗情况</w:t>
      </w:r>
    </w:p>
    <w:p>
      <w:pPr>
        <w:ind w:left="0" w:right="0" w:firstLine="560"/>
        <w:spacing w:before="450" w:after="450" w:line="312" w:lineRule="auto"/>
      </w:pPr>
      <w:r>
        <w:rPr>
          <w:rFonts w:ascii="宋体" w:hAnsi="宋体" w:eastAsia="宋体" w:cs="宋体"/>
          <w:color w:val="000"/>
          <w:sz w:val="28"/>
          <w:szCs w:val="28"/>
        </w:rPr>
        <w:t xml:space="preserve">工作组成立后，立即组织调查人员分四组分别调查了北京、河南、湖北、贵州、广东、海南29家烟厂CFC11 的消耗情况以及有关单位对烟丝集中膨胀这一设想的意见。同时，对26家有CFCs烟丝膨胀设备的烟厂进行了函调。根据调查结果，除新疆和延吉烟厂外(没报数据)，我国烟草行业1997年CFCs消耗量约为1000吨。</w:t>
      </w:r>
    </w:p>
    <w:p>
      <w:pPr>
        <w:ind w:left="0" w:right="0" w:firstLine="560"/>
        <w:spacing w:before="450" w:after="450" w:line="312" w:lineRule="auto"/>
      </w:pPr>
      <w:r>
        <w:rPr>
          <w:rFonts w:ascii="宋体" w:hAnsi="宋体" w:eastAsia="宋体" w:cs="宋体"/>
          <w:color w:val="000"/>
          <w:sz w:val="28"/>
          <w:szCs w:val="28"/>
        </w:rPr>
        <w:t xml:space="preserve">2 举办了烟草审计培训班</w:t>
      </w:r>
    </w:p>
    <w:p>
      <w:pPr>
        <w:ind w:left="0" w:right="0" w:firstLine="560"/>
        <w:spacing w:before="450" w:after="450" w:line="312" w:lineRule="auto"/>
      </w:pPr>
      <w:r>
        <w:rPr>
          <w:rFonts w:ascii="宋体" w:hAnsi="宋体" w:eastAsia="宋体" w:cs="宋体"/>
          <w:color w:val="000"/>
          <w:sz w:val="28"/>
          <w:szCs w:val="28"/>
        </w:rPr>
        <w:t xml:space="preserve">今年5月举办了烟草审计培训班，主要培训内容有增加费用计算模式及有关数据的收集、核查和取证等，全体培训人员到北京卷烟厂进行了审计和现场培训。</w:t>
      </w:r>
    </w:p>
    <w:p>
      <w:pPr>
        <w:ind w:left="0" w:right="0" w:firstLine="560"/>
        <w:spacing w:before="450" w:after="450" w:line="312" w:lineRule="auto"/>
      </w:pPr>
      <w:r>
        <w:rPr>
          <w:rFonts w:ascii="宋体" w:hAnsi="宋体" w:eastAsia="宋体" w:cs="宋体"/>
          <w:color w:val="000"/>
          <w:sz w:val="28"/>
          <w:szCs w:val="28"/>
        </w:rPr>
        <w:t xml:space="preserve">3 确定了CFCs淘汰原则滤布</w:t>
      </w:r>
    </w:p>
    <w:p>
      <w:pPr>
        <w:ind w:left="0" w:right="0" w:firstLine="560"/>
        <w:spacing w:before="450" w:after="450" w:line="312" w:lineRule="auto"/>
      </w:pPr>
      <w:r>
        <w:rPr>
          <w:rFonts w:ascii="宋体" w:hAnsi="宋体" w:eastAsia="宋体" w:cs="宋体"/>
          <w:color w:val="000"/>
          <w:sz w:val="28"/>
          <w:szCs w:val="28"/>
        </w:rPr>
        <w:t xml:space="preserve">1998年6月25日，烟草行业特别工作组汇报了工作组第一阶段CFCs消费量调查结果，并在此基础上决定了烟草行业淘汰CFCs的原则，即烟草行业仍然承诺20__年淘汰CFCs;采用集中膨胀方式，到20__年淘汰CFCs消耗量的30%，采用分散方式，淘汰CFCs消耗量的70%，到20__年全部淘汰完成;集中使用多边基金，用于制定烟草行业淘汰CFCs所需的配套政策、标准，提高国产设备质量;项目管理方式、政策和资金运作基本按哈龙淘汰方案的程序进行国家_和中国烟草总公司将联合发文，压滤机滤布 重申不准再生产、销售、购买、使用消耗CFCs的设备，规定“今后烟草行业使用CFCs设备的科研一律停止”，要求企业对其它使用CFCs的设备(如制冷设备)也要适时进行改造。</w:t>
      </w:r>
    </w:p>
    <w:p>
      <w:pPr>
        <w:ind w:left="0" w:right="0" w:firstLine="560"/>
        <w:spacing w:before="450" w:after="450" w:line="312" w:lineRule="auto"/>
      </w:pPr>
      <w:r>
        <w:rPr>
          <w:rFonts w:ascii="宋体" w:hAnsi="宋体" w:eastAsia="宋体" w:cs="宋体"/>
          <w:color w:val="000"/>
          <w:sz w:val="28"/>
          <w:szCs w:val="28"/>
        </w:rPr>
        <w:t xml:space="preserve">4 下一步工作安排</w:t>
      </w:r>
    </w:p>
    <w:p>
      <w:pPr>
        <w:ind w:left="0" w:right="0" w:firstLine="560"/>
        <w:spacing w:before="450" w:after="450" w:line="312" w:lineRule="auto"/>
      </w:pPr>
      <w:r>
        <w:rPr>
          <w:rFonts w:ascii="宋体" w:hAnsi="宋体" w:eastAsia="宋体" w:cs="宋体"/>
          <w:color w:val="000"/>
          <w:sz w:val="28"/>
          <w:szCs w:val="28"/>
        </w:rPr>
        <w:t xml:space="preserve">深入调查烟厂和烟丝膨胀设备生产厂的生产情况，实地考察12个省，从技术、经济和管理等方面对集中膨胀方式进行可行性分析，提出资金筹措可行性报告，编制烟草行业CFCs淘汰计划，并对烟草行业CFCs淘汰目标进行评估。</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烟叶生产智慧团队工作总结10</w:t>
      </w:r>
    </w:p>
    <w:p>
      <w:pPr>
        <w:ind w:left="0" w:right="0" w:firstLine="560"/>
        <w:spacing w:before="450" w:after="450" w:line="312" w:lineRule="auto"/>
      </w:pPr>
      <w:r>
        <w:rPr>
          <w:rFonts w:ascii="宋体" w:hAnsi="宋体" w:eastAsia="宋体" w:cs="宋体"/>
          <w:color w:val="000"/>
          <w:sz w:val="28"/>
          <w:szCs w:val="28"/>
        </w:rPr>
        <w:t xml:space="preserve">烟叶生产工作情况汇报</w:t>
      </w:r>
    </w:p>
    <w:p>
      <w:pPr>
        <w:ind w:left="0" w:right="0" w:firstLine="560"/>
        <w:spacing w:before="450" w:after="450" w:line="312" w:lineRule="auto"/>
      </w:pPr>
      <w:r>
        <w:rPr>
          <w:rFonts w:ascii="宋体" w:hAnsi="宋体" w:eastAsia="宋体" w:cs="宋体"/>
          <w:color w:val="000"/>
          <w:sz w:val="28"/>
          <w:szCs w:val="28"/>
        </w:rPr>
        <w:t xml:space="preserve">县烟叶生产领导小组：</w:t>
      </w:r>
    </w:p>
    <w:p>
      <w:pPr>
        <w:ind w:left="0" w:right="0" w:firstLine="560"/>
        <w:spacing w:before="450" w:after="450" w:line="312" w:lineRule="auto"/>
      </w:pPr>
      <w:r>
        <w:rPr>
          <w:rFonts w:ascii="宋体" w:hAnsi="宋体" w:eastAsia="宋体" w:cs="宋体"/>
          <w:color w:val="000"/>
          <w:sz w:val="28"/>
          <w:szCs w:val="28"/>
        </w:rPr>
        <w:t xml:space="preserve">去冬今春以来，我镇在县委政府的正确领导下，在县烟叶分公司的大力支持下，围绕县下达我镇的烟叶工作任务目标，很抓烟叶面积落实和烟叶育苗等相关工作，进一步稳定种植规模、夯实基础、认真规划种植区域，着力开发烟叶种植新区。为完成今年烟叶工作任务目标以及基地单元现代烟草农业建设项目验收奠定了较好的基础。现将我镇的烟叶工作落实情况以及存在的问题和困难向县烟叶领导小组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1、计划落实情况</w:t>
      </w:r>
    </w:p>
    <w:p>
      <w:pPr>
        <w:ind w:left="0" w:right="0" w:firstLine="560"/>
        <w:spacing w:before="450" w:after="450" w:line="312" w:lineRule="auto"/>
      </w:pPr>
      <w:r>
        <w:rPr>
          <w:rFonts w:ascii="宋体" w:hAnsi="宋体" w:eastAsia="宋体" w:cs="宋体"/>
          <w:color w:val="000"/>
          <w:sz w:val="28"/>
          <w:szCs w:val="28"/>
        </w:rPr>
        <w:t xml:space="preserve">截止目前，全镇共落实种烟村12个，种烟户333户，草签合同面积（烟草部门商品化育苗协议面积）6448亩。</w:t>
      </w:r>
    </w:p>
    <w:p>
      <w:pPr>
        <w:ind w:left="0" w:right="0" w:firstLine="560"/>
        <w:spacing w:before="450" w:after="450" w:line="312" w:lineRule="auto"/>
      </w:pPr>
      <w:r>
        <w:rPr>
          <w:rFonts w:ascii="宋体" w:hAnsi="宋体" w:eastAsia="宋体" w:cs="宋体"/>
          <w:color w:val="000"/>
          <w:sz w:val="28"/>
          <w:szCs w:val="28"/>
        </w:rPr>
        <w:t xml:space="preserve">2、育苗落实情况</w:t>
      </w:r>
    </w:p>
    <w:p>
      <w:pPr>
        <w:ind w:left="0" w:right="0" w:firstLine="560"/>
        <w:spacing w:before="450" w:after="450" w:line="312" w:lineRule="auto"/>
      </w:pPr>
      <w:r>
        <w:rPr>
          <w:rFonts w:ascii="宋体" w:hAnsi="宋体" w:eastAsia="宋体" w:cs="宋体"/>
          <w:color w:val="000"/>
          <w:sz w:val="28"/>
          <w:szCs w:val="28"/>
        </w:rPr>
        <w:t xml:space="preserve">全镇已落实基地化育苗5245亩，分散大棚育苗1172亩，共计6417亩。目前尚有800亩育苗设施和育苗物资，烟叶育苗能够完全满足大田移栽需要。</w:t>
      </w:r>
    </w:p>
    <w:p>
      <w:pPr>
        <w:ind w:left="0" w:right="0" w:firstLine="560"/>
        <w:spacing w:before="450" w:after="450" w:line="312" w:lineRule="auto"/>
      </w:pPr>
      <w:r>
        <w:rPr>
          <w:rFonts w:ascii="宋体" w:hAnsi="宋体" w:eastAsia="宋体" w:cs="宋体"/>
          <w:color w:val="000"/>
          <w:sz w:val="28"/>
          <w:szCs w:val="28"/>
        </w:rPr>
        <w:t xml:space="preserve">二、存在的问题和困难</w:t>
      </w:r>
    </w:p>
    <w:p>
      <w:pPr>
        <w:ind w:left="0" w:right="0" w:firstLine="560"/>
        <w:spacing w:before="450" w:after="450" w:line="312" w:lineRule="auto"/>
      </w:pPr>
      <w:r>
        <w:rPr>
          <w:rFonts w:ascii="宋体" w:hAnsi="宋体" w:eastAsia="宋体" w:cs="宋体"/>
          <w:color w:val="000"/>
          <w:sz w:val="28"/>
          <w:szCs w:val="28"/>
        </w:rPr>
        <w:t xml:space="preserve">1、烘烤设施建设问题</w:t>
      </w:r>
    </w:p>
    <w:p>
      <w:pPr>
        <w:ind w:left="0" w:right="0" w:firstLine="560"/>
        <w:spacing w:before="450" w:after="450" w:line="312" w:lineRule="auto"/>
      </w:pPr>
      <w:r>
        <w:rPr>
          <w:rFonts w:ascii="宋体" w:hAnsi="宋体" w:eastAsia="宋体" w:cs="宋体"/>
          <w:color w:val="000"/>
          <w:sz w:val="28"/>
          <w:szCs w:val="28"/>
        </w:rPr>
        <w:t xml:space="preserve">近几年来，由于基本烟农的大量流失，加之原主产烟区多年连作，烟叶病害发生严重，无法完成烟叶生产各项任务。</w:t>
      </w:r>
    </w:p>
    <w:p>
      <w:pPr>
        <w:ind w:left="0" w:right="0" w:firstLine="560"/>
        <w:spacing w:before="450" w:after="450" w:line="312" w:lineRule="auto"/>
      </w:pPr>
      <w:r>
        <w:rPr>
          <w:rFonts w:ascii="宋体" w:hAnsi="宋体" w:eastAsia="宋体" w:cs="宋体"/>
          <w:color w:val="000"/>
          <w:sz w:val="28"/>
          <w:szCs w:val="28"/>
        </w:rPr>
        <w:t xml:space="preserve">今年我镇在面积落实中，加大了新区开发和新户的落实力度，但烤房设施和新烟区明显不配套。为了稳定现有面积，全镇需建普通烤房45栋，大卧烤房4栋，共需补贴资金万元，镇政府解决资金万元，尚差资金万元，特申请县烟叶分公司核实解决。</w:t>
      </w:r>
    </w:p>
    <w:p>
      <w:pPr>
        <w:ind w:left="0" w:right="0" w:firstLine="560"/>
        <w:spacing w:before="450" w:after="450" w:line="312" w:lineRule="auto"/>
      </w:pPr>
      <w:r>
        <w:rPr>
          <w:rFonts w:ascii="宋体" w:hAnsi="宋体" w:eastAsia="宋体" w:cs="宋体"/>
          <w:color w:val="000"/>
          <w:sz w:val="28"/>
          <w:szCs w:val="28"/>
        </w:rPr>
        <w:t xml:space="preserve">2、基础设施配套建设问题</w:t>
      </w:r>
    </w:p>
    <w:p>
      <w:pPr>
        <w:ind w:left="0" w:right="0" w:firstLine="560"/>
        <w:spacing w:before="450" w:after="450" w:line="312" w:lineRule="auto"/>
      </w:pPr>
      <w:r>
        <w:rPr>
          <w:rFonts w:ascii="宋体" w:hAnsi="宋体" w:eastAsia="宋体" w:cs="宋体"/>
          <w:color w:val="000"/>
          <w:sz w:val="28"/>
          <w:szCs w:val="28"/>
        </w:rPr>
        <w:t xml:space="preserve">我镇通过引进和培植烟叶种植大户，积极协调，实施土地流转，共计开发新区14个，落实面积1900亩（目前土地租赁已全部落实，土地翻耕已全面启动），所开发的新区对我镇完成当年烟叶生产和烟叶产业的长远发展起着重大作用，但普遍存在基础建设滞后，交通不便和烟区排水不畅等困难，急需修建和维修机耕路12条，共公里；清理排水沟渠、河道3条，共3200米，共需资金万元。</w:t>
      </w:r>
    </w:p>
    <w:p>
      <w:pPr>
        <w:ind w:left="0" w:right="0" w:firstLine="560"/>
        <w:spacing w:before="450" w:after="450" w:line="312" w:lineRule="auto"/>
      </w:pPr>
      <w:r>
        <w:rPr>
          <w:rFonts w:ascii="宋体" w:hAnsi="宋体" w:eastAsia="宋体" w:cs="宋体"/>
          <w:color w:val="000"/>
          <w:sz w:val="28"/>
          <w:szCs w:val="28"/>
        </w:rPr>
        <w:t xml:space="preserve">3、土地治理问题</w:t>
      </w:r>
    </w:p>
    <w:p>
      <w:pPr>
        <w:ind w:left="0" w:right="0" w:firstLine="560"/>
        <w:spacing w:before="450" w:after="450" w:line="312" w:lineRule="auto"/>
      </w:pPr>
      <w:r>
        <w:rPr>
          <w:rFonts w:ascii="宋体" w:hAnsi="宋体" w:eastAsia="宋体" w:cs="宋体"/>
          <w:color w:val="000"/>
          <w:sz w:val="28"/>
          <w:szCs w:val="28"/>
        </w:rPr>
        <w:t xml:space="preserve">120_年已治理项目中，○一是西面河堤维修，配套建设烟路及排灌沟渠项目的实施与原规划设计方案不相符，当地农户意见大；二是区域中一条40米的堡坎项目未落实，特请示相关部门现场勘测确定建设方案并实施建设。</w:t>
      </w:r>
    </w:p>
    <w:p>
      <w:pPr>
        <w:ind w:left="0" w:right="0" w:firstLine="560"/>
        <w:spacing w:before="450" w:after="450" w:line="312" w:lineRule="auto"/>
      </w:pPr>
      <w:r>
        <w:rPr>
          <w:rFonts w:ascii="宋体" w:hAnsi="宋体" w:eastAsia="宋体" w:cs="宋体"/>
          <w:color w:val="000"/>
          <w:sz w:val="28"/>
          <w:szCs w:val="28"/>
        </w:rPr>
        <w:t xml:space="preserve">220_年土地治理规划实施110亩区域，○项目落实时间较晚，致使区域内现有前茬作物亩，如果开工建设需对其进行资金补偿，需补偿资金万元，并要求科学合理设计治理区域的排灌两用沟渠。如暂缓实施该项目，在一定</w:t>
      </w:r>
    </w:p>
    <w:p>
      <w:pPr>
        <w:ind w:left="0" w:right="0" w:firstLine="560"/>
        <w:spacing w:before="450" w:after="450" w:line="312" w:lineRule="auto"/>
      </w:pPr>
      <w:r>
        <w:rPr>
          <w:rFonts w:ascii="宋体" w:hAnsi="宋体" w:eastAsia="宋体" w:cs="宋体"/>
          <w:color w:val="000"/>
          <w:sz w:val="28"/>
          <w:szCs w:val="28"/>
        </w:rPr>
        <w:t xml:space="preserve">程度上影响了烟叶核心区域规模，并需合理解决部分已闲置田块的补偿问题，需补偿资金万元。</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1、加大新区建设力度，围绕区域拓展烟叶种植面积，确保新区增加面积200亩。</w:t>
      </w:r>
    </w:p>
    <w:p>
      <w:pPr>
        <w:ind w:left="0" w:right="0" w:firstLine="560"/>
        <w:spacing w:before="450" w:after="450" w:line="312" w:lineRule="auto"/>
      </w:pPr>
      <w:r>
        <w:rPr>
          <w:rFonts w:ascii="宋体" w:hAnsi="宋体" w:eastAsia="宋体" w:cs="宋体"/>
          <w:color w:val="000"/>
          <w:sz w:val="28"/>
          <w:szCs w:val="28"/>
        </w:rPr>
        <w:t xml:space="preserve">2、进一步夯实现有草签合同面积，确保全镇烟叶种植面积达到6650亩。</w:t>
      </w:r>
    </w:p>
    <w:p>
      <w:pPr>
        <w:ind w:left="0" w:right="0" w:firstLine="560"/>
        <w:spacing w:before="450" w:after="450" w:line="312" w:lineRule="auto"/>
      </w:pPr>
      <w:r>
        <w:rPr>
          <w:rFonts w:ascii="宋体" w:hAnsi="宋体" w:eastAsia="宋体" w:cs="宋体"/>
          <w:color w:val="000"/>
          <w:sz w:val="28"/>
          <w:szCs w:val="28"/>
        </w:rPr>
        <w:t xml:space="preserve">3、加强烟叶育苗管理，全面培育高茎壮苗，确保大田移栽苗足、苗齐、苗壮。</w:t>
      </w:r>
    </w:p>
    <w:p>
      <w:pPr>
        <w:ind w:left="0" w:right="0" w:firstLine="560"/>
        <w:spacing w:before="450" w:after="450" w:line="312" w:lineRule="auto"/>
      </w:pPr>
      <w:r>
        <w:rPr>
          <w:rFonts w:ascii="宋体" w:hAnsi="宋体" w:eastAsia="宋体" w:cs="宋体"/>
          <w:color w:val="000"/>
          <w:sz w:val="28"/>
          <w:szCs w:val="28"/>
        </w:rPr>
        <w:t xml:space="preserve">4、做好土地翻耕、农家肥准备等相关工作，为“三先”环节打下坚实的基础。</w:t>
      </w:r>
    </w:p>
    <w:p>
      <w:pPr>
        <w:ind w:left="0" w:right="0" w:firstLine="560"/>
        <w:spacing w:before="450" w:after="450" w:line="312" w:lineRule="auto"/>
      </w:pPr>
      <w:r>
        <w:rPr>
          <w:rFonts w:ascii="宋体" w:hAnsi="宋体" w:eastAsia="宋体" w:cs="宋体"/>
          <w:color w:val="000"/>
          <w:sz w:val="28"/>
          <w:szCs w:val="28"/>
        </w:rPr>
        <w:t xml:space="preserve">5、做好在建烟水工程项目的协调和质量监管工作，确保按时保质保量完成建设任务，同时做好已建工程的后续管护，确保其发挥更大效益。</w:t>
      </w:r>
    </w:p>
    <w:p>
      <w:pPr>
        <w:ind w:left="0" w:right="0" w:firstLine="560"/>
        <w:spacing w:before="450" w:after="450" w:line="312" w:lineRule="auto"/>
      </w:pPr>
      <w:r>
        <w:rPr>
          <w:rFonts w:ascii="宋体" w:hAnsi="宋体" w:eastAsia="宋体" w:cs="宋体"/>
          <w:color w:val="000"/>
          <w:sz w:val="28"/>
          <w:szCs w:val="28"/>
        </w:rPr>
        <w:t xml:space="preserve">20_年2月1日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2026-09-17T09:08:18+08:00</dcterms:created>
  <dcterms:modified xsi:type="dcterms:W3CDTF">2026-09-17T09:08:18+08:00</dcterms:modified>
</cp:coreProperties>
</file>

<file path=docProps/custom.xml><?xml version="1.0" encoding="utf-8"?>
<Properties xmlns="http://schemas.openxmlformats.org/officeDocument/2006/custom-properties" xmlns:vt="http://schemas.openxmlformats.org/officeDocument/2006/docPropsVTypes"/>
</file>