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安全诊断工作总结范文(实用10篇)</w:t>
      </w:r>
      <w:bookmarkEnd w:id="1"/>
    </w:p>
    <w:p>
      <w:pPr>
        <w:jc w:val="center"/>
        <w:spacing w:before="0" w:after="450"/>
      </w:pPr>
      <w:r>
        <w:rPr>
          <w:rFonts w:ascii="Arial" w:hAnsi="Arial" w:eastAsia="Arial" w:cs="Arial"/>
          <w:color w:val="999999"/>
          <w:sz w:val="20"/>
          <w:szCs w:val="20"/>
        </w:rPr>
        <w:t xml:space="preserve">来源：网络  作者：静默星光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安全诊断工作总结范文120xx年，我公司在县委，政府的大力支持，在县运管所的正确领导下，始终围绕“关爱生命，安全发展”的主题，突出开展“安全生产年活动，公司共有大货车37辆，从业人员40人，年货运量万吨，货运周转量万吨公里，实现了无重大交通...</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安全诊断工作总结范文1</w:t>
      </w:r>
    </w:p>
    <w:p>
      <w:pPr>
        <w:ind w:left="0" w:right="0" w:firstLine="560"/>
        <w:spacing w:before="450" w:after="450" w:line="312" w:lineRule="auto"/>
      </w:pPr>
      <w:r>
        <w:rPr>
          <w:rFonts w:ascii="宋体" w:hAnsi="宋体" w:eastAsia="宋体" w:cs="宋体"/>
          <w:color w:val="000"/>
          <w:sz w:val="28"/>
          <w:szCs w:val="28"/>
        </w:rPr>
        <w:t xml:space="preserve">20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20xx年公司建立了安全管理办公室，GPS监控室，明确安全管理责任，年初公司召开安全工作会议，全面总结年度安全生产工作，部署20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一是县运管所与公司签订20xx年安全目标责任书。细化安全责任，公司与车主签订了安全责任书，明确安全责任。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四是认真贯彻落实县运管所关于20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⑴牢固树立安全意识，并有高度的安全责任感，因为财产、生命与安全和他们自己的工作有直接的关系，他们的失职，直接影响到生命与安全。⑵上岗前的安全自查，每位职工上岗前应对生产设备设施进行安全检查，确保生产设备的完好率。⑶认真做好防火、防爆、防工伤工作，安全事故直接与自身工作有直接关系，时刻要将安全放在第一位，时刻按操作规程操作。⑷严格规章制度，杜绝疲劳驾驶，酒后驾驶、无证驾驶、酒后进入工作岗位操作。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20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20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安全诊断工作总结范文2</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1、加强组织领导增强全员安全意识</w:t>
      </w:r>
    </w:p>
    <w:p>
      <w:pPr>
        <w:ind w:left="0" w:right="0" w:firstLine="560"/>
        <w:spacing w:before="450" w:after="450" w:line="312" w:lineRule="auto"/>
      </w:pPr>
      <w:r>
        <w:rPr>
          <w:rFonts w:ascii="宋体" w:hAnsi="宋体" w:eastAsia="宋体" w:cs="宋体"/>
          <w:color w:val="000"/>
          <w:sz w:val="28"/>
          <w:szCs w:val="28"/>
        </w:rPr>
        <w:t xml:space="preserve">今年我们结合安全生产大检查活动的开展，先后组织开展了安全生产月宣传活动、消防安全隐患大排查活动、暑期汛期安全百日会战活动、迎接马拉松安全保畅通活动、安全生产执法活动、危爆物品大排查大整治活动、烟花爆竹专项整治活动和安全生产大检查“回头看”活动。为确保各项活动的深入开展，我们加强组织领导，强化责任落实。一是成立了由局长任组长，主管副局长任副组长，股站室负责人为成员的活动领导小组，分别制定了活动方案，健全了各项安全制度，召开了动员会，对安全生产工作进行研究部署，同时开展安全生产咨询服务宣传日活动，发放安全生产知识宣传材料4800份，刷写标语230条、悬挂条幅31条，做到了有部署、有措施、有落实，浓厚了活动氛围。二是把安全生产活动贯穿于交通工作每个细节，层层签订了安全生产目标责任状。对安全责任目标落实情况一月一检查，一季一考核，并推行安全生产督办卡和整改落实卡制度，发现问题及时督办解决，做到了防患于未然。三是加强安全教育，增强安全意识。我们以安全生产事故为典型案例，对干部职工及客货运车司机加强安全教育，同时开展了“珍惜人生热爱生命”的大讨论，今年举办安全生产教育培训班4次，培训人员达260人次，有效提高了交通系统干部职工及客货运输司乘人员的安全防范意识。</w:t>
      </w:r>
    </w:p>
    <w:p>
      <w:pPr>
        <w:ind w:left="0" w:right="0" w:firstLine="560"/>
        <w:spacing w:before="450" w:after="450" w:line="312" w:lineRule="auto"/>
      </w:pPr>
      <w:r>
        <w:rPr>
          <w:rFonts w:ascii="宋体" w:hAnsi="宋体" w:eastAsia="宋体" w:cs="宋体"/>
          <w:color w:val="000"/>
          <w:sz w:val="28"/>
          <w:szCs w:val="28"/>
        </w:rPr>
        <w:t xml:space="preserve">今年以来，截至11月底，我局召开副股级以上干部动员会、推进会6次，组织安全生产大检查相关培训考试2次，成立了6个督导检查组，出动执法人员共90人次，施工安全保畅人员100余人。检查企事业单位23个，发现隐患96处，已整改96处，罚款万元，打击非法违法行为65起。</w:t>
      </w:r>
    </w:p>
    <w:p>
      <w:pPr>
        <w:ind w:left="0" w:right="0" w:firstLine="560"/>
        <w:spacing w:before="450" w:after="450" w:line="312" w:lineRule="auto"/>
      </w:pPr>
      <w:r>
        <w:rPr>
          <w:rFonts w:ascii="宋体" w:hAnsi="宋体" w:eastAsia="宋体" w:cs="宋体"/>
          <w:color w:val="000"/>
          <w:sz w:val="28"/>
          <w:szCs w:val="28"/>
        </w:rPr>
        <w:t xml:space="preserve">2、排查客货运输企业消除事故隐患</w:t>
      </w:r>
    </w:p>
    <w:p>
      <w:pPr>
        <w:ind w:left="0" w:right="0" w:firstLine="560"/>
        <w:spacing w:before="450" w:after="450" w:line="312" w:lineRule="auto"/>
      </w:pPr>
      <w:r>
        <w:rPr>
          <w:rFonts w:ascii="宋体" w:hAnsi="宋体" w:eastAsia="宋体" w:cs="宋体"/>
          <w:color w:val="000"/>
          <w:sz w:val="28"/>
          <w:szCs w:val="28"/>
        </w:rPr>
        <w:t xml:space="preserve">我局重点对汽车站、所属的23家道路运输企业（12家维修企业、3家客运企业、3家驾培企业、5家货运企业）进行了重点排查，全部签订了安全生产责任状，并下发了安全生产告知书，其中，永兴驾校安全生产制度不健全，训练场地无学员等候区；盛运出租公司安全生产制度不健全；Xx驾驶员培训学校学员等候区建设不完善，已给所有隐患企业下达了限期整改通知书，责令限期整改，目前整改均已落实。同时加强危险品运输管理，将辖区内危险货物运输企业的资质、驾驶员、押运员和装卸管理人员的从业资格、车辆技术状况及车辆安装、使用GPS定位系统及车载罐体是否经质检部门检查合格等情况作为检查重点，进行一次全面细致的审核，确保GPS定位系统24小时正常运行、状态良好。同时对县境内所有客运车的技术状况安全性能和二级维护制度执行情况进行检查，加强客运车辆安全性能检查。重点对驾驶员从业资格、车辆技术状况和消防设施配备、安全锤配备等方面进行重点检查，严禁客运车辆“带病”上路，特别是在“五一”、“十一”期间我们一方面加强巡查值班，严禁客车携带易燃易爆危险化学品上车，确保乘车安全；严格落实客运车辆“三不进站、六不出站”的规定，打击违法营运，严禁客运车辆“带病”上路。在检查中发现存在的主要问题有三个方面：一有些车辆的灭火器过期，二有车辆的安全锤丢失，三有些司机证照携带不全，对此我们及时督促进行了整改，目前整改工作已落实。</w:t>
      </w:r>
    </w:p>
    <w:p>
      <w:pPr>
        <w:ind w:left="0" w:right="0" w:firstLine="560"/>
        <w:spacing w:before="450" w:after="450" w:line="312" w:lineRule="auto"/>
      </w:pPr>
      <w:r>
        <w:rPr>
          <w:rFonts w:ascii="宋体" w:hAnsi="宋体" w:eastAsia="宋体" w:cs="宋体"/>
          <w:color w:val="000"/>
          <w:sz w:val="28"/>
          <w:szCs w:val="28"/>
        </w:rPr>
        <w:t xml:space="preserve">3、24小时路政巡查确保道路安全畅通</w:t>
      </w:r>
    </w:p>
    <w:p>
      <w:pPr>
        <w:ind w:left="0" w:right="0" w:firstLine="560"/>
        <w:spacing w:before="450" w:after="450" w:line="312" w:lineRule="auto"/>
      </w:pPr>
      <w:r>
        <w:rPr>
          <w:rFonts w:ascii="宋体" w:hAnsi="宋体" w:eastAsia="宋体" w:cs="宋体"/>
          <w:color w:val="000"/>
          <w:sz w:val="28"/>
          <w:szCs w:val="28"/>
        </w:rPr>
        <w:t xml:space="preserve">麦收期间群众在公路上打场晒粮问题很突出，给交通安全带来很大的隐患，我们实行人员包段包线工作制，一方面宣传打场晒粮的危害性，另一方面加大巡查力度，有效制止了打场晒粮现象的发生，确保了没发生一件交通事故。今年安全生产大检查以来，我局共出动路政联合执法人员78人次，共处理损产案件26起，结案100%，收取赔补偿费万元；共查处超限超载车辆55辆，卸载吨，罚款万元；清理非标48块；制止私设平交道口8处；制止违章建筑1处，计16平方米；清理堆积物71处，计立方米；清理瓜果摊点50余处；清理石黄线、千武线、衡德线打场晒粮29起，计方。进一步规范交通运输秩序，改善了公路通行环境，保障了公路的安全畅通。</w:t>
      </w:r>
    </w:p>
    <w:p>
      <w:pPr>
        <w:ind w:left="0" w:right="0" w:firstLine="560"/>
        <w:spacing w:before="450" w:after="450" w:line="312" w:lineRule="auto"/>
      </w:pPr>
      <w:r>
        <w:rPr>
          <w:rFonts w:ascii="宋体" w:hAnsi="宋体" w:eastAsia="宋体" w:cs="宋体"/>
          <w:color w:val="000"/>
          <w:sz w:val="28"/>
          <w:szCs w:val="28"/>
        </w:rPr>
        <w:t xml:space="preserve">4、抓好境内公路的安全监管</w:t>
      </w:r>
    </w:p>
    <w:p>
      <w:pPr>
        <w:ind w:left="0" w:right="0" w:firstLine="560"/>
        <w:spacing w:before="450" w:after="450" w:line="312" w:lineRule="auto"/>
      </w:pPr>
      <w:r>
        <w:rPr>
          <w:rFonts w:ascii="宋体" w:hAnsi="宋体" w:eastAsia="宋体" w:cs="宋体"/>
          <w:color w:val="000"/>
          <w:sz w:val="28"/>
          <w:szCs w:val="28"/>
        </w:rPr>
        <w:t xml:space="preserve">重点对公路、桥涵、路基、排水设施、防护工程等重点部位及急弯陡坡、视距不良路路段和事故多发路段进行了全面排查，强化安全防护措施。我县列养干线公路G106、S040、S383、S385、S391、S392，总计；共有桥梁139座，其中四、五类桥梁33座，在这次隐患排查中，我们对G106、S040、S383、S385及衡井线共修补水毁9719平方米；G106、S040、千武线分别修补坑槽54平方米、415平方米、606平方米；共修补警示桩256根；G106、S040、千武线、宁武线共修剪过道口、遮挡视线的树木247次；共清理桥、路面障碍物981次；维修百米桩、公里桩138次。同时对G106张葛庄村北弯道、S040苏义坡道、S040辛庄坡道、S040何庄坡道、S040刘辛庄坡道、S040梁家务坡道、S383审坡变电站北弯道等7处事故多发路段一方面按标准完善了标志标线，另一方面设置了减速标志或警示牌。维护加固桥梁11座，增设标志32处，维修桥栏杆26棵，更换五桩62根，修复水毁3800m3，挖补坑槽3130m2，砍伐十字路口影响行车视线的树木4处，保证了道路交通安全设施始终处于良好状态，提高了行车安全性。</w:t>
      </w:r>
    </w:p>
    <w:p>
      <w:pPr>
        <w:ind w:left="0" w:right="0" w:firstLine="560"/>
        <w:spacing w:before="450" w:after="450" w:line="312" w:lineRule="auto"/>
      </w:pPr>
      <w:r>
        <w:rPr>
          <w:rFonts w:ascii="宋体" w:hAnsi="宋体" w:eastAsia="宋体" w:cs="宋体"/>
          <w:color w:val="000"/>
          <w:sz w:val="28"/>
          <w:szCs w:val="28"/>
        </w:rPr>
        <w:t xml:space="preserve">5、加强公路施工现场的安全监管</w:t>
      </w:r>
    </w:p>
    <w:p>
      <w:pPr>
        <w:ind w:left="0" w:right="0" w:firstLine="560"/>
        <w:spacing w:before="450" w:after="450" w:line="312" w:lineRule="auto"/>
      </w:pPr>
      <w:r>
        <w:rPr>
          <w:rFonts w:ascii="宋体" w:hAnsi="宋体" w:eastAsia="宋体" w:cs="宋体"/>
          <w:color w:val="000"/>
          <w:sz w:val="28"/>
          <w:szCs w:val="28"/>
        </w:rPr>
        <w:t xml:space="preserve">我们对在建工地的安全标志设置情况、现场用电情况、机械车辆维修情况进行了检查，同时对料厂拌合楼使用情况、消防器材配备情况进行了检查，对存在的安全标志设置不明显等问题进行了立即整改，确保了整改到位，有效消除了事故隐患。同时落实公路工程施工单位安全生产许可证制度，对不具备施工资质、没有生产许可证的施工单位，一律不准参加工程招投标。加强对工程管理人员和施工人员的技术培训，规范操作程序，严格操作规程，并及时纠正违章作业等不良行为，提高了交通建设安全生产水平。</w:t>
      </w:r>
    </w:p>
    <w:p>
      <w:pPr>
        <w:ind w:left="0" w:right="0" w:firstLine="560"/>
        <w:spacing w:before="450" w:after="450" w:line="312" w:lineRule="auto"/>
      </w:pPr>
      <w:r>
        <w:rPr>
          <w:rFonts w:ascii="宋体" w:hAnsi="宋体" w:eastAsia="宋体" w:cs="宋体"/>
          <w:color w:val="000"/>
          <w:sz w:val="28"/>
          <w:szCs w:val="28"/>
        </w:rPr>
        <w:t xml:space="preserve">6、完善了安全生产事故应急救援预案</w:t>
      </w:r>
    </w:p>
    <w:p>
      <w:pPr>
        <w:ind w:left="0" w:right="0" w:firstLine="560"/>
        <w:spacing w:before="450" w:after="450" w:line="312" w:lineRule="auto"/>
      </w:pPr>
      <w:r>
        <w:rPr>
          <w:rFonts w:ascii="宋体" w:hAnsi="宋体" w:eastAsia="宋体" w:cs="宋体"/>
          <w:color w:val="000"/>
          <w:sz w:val="28"/>
          <w:szCs w:val="28"/>
        </w:rPr>
        <w:t xml:space="preserve">制定安全生产应急救援方案，组建了应急救援小分队，落实了救援车辆、救援物资，并进行了应急演练，做到了防患于未然。严格监管，强化安全防范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2、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3、安全生产隐患排查和治理不到位。个别企业对安全生产隐患排查和治理的思想认识不足，开展客运隐患排查和治理工作不彻底，道路运输安全隐患没有得到有效的消除。</w:t>
      </w:r>
    </w:p>
    <w:p>
      <w:pPr>
        <w:ind w:left="0" w:right="0" w:firstLine="560"/>
        <w:spacing w:before="450" w:after="450" w:line="312" w:lineRule="auto"/>
      </w:pPr>
      <w:r>
        <w:rPr>
          <w:rFonts w:ascii="宋体" w:hAnsi="宋体" w:eastAsia="宋体" w:cs="宋体"/>
          <w:color w:val="000"/>
          <w:sz w:val="28"/>
          <w:szCs w:val="28"/>
        </w:rPr>
        <w:t xml:space="preserve">4、农村公路安全基础设施薄弱，大部分未设立行车警示标志、标线和安全防护栏、防撞墩等安全设施，我们正在加紧完善各项设施工作中。</w:t>
      </w:r>
    </w:p>
    <w:p>
      <w:pPr>
        <w:ind w:left="0" w:right="0" w:firstLine="560"/>
        <w:spacing w:before="450" w:after="450" w:line="312" w:lineRule="auto"/>
      </w:pPr>
      <w:r>
        <w:rPr>
          <w:rFonts w:ascii="宋体" w:hAnsi="宋体" w:eastAsia="宋体" w:cs="宋体"/>
          <w:color w:val="000"/>
          <w:sz w:val="28"/>
          <w:szCs w:val="28"/>
        </w:rPr>
        <w:t xml:space="preserve">5、企业安全生产资金投入不足。相当部份企业没有安装营运车辆安全管理系统，安全管理手段落后，安全管理人员配备不足，单位长期没有开展任何安全活动。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&gt;三、明年工作谋划</w:t>
      </w:r>
    </w:p>
    <w:p>
      <w:pPr>
        <w:ind w:left="0" w:right="0" w:firstLine="560"/>
        <w:spacing w:before="450" w:after="450" w:line="312" w:lineRule="auto"/>
      </w:pPr>
      <w:r>
        <w:rPr>
          <w:rFonts w:ascii="宋体" w:hAnsi="宋体" w:eastAsia="宋体" w:cs="宋体"/>
          <w:color w:val="000"/>
          <w:sz w:val="28"/>
          <w:szCs w:val="28"/>
        </w:rPr>
        <w:t xml:space="preserve">1、进一步加强安全生产教育培训力度，各企业年初制定全年安全生产培训计划，分期次对全员进行培训和考试。同时充分利用安全生产月等活动广泛宣传道路交通安全知识，增强群众的安全生产意识，从而使安全生产教育不流于形式。</w:t>
      </w:r>
    </w:p>
    <w:p>
      <w:pPr>
        <w:ind w:left="0" w:right="0" w:firstLine="560"/>
        <w:spacing w:before="450" w:after="450" w:line="312" w:lineRule="auto"/>
      </w:pPr>
      <w:r>
        <w:rPr>
          <w:rFonts w:ascii="宋体" w:hAnsi="宋体" w:eastAsia="宋体" w:cs="宋体"/>
          <w:color w:val="000"/>
          <w:sz w:val="28"/>
          <w:szCs w:val="28"/>
        </w:rPr>
        <w:t xml:space="preserve">2、继续开展交通运输行业领域安全生产大检查。开展以各种专项整治为重点的交通综合治理和运输市场整治工作，加大打击非法营运、无证经营等违法违章行为的力度，通过政策引导、法律法规宣传培育规范有序的交通安全环境。多渠道筹措资金，加大安全保障工程的改造，逐步清除因历史、技术和自然环境等因素造成的公路设施安全隐患，不断提高公路通行的安全性、舒适性。</w:t>
      </w:r>
    </w:p>
    <w:p>
      <w:pPr>
        <w:ind w:left="0" w:right="0" w:firstLine="560"/>
        <w:spacing w:before="450" w:after="450" w:line="312" w:lineRule="auto"/>
      </w:pPr>
      <w:r>
        <w:rPr>
          <w:rFonts w:ascii="宋体" w:hAnsi="宋体" w:eastAsia="宋体" w:cs="宋体"/>
          <w:color w:val="000"/>
          <w:sz w:val="28"/>
          <w:szCs w:val="28"/>
        </w:rPr>
        <w:t xml:space="preserve">3、认真履行道路运输行业安全监管职责。严格落实安全目标责任制，各司其职，加强配合，通力协作，把安全监督管理的重点放在把好“三关一监督”上。抓住重点，采取有力措施，狠抓工作落实，确保我县无重特大事故发生，减少一般道路交通事故，保持我县交通安全生产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安全诊断工作总结范文3</w:t>
      </w:r>
    </w:p>
    <w:p>
      <w:pPr>
        <w:ind w:left="0" w:right="0" w:firstLine="560"/>
        <w:spacing w:before="450" w:after="450" w:line="312" w:lineRule="auto"/>
      </w:pPr>
      <w:r>
        <w:rPr>
          <w:rFonts w:ascii="宋体" w:hAnsi="宋体" w:eastAsia="宋体" w:cs="宋体"/>
          <w:color w:val="000"/>
          <w:sz w:val="28"/>
          <w:szCs w:val="28"/>
        </w:rPr>
        <w:t xml:space="preserve">根据金塔县教育局《关于“十一”放假及相关事宜的通知》（金教办[20xx]34号）的文件精神，我学区对“十一”放假期间的安全进行了一次集中教育和安全大检查活动，现就此项工作汇报如下。</w:t>
      </w:r>
    </w:p>
    <w:p>
      <w:pPr>
        <w:ind w:left="0" w:right="0" w:firstLine="560"/>
        <w:spacing w:before="450" w:after="450" w:line="312" w:lineRule="auto"/>
      </w:pPr>
      <w:r>
        <w:rPr>
          <w:rFonts w:ascii="宋体" w:hAnsi="宋体" w:eastAsia="宋体" w:cs="宋体"/>
          <w:color w:val="000"/>
          <w:sz w:val="28"/>
          <w:szCs w:val="28"/>
        </w:rPr>
        <w:t xml:space="preserve">一、领导高度重视，扎实安排。接到通知后，学区李主任组织全体教师认真学习了教育局文件，特别就安全教育和安全检查做了扎实安排、部署，要求古城小学和三个幼儿园具体负责安全工作的领导要亲自带队，逐一查实房屋安全、围墙安全、财产安全、食堂安全，确保不留不安全死角。各学校要严格落实假期值班制度，对不认真值班的教师，学区要严肃处理，并计入教师个人台帐。</w:t>
      </w:r>
    </w:p>
    <w:p>
      <w:pPr>
        <w:ind w:left="0" w:right="0" w:firstLine="560"/>
        <w:spacing w:before="450" w:after="450" w:line="312" w:lineRule="auto"/>
      </w:pPr>
      <w:r>
        <w:rPr>
          <w:rFonts w:ascii="宋体" w:hAnsi="宋体" w:eastAsia="宋体" w:cs="宋体"/>
          <w:color w:val="000"/>
          <w:sz w:val="28"/>
          <w:szCs w:val="28"/>
        </w:rPr>
        <w:t xml:space="preserve">二、各年级各班就放假期间的安全进行了集中教育活动，教育学生在外出旅行、参加生产劳动、乘车等方面要加强自我保护意识，提高安全防范意识，不在危险场所独自玩耍、逗留，不得驾驶机动车辆，管好个人财物，不做违法乱纪的事。</w:t>
      </w:r>
    </w:p>
    <w:p>
      <w:pPr>
        <w:ind w:left="0" w:right="0" w:firstLine="560"/>
        <w:spacing w:before="450" w:after="450" w:line="312" w:lineRule="auto"/>
      </w:pPr>
      <w:r>
        <w:rPr>
          <w:rFonts w:ascii="宋体" w:hAnsi="宋体" w:eastAsia="宋体" w:cs="宋体"/>
          <w:color w:val="000"/>
          <w:sz w:val="28"/>
          <w:szCs w:val="28"/>
        </w:rPr>
        <w:t xml:space="preserve">三、各校进行了一次安全大检查活动。各校对学校校舍、围墙、学校财产、玩具、体育器械等进行了检查，各校除了已经停用的危房和已经设立了安全警示标志的房屋外，再没有新增危房，围墙完好，学校财物都采取了相关的安全保障措施。</w:t>
      </w:r>
    </w:p>
    <w:p>
      <w:pPr>
        <w:ind w:left="0" w:right="0" w:firstLine="560"/>
        <w:spacing w:before="450" w:after="450" w:line="312" w:lineRule="auto"/>
      </w:pPr>
      <w:r>
        <w:rPr>
          <w:rFonts w:ascii="宋体" w:hAnsi="宋体" w:eastAsia="宋体" w:cs="宋体"/>
          <w:color w:val="000"/>
          <w:sz w:val="28"/>
          <w:szCs w:val="28"/>
        </w:rPr>
        <w:t xml:space="preserve">四、对食堂、商店进行了一次食品安全专项检查。对食堂购进的面粉的存放、蔬菜、肉类的存放和消毒、灭蝇工作进行了检查，没有发现不安全隐患。学校还对商店的各种小吃、饮料等直接入口食品也进行了检查，没有发现过期食品和问题食品。学校领导特别强调了商店承包人也要重视放假期间的安全管理，坚决杜绝物品的丢失和其它不安全事故的发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安全诊断工作总结范文4</w:t>
      </w:r>
    </w:p>
    <w:p>
      <w:pPr>
        <w:ind w:left="0" w:right="0" w:firstLine="560"/>
        <w:spacing w:before="450" w:after="450" w:line="312" w:lineRule="auto"/>
      </w:pPr>
      <w:r>
        <w:rPr>
          <w:rFonts w:ascii="宋体" w:hAnsi="宋体" w:eastAsia="宋体" w:cs="宋体"/>
          <w:color w:val="000"/>
          <w:sz w:val="28"/>
          <w:szCs w:val="28"/>
        </w:rPr>
        <w:t xml:space="preserve">今年我局开展安全生产工作以来，各项活动我们精心组织部署，认真落实推进，特别是自省市县召开安全生产大检查会议后，我局领导提起高度重视，立即行动，精心组织，积极采取各种有效措施，着力抓好安全生产源头管理和各项防范措施的落实，加大安全监管和隐患排查治理工作力度，确保了交通系统安全生产形势的持续稳定。</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1、加强组织领导增强全员安全意识</w:t>
      </w:r>
    </w:p>
    <w:p>
      <w:pPr>
        <w:ind w:left="0" w:right="0" w:firstLine="560"/>
        <w:spacing w:before="450" w:after="450" w:line="312" w:lineRule="auto"/>
      </w:pPr>
      <w:r>
        <w:rPr>
          <w:rFonts w:ascii="宋体" w:hAnsi="宋体" w:eastAsia="宋体" w:cs="宋体"/>
          <w:color w:val="000"/>
          <w:sz w:val="28"/>
          <w:szCs w:val="28"/>
        </w:rPr>
        <w:t xml:space="preserve">今年我们结合安全生产大检查活动的开展，先后组织开展了安全生产月宣传活动、消防安全隐患大排查活动、暑期汛期安全百日会战活动、迎接马拉松安全保畅通活动、安全生产执法活动、危爆物品大排查大整治活动、烟花爆竹专项整治活动和安全生产大检查“回头看”活动。为确保各项活动的深入开展，我们加强组织领导，强化责任落实。一是成立了由局长任组长，主管副局长任副组长，股站室负责人为成员的活动领导小组，分别制定了活动方案，健全了各项安全制度，召开了动员会，对安全生产工作进行研究部署，同时开展安全生产咨询服务宣传日活动，发放安全生产知识宣传材料4800份，刷写标语230条、悬挂条幅31条，做到了有部署、有措施、有落实，浓厚了活动氛围。二是把安全生产活动贯穿于交通工作每个细节，层层签订了安全生产目标责任状。对安全责任目标落实情况一月一检查，一季一考核，并推行安全生产督办卡和整改落实卡制度，发现问题及时督办解决，做到了防患于未然。三是加强安全教育，增强安全意识。我们以安全生产事故为典型案例，对干部职工及客货运车司机加强安全教育，同时开展了“珍惜人生热爱生命”的大讨论，今年举办安全生产教育培训班4次，培训人员达260人次，有效提高了交通系统干部职工及客货运输司乘人员的安全防范意识。</w:t>
      </w:r>
    </w:p>
    <w:p>
      <w:pPr>
        <w:ind w:left="0" w:right="0" w:firstLine="560"/>
        <w:spacing w:before="450" w:after="450" w:line="312" w:lineRule="auto"/>
      </w:pPr>
      <w:r>
        <w:rPr>
          <w:rFonts w:ascii="宋体" w:hAnsi="宋体" w:eastAsia="宋体" w:cs="宋体"/>
          <w:color w:val="000"/>
          <w:sz w:val="28"/>
          <w:szCs w:val="28"/>
        </w:rPr>
        <w:t xml:space="preserve">今年以来，截至11月底，我局召开副股级以上干部动员会、推进会6次，组织安全生产大检查相关培训考试2次，成立了6个督导检查组，出动执法人员共90人次，施工安全保畅人员100余人。检查企事业单位23个，发现隐患96处，已整改96处，罚款万元，打击非法违法行为65起。</w:t>
      </w:r>
    </w:p>
    <w:p>
      <w:pPr>
        <w:ind w:left="0" w:right="0" w:firstLine="560"/>
        <w:spacing w:before="450" w:after="450" w:line="312" w:lineRule="auto"/>
      </w:pPr>
      <w:r>
        <w:rPr>
          <w:rFonts w:ascii="宋体" w:hAnsi="宋体" w:eastAsia="宋体" w:cs="宋体"/>
          <w:color w:val="000"/>
          <w:sz w:val="28"/>
          <w:szCs w:val="28"/>
        </w:rPr>
        <w:t xml:space="preserve">2、排查客货运输企业消除事故隐患</w:t>
      </w:r>
    </w:p>
    <w:p>
      <w:pPr>
        <w:ind w:left="0" w:right="0" w:firstLine="560"/>
        <w:spacing w:before="450" w:after="450" w:line="312" w:lineRule="auto"/>
      </w:pPr>
      <w:r>
        <w:rPr>
          <w:rFonts w:ascii="宋体" w:hAnsi="宋体" w:eastAsia="宋体" w:cs="宋体"/>
          <w:color w:val="000"/>
          <w:sz w:val="28"/>
          <w:szCs w:val="28"/>
        </w:rPr>
        <w:t xml:space="preserve">我局重点对汽车站、所属的23家道路运输企业（12家维修企业、3家客运企业、3家驾培企业、5家货运企业）进行了重点排查，全部签订了安全生产责任状，并下发了安全生产告知书，其中，永兴驾校安全生产制度不健全，训练场地无学员等候区；盛运出租公司安全生产制度不健全；Xx驾驶员培训学校学员等候区建设不完善，已给所有隐患企业下达了限期整改通知书，责令限期整改，目前整改均已落实。同时加强危险品运输管理，将辖区内危险货物运输企业的资质、驾驶员、押运员和装卸管理人员的从业资格、车辆技术状况及车辆安装、使用GPS定位系统及车载罐体是否经质检部门检查合格等情况作为检查重点，进行一次全面细致的审核，确保GPS定位系统24小时正常运行、状态良好。同时对县境内所有客运车的技术状况安全性能和二级维护制度执行情况进行检查，加强客运车辆安全性能检查。重点对驾驶员从业资格、车辆技术状况和消防设施配备、安全锤配备等方面进行重点检查，严禁客运车辆“带病”上路，特别是在“五一”、“十一”期间我们一方面加强巡查值班，严禁客车携带易燃易爆危险化学品上车，确保乘车安全；严格落实客运车辆“三不进站、六不出站”的规定，打击违法营运，严禁客运车辆“带病”上路。在检查中发现存在的主要问题有三个方面：一有些车辆的灭火器过期，二有车辆的安全锤丢失，三有些司机证照携带不全，对此我们及时督促进行了整改，目前整改工作已落实。</w:t>
      </w:r>
    </w:p>
    <w:p>
      <w:pPr>
        <w:ind w:left="0" w:right="0" w:firstLine="560"/>
        <w:spacing w:before="450" w:after="450" w:line="312" w:lineRule="auto"/>
      </w:pPr>
      <w:r>
        <w:rPr>
          <w:rFonts w:ascii="宋体" w:hAnsi="宋体" w:eastAsia="宋体" w:cs="宋体"/>
          <w:color w:val="000"/>
          <w:sz w:val="28"/>
          <w:szCs w:val="28"/>
        </w:rPr>
        <w:t xml:space="preserve">3、24小时路政巡查确保道路安全畅通</w:t>
      </w:r>
    </w:p>
    <w:p>
      <w:pPr>
        <w:ind w:left="0" w:right="0" w:firstLine="560"/>
        <w:spacing w:before="450" w:after="450" w:line="312" w:lineRule="auto"/>
      </w:pPr>
      <w:r>
        <w:rPr>
          <w:rFonts w:ascii="宋体" w:hAnsi="宋体" w:eastAsia="宋体" w:cs="宋体"/>
          <w:color w:val="000"/>
          <w:sz w:val="28"/>
          <w:szCs w:val="28"/>
        </w:rPr>
        <w:t xml:space="preserve">麦收期间群众在公路上打场晒粮问题很突出，给交通安全带来很大的隐患，我们实行人员包段包线工作制，一方面宣传打场晒粮的危害性，另一方面加大巡查力度，有效制止了打场晒粮现象的发生，确保了没发生一件交通事故。今年安全生产大检查以来，我局共出动路政联合执法人员78人次，共处理损产案件26起，结案100%，收取赔补偿费万元；共查处超限超载车辆55辆，卸载吨，罚款万元；清理非标48块；制止私设平交道口8处；制止违章建筑1处，计16平方米；清理堆积物71处，计立方米；清理瓜果摊点50余处；清理石黄线、千武线、衡德线打场晒粮29起，计方。进一步规范交通运输秩序，改善了公路通行环境，保障了公路的安全畅通。</w:t>
      </w:r>
    </w:p>
    <w:p>
      <w:pPr>
        <w:ind w:left="0" w:right="0" w:firstLine="560"/>
        <w:spacing w:before="450" w:after="450" w:line="312" w:lineRule="auto"/>
      </w:pPr>
      <w:r>
        <w:rPr>
          <w:rFonts w:ascii="宋体" w:hAnsi="宋体" w:eastAsia="宋体" w:cs="宋体"/>
          <w:color w:val="000"/>
          <w:sz w:val="28"/>
          <w:szCs w:val="28"/>
        </w:rPr>
        <w:t xml:space="preserve">4、抓好境内公路的安全监管</w:t>
      </w:r>
    </w:p>
    <w:p>
      <w:pPr>
        <w:ind w:left="0" w:right="0" w:firstLine="560"/>
        <w:spacing w:before="450" w:after="450" w:line="312" w:lineRule="auto"/>
      </w:pPr>
      <w:r>
        <w:rPr>
          <w:rFonts w:ascii="宋体" w:hAnsi="宋体" w:eastAsia="宋体" w:cs="宋体"/>
          <w:color w:val="000"/>
          <w:sz w:val="28"/>
          <w:szCs w:val="28"/>
        </w:rPr>
        <w:t xml:space="preserve">重点对公路、桥涵、路基、排水设施、防护工程等重点部位及急弯陡坡、视距不良路路段和事故多发路段进行了全面排查，强化安全防护措施。我县列养干线公路G106、S040、S383、S385、S391、S392，总计；共有桥梁139座，其中四、五类桥梁33座，在这次隐患排查中，我们对G106、S040、S383、S385及衡井线共修补水毁9719平方米；G106、S040、千武线分别修补坑槽54平方米、415平方米、606平方米；共修补警示桩256根；G106、S040、千武线、宁武线共修剪过道口、遮挡视线的树木247次；共清理桥、路面障碍物981次；维修百米桩、公里桩138次。同时对G106张葛庄村北弯道、S040苏义坡道、S040辛庄坡道、S040何庄坡道、S040刘辛庄坡道、S040梁家务坡道、S383审坡变电站北弯道等7处事故多发路段一方面按标准完善了标志标线，另一方面设置了减速标志或警示牌。维护加固桥梁11座，增设标志32处，维修桥栏杆26棵，更换五桩62根，修复水毁3800m3，挖补坑槽3130m2，砍伐十字路口影响行车视线的树木4处，保证了道路交通安全设施始终处于良好状态，提高了行车安全性。</w:t>
      </w:r>
    </w:p>
    <w:p>
      <w:pPr>
        <w:ind w:left="0" w:right="0" w:firstLine="560"/>
        <w:spacing w:before="450" w:after="450" w:line="312" w:lineRule="auto"/>
      </w:pPr>
      <w:r>
        <w:rPr>
          <w:rFonts w:ascii="宋体" w:hAnsi="宋体" w:eastAsia="宋体" w:cs="宋体"/>
          <w:color w:val="000"/>
          <w:sz w:val="28"/>
          <w:szCs w:val="28"/>
        </w:rPr>
        <w:t xml:space="preserve">5、加强公路施工现场的安全监管</w:t>
      </w:r>
    </w:p>
    <w:p>
      <w:pPr>
        <w:ind w:left="0" w:right="0" w:firstLine="560"/>
        <w:spacing w:before="450" w:after="450" w:line="312" w:lineRule="auto"/>
      </w:pPr>
      <w:r>
        <w:rPr>
          <w:rFonts w:ascii="宋体" w:hAnsi="宋体" w:eastAsia="宋体" w:cs="宋体"/>
          <w:color w:val="000"/>
          <w:sz w:val="28"/>
          <w:szCs w:val="28"/>
        </w:rPr>
        <w:t xml:space="preserve">我们对在建工地的安全标志设置情况、现场用电情况、机械车辆维修情况进行了检查，同时对料厂拌合楼使用情况、消防器材配备情况进行了检查，对存在的安全标志设置不明显等问题进行了立即整改，确保了整改到位，有效消除了事故隐患。同时落实公路工程施工单位安全生产许可证制度，对不具备施工资质、没有生产许可证的施工单位，一律不准参加工程招投标。加强对工程管理人员和施工人员的技术培训，规范操作程序，严格操作规程，并及时纠正违章作业等不良行为，提高了交通建设安全生产水平。</w:t>
      </w:r>
    </w:p>
    <w:p>
      <w:pPr>
        <w:ind w:left="0" w:right="0" w:firstLine="560"/>
        <w:spacing w:before="450" w:after="450" w:line="312" w:lineRule="auto"/>
      </w:pPr>
      <w:r>
        <w:rPr>
          <w:rFonts w:ascii="宋体" w:hAnsi="宋体" w:eastAsia="宋体" w:cs="宋体"/>
          <w:color w:val="000"/>
          <w:sz w:val="28"/>
          <w:szCs w:val="28"/>
        </w:rPr>
        <w:t xml:space="preserve">6、完善了安全生产事故应急救援预案</w:t>
      </w:r>
    </w:p>
    <w:p>
      <w:pPr>
        <w:ind w:left="0" w:right="0" w:firstLine="560"/>
        <w:spacing w:before="450" w:after="450" w:line="312" w:lineRule="auto"/>
      </w:pPr>
      <w:r>
        <w:rPr>
          <w:rFonts w:ascii="宋体" w:hAnsi="宋体" w:eastAsia="宋体" w:cs="宋体"/>
          <w:color w:val="000"/>
          <w:sz w:val="28"/>
          <w:szCs w:val="28"/>
        </w:rPr>
        <w:t xml:space="preserve">制定安全生产应急救援方案，组建了应急救援小分队，落实了救援车辆、救援物资，并进行了应急演练，做到了防患于未然。严格监管，强化安全防范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2、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3、安全生产隐患排查和治理不到位。个别企业对安全生产隐患排查和治理的思想认识不足，开展客运隐患排查和治理工作不彻底，道路运输安全隐患没有得到有效的消除。</w:t>
      </w:r>
    </w:p>
    <w:p>
      <w:pPr>
        <w:ind w:left="0" w:right="0" w:firstLine="560"/>
        <w:spacing w:before="450" w:after="450" w:line="312" w:lineRule="auto"/>
      </w:pPr>
      <w:r>
        <w:rPr>
          <w:rFonts w:ascii="宋体" w:hAnsi="宋体" w:eastAsia="宋体" w:cs="宋体"/>
          <w:color w:val="000"/>
          <w:sz w:val="28"/>
          <w:szCs w:val="28"/>
        </w:rPr>
        <w:t xml:space="preserve">4、农村公路安全基础设施薄弱，大部分未设立行车警示标志、标线和安全防护栏、防撞墩等安全设施，我们正在加紧完善各项设施工作中。</w:t>
      </w:r>
    </w:p>
    <w:p>
      <w:pPr>
        <w:ind w:left="0" w:right="0" w:firstLine="560"/>
        <w:spacing w:before="450" w:after="450" w:line="312" w:lineRule="auto"/>
      </w:pPr>
      <w:r>
        <w:rPr>
          <w:rFonts w:ascii="宋体" w:hAnsi="宋体" w:eastAsia="宋体" w:cs="宋体"/>
          <w:color w:val="000"/>
          <w:sz w:val="28"/>
          <w:szCs w:val="28"/>
        </w:rPr>
        <w:t xml:space="preserve">5、企业安全生产资金投入不足。相当部份企业没有安装营运车辆安全管理系统，安全管理手段落后，安全管理人员配备不足，单位长期没有开展任何安全活动。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&gt;三、明年工作谋划</w:t>
      </w:r>
    </w:p>
    <w:p>
      <w:pPr>
        <w:ind w:left="0" w:right="0" w:firstLine="560"/>
        <w:spacing w:before="450" w:after="450" w:line="312" w:lineRule="auto"/>
      </w:pPr>
      <w:r>
        <w:rPr>
          <w:rFonts w:ascii="宋体" w:hAnsi="宋体" w:eastAsia="宋体" w:cs="宋体"/>
          <w:color w:val="000"/>
          <w:sz w:val="28"/>
          <w:szCs w:val="28"/>
        </w:rPr>
        <w:t xml:space="preserve">1、进一步加强安全生产教育培训力度，各企业年初制定全年安全生产培训计划，分期次对全员进行培训和考试。同时充分利用安全生产月等活动广泛宣传道路交通安全知识，增强群众的安全生产意识，从而使安全生产教育不流于形式。</w:t>
      </w:r>
    </w:p>
    <w:p>
      <w:pPr>
        <w:ind w:left="0" w:right="0" w:firstLine="560"/>
        <w:spacing w:before="450" w:after="450" w:line="312" w:lineRule="auto"/>
      </w:pPr>
      <w:r>
        <w:rPr>
          <w:rFonts w:ascii="宋体" w:hAnsi="宋体" w:eastAsia="宋体" w:cs="宋体"/>
          <w:color w:val="000"/>
          <w:sz w:val="28"/>
          <w:szCs w:val="28"/>
        </w:rPr>
        <w:t xml:space="preserve">2、继续开展交通运输行业领域安全生产大检查。开展以各种专项整治为重点的交通综合治理和运输市场整治工作，加大打击非法营运、无证经营等违法违章行为的力度，通过政策引导、法律法规宣传培育规范有序的交通安全环境。多渠道筹措资金，加大安全保障工程的改造，逐步清除因历史、技术和自然环境等因素造成的公路设施安全隐患，不断提高公路通行的安全性、舒适性。</w:t>
      </w:r>
    </w:p>
    <w:p>
      <w:pPr>
        <w:ind w:left="0" w:right="0" w:firstLine="560"/>
        <w:spacing w:before="450" w:after="450" w:line="312" w:lineRule="auto"/>
      </w:pPr>
      <w:r>
        <w:rPr>
          <w:rFonts w:ascii="宋体" w:hAnsi="宋体" w:eastAsia="宋体" w:cs="宋体"/>
          <w:color w:val="000"/>
          <w:sz w:val="28"/>
          <w:szCs w:val="28"/>
        </w:rPr>
        <w:t xml:space="preserve">3、认真履行道路运输行业安全监管职责。严格落实安全目标责任制，各司其职，加强配合，通力协作，把安全监督管理的重点放在把好“三关一监督”上。抓住重点，采取有力措施，狠抓工作落实，确保我县无重特大事故发生，减少一般道路交通事故，保持我县交通安全生产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安全诊断工作总结范文5</w:t>
      </w:r>
    </w:p>
    <w:p>
      <w:pPr>
        <w:ind w:left="0" w:right="0" w:firstLine="560"/>
        <w:spacing w:before="450" w:after="450" w:line="312" w:lineRule="auto"/>
      </w:pPr>
      <w:r>
        <w:rPr>
          <w:rFonts w:ascii="宋体" w:hAnsi="宋体" w:eastAsia="宋体" w:cs="宋体"/>
          <w:color w:val="000"/>
          <w:sz w:val="28"/>
          <w:szCs w:val="28"/>
        </w:rPr>
        <w:t xml:space="preserve">夏季是食物中毒的高发期，除了从食品加工、储存的各个环节控制好食品安全工作，各食堂还要有《食物中毒应急处置预案》，工作组在检查中也很重视这些应急处置方面的资料是否齐全，因为前线井队餐厅的具体情况不同，其中有些井队餐厅的应急预案还存在瑕疵，有不完善和不切实际之处，工作组会提出改进意见，并检查相关的应急演练是否按计划进行。同时强调驻井队医生加强药品管理，熟练掌握急救常识，能够做到在紧急情况下能够沉着应对突发情况。</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安全诊断工作总结范文6</w:t>
      </w:r>
    </w:p>
    <w:p>
      <w:pPr>
        <w:ind w:left="0" w:right="0" w:firstLine="560"/>
        <w:spacing w:before="450" w:after="450" w:line="312" w:lineRule="auto"/>
      </w:pPr>
      <w:r>
        <w:rPr>
          <w:rFonts w:ascii="宋体" w:hAnsi="宋体" w:eastAsia="宋体" w:cs="宋体"/>
          <w:color w:val="000"/>
          <w:sz w:val="28"/>
          <w:szCs w:val="28"/>
        </w:rPr>
        <w:t xml:space="preserve">为了认真贯彻落实上级领导的要求，全面贯彻安全生产法，增强职工的全意识，提高安全文化水平，我项目部积极响应开展安全月活动。通过开展具有特色的宣传教育活动，进一步提高了全体员工的安全意识。现在我将我项目部关于20xx年安全生产活动的具体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人为本，牢固树立“安全责任重于泰山”的思想，进一步落实“安全第一，预防为主”的方针，突出“安全发展”这条主线，以实施《_关于进一步加强安全生产工作的决定》和《安全生产许可证条例》为重点，通过“安全生产月”活动，结合顺义区创建安全文明城区工作，大力宣传党和国家安全生产方针、政策、法律、法规和加强安全生产的重大举措，宣传推广先进典型和经验，推进安全文化建设，强化全民安全意识，引导和启发社会重视人的生命价值，营造日益浓厚的“关爱生命、注重生命”的舆论氛围</w:t>
      </w:r>
    </w:p>
    <w:p>
      <w:pPr>
        <w:ind w:left="0" w:right="0" w:firstLine="560"/>
        <w:spacing w:before="450" w:after="450" w:line="312" w:lineRule="auto"/>
      </w:pPr>
      <w:r>
        <w:rPr>
          <w:rFonts w:ascii="宋体" w:hAnsi="宋体" w:eastAsia="宋体" w:cs="宋体"/>
          <w:color w:val="000"/>
          <w:sz w:val="28"/>
          <w:szCs w:val="28"/>
        </w:rPr>
        <w:t xml:space="preserve">&gt;二、领导重视、组织措施到位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公司经理亲自负责本次安全月活动的组织实施，各级领导积极配合开展，并专项设立“安全月”组织机构小组，紧紧围绕“安全责任重在落实”的主题开展此次活动，对活动进行认真组织，使活动开展得有计划、有布置、有检查、有落实。由于准备充分、布置周详，使我公司“安全生产月”活动一开始就步入有组织、有领导、有计划的正常轨道，并使得在本次安全月活动中全公司、各施工队无任何大小伤害事故发生</w:t>
      </w:r>
    </w:p>
    <w:p>
      <w:pPr>
        <w:ind w:left="0" w:right="0" w:firstLine="560"/>
        <w:spacing w:before="450" w:after="450" w:line="312" w:lineRule="auto"/>
      </w:pPr>
      <w:r>
        <w:rPr>
          <w:rFonts w:ascii="宋体" w:hAnsi="宋体" w:eastAsia="宋体" w:cs="宋体"/>
          <w:color w:val="000"/>
          <w:sz w:val="28"/>
          <w:szCs w:val="28"/>
        </w:rPr>
        <w:t xml:space="preserve">&gt;三、开展形式多样宣传教育活动</w:t>
      </w:r>
    </w:p>
    <w:p>
      <w:pPr>
        <w:ind w:left="0" w:right="0" w:firstLine="560"/>
        <w:spacing w:before="450" w:after="450" w:line="312" w:lineRule="auto"/>
      </w:pPr>
      <w:r>
        <w:rPr>
          <w:rFonts w:ascii="宋体" w:hAnsi="宋体" w:eastAsia="宋体" w:cs="宋体"/>
          <w:color w:val="000"/>
          <w:sz w:val="28"/>
          <w:szCs w:val="28"/>
        </w:rPr>
        <w:t xml:space="preserve">1、为把安全宣传教育与实际工作结合起来，我公司对施工现场进行了抓“违章指挥、违章作业、违反劳动纪律”的突击检查活动，每周二、四、日对施工现场进行全面的“隐患排查、专项检查”行动，每一、三、五、六随时对现场突击检查，坐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2、6月8日，公司将悬挂“安全生产月”主题横幅，张贴安全标语。制作警示性、提示性、禁止性为主要内容的安全警告牌、标志牌等布置在生产、生活区提醒每个职工的安全责任感，现场开全体职工安全生产活动教育会，加大宣传安全知识，使安全生产做到人人皆知；</w:t>
      </w:r>
    </w:p>
    <w:p>
      <w:pPr>
        <w:ind w:left="0" w:right="0" w:firstLine="560"/>
        <w:spacing w:before="450" w:after="450" w:line="312" w:lineRule="auto"/>
      </w:pPr>
      <w:r>
        <w:rPr>
          <w:rFonts w:ascii="宋体" w:hAnsi="宋体" w:eastAsia="宋体" w:cs="宋体"/>
          <w:color w:val="000"/>
          <w:sz w:val="28"/>
          <w:szCs w:val="28"/>
        </w:rPr>
        <w:t xml:space="preserve">3、6月15-20日班组进行各工种安全教育。6月25日召开现场管理人员安全生产会议，要求对施工现场进行隐患全面排查；</w:t>
      </w:r>
    </w:p>
    <w:p>
      <w:pPr>
        <w:ind w:left="0" w:right="0" w:firstLine="560"/>
        <w:spacing w:before="450" w:after="450" w:line="312" w:lineRule="auto"/>
      </w:pPr>
      <w:r>
        <w:rPr>
          <w:rFonts w:ascii="宋体" w:hAnsi="宋体" w:eastAsia="宋体" w:cs="宋体"/>
          <w:color w:val="000"/>
          <w:sz w:val="28"/>
          <w:szCs w:val="28"/>
        </w:rPr>
        <w:t xml:space="preserve">4、以安全活动为载体，做好雨季施工的安全工作，并购置雨衣、雨鞋等防汛等物品；</w:t>
      </w:r>
    </w:p>
    <w:p>
      <w:pPr>
        <w:ind w:left="0" w:right="0" w:firstLine="560"/>
        <w:spacing w:before="450" w:after="450" w:line="312" w:lineRule="auto"/>
      </w:pPr>
      <w:r>
        <w:rPr>
          <w:rFonts w:ascii="宋体" w:hAnsi="宋体" w:eastAsia="宋体" w:cs="宋体"/>
          <w:color w:val="000"/>
          <w:sz w:val="28"/>
          <w:szCs w:val="28"/>
        </w:rPr>
        <w:t xml:space="preserve">5、安全月活动期间正值六月，气温越来越高，我公司要求各施工队对每一名工人进行降暑、并要求对各类食物进行严格检查后方可食用，防止工人中暑、食物中毒；</w:t>
      </w:r>
    </w:p>
    <w:p>
      <w:pPr>
        <w:ind w:left="0" w:right="0" w:firstLine="560"/>
        <w:spacing w:before="450" w:after="450" w:line="312" w:lineRule="auto"/>
      </w:pPr>
      <w:r>
        <w:rPr>
          <w:rFonts w:ascii="宋体" w:hAnsi="宋体" w:eastAsia="宋体" w:cs="宋体"/>
          <w:color w:val="000"/>
          <w:sz w:val="28"/>
          <w:szCs w:val="28"/>
        </w:rPr>
        <w:t xml:space="preserve">&gt;四、活动总结</w:t>
      </w:r>
    </w:p>
    <w:p>
      <w:pPr>
        <w:ind w:left="0" w:right="0" w:firstLine="560"/>
        <w:spacing w:before="450" w:after="450" w:line="312" w:lineRule="auto"/>
      </w:pPr>
      <w:r>
        <w:rPr>
          <w:rFonts w:ascii="宋体" w:hAnsi="宋体" w:eastAsia="宋体" w:cs="宋体"/>
          <w:color w:val="000"/>
          <w:sz w:val="28"/>
          <w:szCs w:val="28"/>
        </w:rPr>
        <w:t xml:space="preserve">在领导监督和同事们的配合下，本次活动在我项目部取得了良好的效果。不仅提高了全体员工的安全生产意识，还增强了各级安全管理人员的责任心，为以后更好的进行安全生产工作做了一个良好的铺垫。以后我们将把这一政策贯彻到底，把安全生产始终放在最重要的位置，努力抓好安全生产工作，为创造稳定和谐社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安全诊断工作总结范文7</w:t>
      </w:r>
    </w:p>
    <w:p>
      <w:pPr>
        <w:ind w:left="0" w:right="0" w:firstLine="560"/>
        <w:spacing w:before="450" w:after="450" w:line="312" w:lineRule="auto"/>
      </w:pPr>
      <w:r>
        <w:rPr>
          <w:rFonts w:ascii="宋体" w:hAnsi="宋体" w:eastAsia="宋体" w:cs="宋体"/>
          <w:color w:val="000"/>
          <w:sz w:val="28"/>
          <w:szCs w:val="28"/>
        </w:rPr>
        <w:t xml:space="preserve">学校安全工作是关系到学校和全校师生生命财产的大事，关系着学生的安危、家庭的幸福、学校财产的安全及社会的稳定。因而，做好学校安全工作，创造一个安全的学习环境是十分重要的，做好学校安全工作也是完成上级交给的各项工作任务的基础。几年来，我校深感安全责任重大，一直十分重视学校的安全工作，并把安全工作作为学校日常工作的重中之重，始终抓住安全工作这根弦不放松，牢固树立安全第一的思想，坚持预防为主，防治结合，加强教育，群防群治的原则，通过安全教育，增强学生的安全意识和自我防护能力;通过齐抓共管，营造全校教职工关心和支持学校安全工作的局面，从而保证了校园的平安。现将我校本年度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 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期初学校都成立了安全领导小组，由校长任组长，负责安全的刘元水副校长任副组长，校委会成员任组员，层层负责，责任落实到人。学校学期初与各年级及相关负责人签订好《学校安全责任书》，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校长负责，将安全教育、保卫工作列入各有关处室的目标考核内容，并进行严格考核，严格执行责任追究制度，对造成重大安全事故的，要严肃追究有关领导及直接责任人的责任。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校长与班主任及课任教师层层签订安全目标责任书，明确各自的职责。学校还与学生家长签订了安全责任书，明确了家长应做的工作和应负的责任。将安全教育工作作为对教职员工考核的重要内容，实行一票否决制度。贯彻“谁主管，谁负责;谁负责，谁有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活动月和教育周为重点，经常性地对学生开展安全教育，特别是根据不同季节，抓好交通安全、防溺水(滑冰)安全、饮食卫生安全、用电安全、课间活动安全、消防及防震安全、大型活动安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安全伴我行，幸福千万家_为主题，在安全教育周期间，学校组织学习安全教育工作文件，对校园内易发事故类型、重点部位保护、工作薄弱环节、各类人员安全意识与安全技能等方面，开展全面的安全教育和大检查，提升意识，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宣教结合，提高素质。学校领导始终把安全工作放在首位位置，逢会必讲安全，事事讲安全，对上级安全会议精神和文件都能做到及时传达，结合文件精神制定切实可行措施，认真落实。例如：开展“安全演练”的通知等等，结合文件不同的内容和要求，充分利用学校的各种宣传场地、设施，用广播利用集体晨会时间，大小会议等，采用多种形式对教职工和学生进行安全方面的宣传教育，假前总要对教职工、学生进行安全教育。学校各项活动也强调安全，事前必先进行安全教育，例如：学生的外出活动、春游、田径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3、提倡走读学生步行上学，对学生骑车上学情况进行清查，严禁12周岁以下的学生和就近的学生骑自行车上学。</w:t>
      </w:r>
    </w:p>
    <w:p>
      <w:pPr>
        <w:ind w:left="0" w:right="0" w:firstLine="560"/>
        <w:spacing w:before="450" w:after="450" w:line="312" w:lineRule="auto"/>
      </w:pPr>
      <w:r>
        <w:rPr>
          <w:rFonts w:ascii="宋体" w:hAnsi="宋体" w:eastAsia="宋体" w:cs="宋体"/>
          <w:color w:val="000"/>
          <w:sz w:val="28"/>
          <w:szCs w:val="28"/>
        </w:rPr>
        <w:t xml:space="preserve">4、加强心理教育，确保学生心理健康。学生的心理健康，使学生行为安全的保障。为此，我校专门设立了“学生心理咨询室”，又姚主任专门负责，并组成了由领导和辅导教师组成的领导小组，加强了对学生日常心理的疏导工作，保证了学生日常心理的健康发展。</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队会、活动课、人防课、学科渗透等途径，通过讲解、演示和训练，对学生开展安全预防教育，使学生接受比较系统的防溺水、防交通事故、防触电、防食物中毒、防病、防体育运动伤害、防火、防盗、防震、防骗、防煤气中毒等安全知识和技能教育，同时还加强了夏季安全教育工作，如防雷、防洪、防溺水等。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我校还多次与街道***、消防单位联系，现场举行交通、消防安全讲座和演练。通过安全宣传教育，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&gt;三、落实措施，消除安全隐患</w:t>
      </w:r>
    </w:p>
    <w:p>
      <w:pPr>
        <w:ind w:left="0" w:right="0" w:firstLine="560"/>
        <w:spacing w:before="450" w:after="450" w:line="312" w:lineRule="auto"/>
      </w:pPr>
      <w:r>
        <w:rPr>
          <w:rFonts w:ascii="宋体" w:hAnsi="宋体" w:eastAsia="宋体" w:cs="宋体"/>
          <w:color w:val="000"/>
          <w:sz w:val="28"/>
          <w:szCs w:val="28"/>
        </w:rPr>
        <w:t xml:space="preserve">为了彻底消除我校的安隐患，我校除日常加强对学校的安全教育和管理外，每逢节假日和寒暑假期间，更是把安全工作作为首要工作来抓，如放假前和开学第一周及师生返校日，第一件事，校长都要亲自向全校师生讲安全工作及防范措施;成立安全工作领导小组，制订各方面安全应急预案;具体安排安全工作责任人，做到责任到人;对学校的一切设施、建设进行拉网式的全面排查;学校发放《致学生家长的一封信》，与班主任及学生家长签定安全目标责任书;各班制定《班级安全公约》，以村为单位，设立“安全监督岗”等;力争做到万无一失，将安全事故降到“0”点。</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安全诊断工作总结范文8</w:t>
      </w:r>
    </w:p>
    <w:p>
      <w:pPr>
        <w:ind w:left="0" w:right="0" w:firstLine="560"/>
        <w:spacing w:before="450" w:after="450" w:line="312" w:lineRule="auto"/>
      </w:pPr>
      <w:r>
        <w:rPr>
          <w:rFonts w:ascii="宋体" w:hAnsi="宋体" w:eastAsia="宋体" w:cs="宋体"/>
          <w:color w:val="000"/>
          <w:sz w:val="28"/>
          <w:szCs w:val="28"/>
        </w:rPr>
        <w:t xml:space="preserve">根据县安委会《关于印发〈XX县安全生产整治活动“回头看”工作方案〉的通知》（X安委〔20_〕X号）精神，我局结合工作实际，认真开展了安全生产整治活动“回头看”工作，现将工作开展情况总结如下：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&gt;一、制定详细的实施计划</w:t>
      </w:r>
    </w:p>
    <w:p>
      <w:pPr>
        <w:ind w:left="0" w:right="0" w:firstLine="560"/>
        <w:spacing w:before="450" w:after="450" w:line="312" w:lineRule="auto"/>
      </w:pPr>
      <w:r>
        <w:rPr>
          <w:rFonts w:ascii="宋体" w:hAnsi="宋体" w:eastAsia="宋体" w:cs="宋体"/>
          <w:color w:val="000"/>
          <w:sz w:val="28"/>
          <w:szCs w:val="28"/>
        </w:rPr>
        <w:t xml:space="preserve">根据省市县“回头看”工作要求，结合我县交通实际，我局认真制定了详细的实施计划。一是以全县国、县道路桥梁重点地段为重点制定计划。在计划制定中注重考虑各县道存在的道路隐患点及桥梁存在的历史隐患。二是以客、货运输企业（含危货）、公交和出租汽车企业、维修企业（特别是二级维护企业）、机动车培训驾驶学校为重点，针对运输企业安全生产主体责任和“一岗双责”安全责任制落实情况及主汛期安全工作开展情况等为内容制定计划，开展横向到边，纵向到底的拉网式安全隐患“大排查、大检查、大整治”行动。</w:t>
      </w:r>
    </w:p>
    <w:p>
      <w:pPr>
        <w:ind w:left="0" w:right="0" w:firstLine="560"/>
        <w:spacing w:before="450" w:after="450" w:line="312" w:lineRule="auto"/>
      </w:pPr>
      <w:r>
        <w:rPr>
          <w:rFonts w:ascii="宋体" w:hAnsi="宋体" w:eastAsia="宋体" w:cs="宋体"/>
          <w:color w:val="000"/>
          <w:sz w:val="28"/>
          <w:szCs w:val="28"/>
        </w:rPr>
        <w:t xml:space="preserve">&gt;二、完善回头看相关制度</w:t>
      </w:r>
    </w:p>
    <w:p>
      <w:pPr>
        <w:ind w:left="0" w:right="0" w:firstLine="560"/>
        <w:spacing w:before="450" w:after="450" w:line="312" w:lineRule="auto"/>
      </w:pPr>
      <w:r>
        <w:rPr>
          <w:rFonts w:ascii="宋体" w:hAnsi="宋体" w:eastAsia="宋体" w:cs="宋体"/>
          <w:color w:val="000"/>
          <w:sz w:val="28"/>
          <w:szCs w:val="28"/>
        </w:rPr>
        <w:t xml:space="preserve">根据实际情况，制定详实的道路巡查制度、各货运公司、维修企业、车站日常检查制度、信息报送制度、公路桥梁日常检查制度、养护管理站巡查养护制度、信息报送制度等，并严格按照各项制度实施工作。</w:t>
      </w:r>
    </w:p>
    <w:p>
      <w:pPr>
        <w:ind w:left="0" w:right="0" w:firstLine="560"/>
        <w:spacing w:before="450" w:after="450" w:line="312" w:lineRule="auto"/>
      </w:pPr>
      <w:r>
        <w:rPr>
          <w:rFonts w:ascii="宋体" w:hAnsi="宋体" w:eastAsia="宋体" w:cs="宋体"/>
          <w:color w:val="000"/>
          <w:sz w:val="28"/>
          <w:szCs w:val="28"/>
        </w:rPr>
        <w:t xml:space="preserve">我局运管各稽查组坚持每日上路巡查制度，一旦发现有违规违法车辆及时准确地上报所里，并准确地填写巡查记录、对车辆按规定进行处罚。对各货运源头和车站，安排了专人进行监控、巡查，出现情况及时处理并立即上报。我们采取定期和不定期的方式对所辖运输企业进行全面的安全检查，认真记录发现的安全隐患点，及时制定整治方案并进行实施，保证道路运输市场安全生产。</w:t>
      </w:r>
    </w:p>
    <w:p>
      <w:pPr>
        <w:ind w:left="0" w:right="0" w:firstLine="560"/>
        <w:spacing w:before="450" w:after="450" w:line="312" w:lineRule="auto"/>
      </w:pPr>
      <w:r>
        <w:rPr>
          <w:rFonts w:ascii="宋体" w:hAnsi="宋体" w:eastAsia="宋体" w:cs="宋体"/>
          <w:color w:val="000"/>
          <w:sz w:val="28"/>
          <w:szCs w:val="28"/>
        </w:rPr>
        <w:t xml:space="preserve">我局各养护管理站坚持每日上路巡查制度，一旦发现险情及时准确地上报段部，并准确地填写巡查记录。对各管理站所辖路段的危险路段和地质灾害点，安排了专人进行监控、巡查，出现险情及时处理并立即上报。段部不定期对所辖道路进行全面的安全检查，认真记录发现的安全隐患点，及时制定整治方案并进行实施，保证车辆行人的安全通行。</w:t>
      </w:r>
    </w:p>
    <w:p>
      <w:pPr>
        <w:ind w:left="0" w:right="0" w:firstLine="560"/>
        <w:spacing w:before="450" w:after="450" w:line="312" w:lineRule="auto"/>
      </w:pPr>
      <w:r>
        <w:rPr>
          <w:rFonts w:ascii="宋体" w:hAnsi="宋体" w:eastAsia="宋体" w:cs="宋体"/>
          <w:color w:val="000"/>
          <w:sz w:val="28"/>
          <w:szCs w:val="28"/>
        </w:rPr>
        <w:t xml:space="preserve">养护段桥梁养护工程师每月对所辖全部桥梁进行了经常性检查，认真对每座桥梁的基础、墩台、梁拱、护栏等各部件进行认真检查，并做好经常性检查记录。对桥梁的技术状况进行了分析研究，有安全隐患的及时制定相应的治理方案，保障桥梁安全。</w:t>
      </w:r>
    </w:p>
    <w:p>
      <w:pPr>
        <w:ind w:left="0" w:right="0" w:firstLine="560"/>
        <w:spacing w:before="450" w:after="450" w:line="312" w:lineRule="auto"/>
      </w:pPr>
      <w:r>
        <w:rPr>
          <w:rFonts w:ascii="宋体" w:hAnsi="宋体" w:eastAsia="宋体" w:cs="宋体"/>
          <w:color w:val="000"/>
          <w:sz w:val="28"/>
          <w:szCs w:val="28"/>
        </w:rPr>
        <w:t xml:space="preserve">&gt;三、切实搞好安全培训</w:t>
      </w:r>
    </w:p>
    <w:p>
      <w:pPr>
        <w:ind w:left="0" w:right="0" w:firstLine="560"/>
        <w:spacing w:before="450" w:after="450" w:line="312" w:lineRule="auto"/>
      </w:pPr>
      <w:r>
        <w:rPr>
          <w:rFonts w:ascii="宋体" w:hAnsi="宋体" w:eastAsia="宋体" w:cs="宋体"/>
          <w:color w:val="000"/>
          <w:sz w:val="28"/>
          <w:szCs w:val="28"/>
        </w:rPr>
        <w:t xml:space="preserve">组织客运车辆驾驶员（含公交、出租）进行安全操作培训学习，真正做到管理人员、从业人员、驾驶员安全管理水平提高、安全防范思想提高、安全行车意识提高、安全行车技能和应急处置能力提高，以雅西高速客运、农村客运、危险品运输为重点，进一步强化汛期行车安全管理措施，把提高驾驶员的安全行车意识，规范安全行车操作规程，作为当前重点工作来抓，并保证抓出成效。加强客运包车、加班车的安全管理，特别是高度重视学生包车、旅游客运包车的管理，严禁不符合条件的企业、驾驶员和车辆从事包车、加班车运输，严禁异地包车，严禁线路不清、路况不明盲目包车，要严格客运包车牌、加班牌的发放，严格实行趟次包车签单制度，严禁乱开包车牌、擅自延长包车时间，严禁将包车牌、加班牌交由企业自行填写，确保加班车、包车的安全。城客股督促公交公司、出租公司认真落实好城市公共交通客运各项安全工作措施，工作要立足“控制重大事故发生，减少事故总量”这个重点，以事故教训为教材，强化驾驶员的安全意识，提升驾驶员反恐防暴意识和紧急处置能力，把驾驶员安全责任扎扎实实落实到每一趟次的运输生产当中，最大限度消除人为造成事故的隐患。对所属车辆技术状况及时加强排查，配齐公交车上安全锤、灭火器等随车安全设施、设备，落实各线路车辆动态安全监管责任，防止易燃、易爆和有毒化学物品上车引发安全事故。</w:t>
      </w:r>
    </w:p>
    <w:p>
      <w:pPr>
        <w:ind w:left="0" w:right="0" w:firstLine="560"/>
        <w:spacing w:before="450" w:after="450" w:line="312" w:lineRule="auto"/>
      </w:pPr>
      <w:r>
        <w:rPr>
          <w:rFonts w:ascii="宋体" w:hAnsi="宋体" w:eastAsia="宋体" w:cs="宋体"/>
          <w:color w:val="000"/>
          <w:sz w:val="28"/>
          <w:szCs w:val="28"/>
        </w:rPr>
        <w:t xml:space="preserve">&gt;四、全力做好路面整治工作</w:t>
      </w:r>
    </w:p>
    <w:p>
      <w:pPr>
        <w:ind w:left="0" w:right="0" w:firstLine="560"/>
        <w:spacing w:before="450" w:after="450" w:line="312" w:lineRule="auto"/>
      </w:pPr>
      <w:r>
        <w:rPr>
          <w:rFonts w:ascii="宋体" w:hAnsi="宋体" w:eastAsia="宋体" w:cs="宋体"/>
          <w:color w:val="000"/>
          <w:sz w:val="28"/>
          <w:szCs w:val="28"/>
        </w:rPr>
        <w:t xml:space="preserve">在路面运输砂石车辆整治中，我局运管、路政、养护段认真做好砂石车辆抛洒物路段调查，联合水务局、公安交警和各相关乡镇作好法律法规宣传工作，专项整治工作。同时，安排养护段各及时清除路面抛洒物，消除道路安全隐患。</w:t>
      </w:r>
    </w:p>
    <w:p>
      <w:pPr>
        <w:ind w:left="0" w:right="0" w:firstLine="560"/>
        <w:spacing w:before="450" w:after="450" w:line="312" w:lineRule="auto"/>
      </w:pPr>
      <w:r>
        <w:rPr>
          <w:rFonts w:ascii="宋体" w:hAnsi="宋体" w:eastAsia="宋体" w:cs="宋体"/>
          <w:color w:val="000"/>
          <w:sz w:val="28"/>
          <w:szCs w:val="28"/>
        </w:rPr>
        <w:t xml:space="preserve">在对所辖国县道路的交通安全隐患排查工作中，我局养护段认真对每条道路进行了检查，对检查出的各项安全隐患，如波形护栏缺损、枯死行道树、路面防滑性能差等，都仔细进行了统计和上报，并制定了相应的整治方案建议。对安全隐患，及时安排机械人工和资金，进行了排险工作，如荥岗路鹰嘴岩路段高岩垮方的巨石，及时采取爆破清除等措施，消除路面障碍，保证了道路畅通，共投入整治资金5万余元；上半年安排资金5万多元，对国、县道枯死行道树进行了砍伐和截枝，保障了道路通行安全。</w:t>
      </w:r>
    </w:p>
    <w:p>
      <w:pPr>
        <w:ind w:left="0" w:right="0" w:firstLine="560"/>
        <w:spacing w:before="450" w:after="450" w:line="312" w:lineRule="auto"/>
      </w:pPr>
      <w:r>
        <w:rPr>
          <w:rFonts w:ascii="宋体" w:hAnsi="宋体" w:eastAsia="宋体" w:cs="宋体"/>
          <w:color w:val="000"/>
          <w:sz w:val="28"/>
          <w:szCs w:val="28"/>
        </w:rPr>
        <w:t xml:space="preserve">在本次“回头看”工作中，我局认真回顾检查了各项工作，对实施良好的继续认真执行下去，对实施有困难的工作找出问题、认真分析原因，并采取有力措施改进工作，确保交通建设事业健康发展。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安全诊断工作总结范文9</w:t>
      </w:r>
    </w:p>
    <w:p>
      <w:pPr>
        <w:ind w:left="0" w:right="0" w:firstLine="560"/>
        <w:spacing w:before="450" w:after="450" w:line="312" w:lineRule="auto"/>
      </w:pPr>
      <w:r>
        <w:rPr>
          <w:rFonts w:ascii="宋体" w:hAnsi="宋体" w:eastAsia="宋体" w:cs="宋体"/>
          <w:color w:val="000"/>
          <w:sz w:val="28"/>
          <w:szCs w:val="28"/>
        </w:rPr>
        <w:t xml:space="preserve">作在县委、县政府的正确领导下，在市交委的指导下，深入贯彻学习中央、省、市、县关于安全生产工作的方针、决策部署，坚持“安全第一、预防为主、综合治理”的工作方针，以“以人为本、安全发展”为主题，认真开展“百日安全生产竞赛”、“安全生产月”、“道路交通安全专项整治”等活动，加强监督管理，建立长效机制，深化整治攻坚，有效遏制了较大以上安全生产事故的发生，推动安全生产秩序稳定好转。现就我局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&gt;一、上半年安全生产工作</w:t>
      </w:r>
    </w:p>
    <w:p>
      <w:pPr>
        <w:ind w:left="0" w:right="0" w:firstLine="560"/>
        <w:spacing w:before="450" w:after="450" w:line="312" w:lineRule="auto"/>
      </w:pPr>
      <w:r>
        <w:rPr>
          <w:rFonts w:ascii="宋体" w:hAnsi="宋体" w:eastAsia="宋体" w:cs="宋体"/>
          <w:color w:val="000"/>
          <w:sz w:val="28"/>
          <w:szCs w:val="28"/>
        </w:rPr>
        <w:t xml:space="preserve">(一)认真落实安全生产责任制，加强安全监管工作</w:t>
      </w:r>
    </w:p>
    <w:p>
      <w:pPr>
        <w:ind w:left="0" w:right="0" w:firstLine="560"/>
        <w:spacing w:before="450" w:after="450" w:line="312" w:lineRule="auto"/>
      </w:pPr>
      <w:r>
        <w:rPr>
          <w:rFonts w:ascii="宋体" w:hAnsi="宋体" w:eastAsia="宋体" w:cs="宋体"/>
          <w:color w:val="000"/>
          <w:sz w:val="28"/>
          <w:szCs w:val="28"/>
        </w:rPr>
        <w:t xml:space="preserve">全面落实安全生产责任制，结合交通安全生产工作实际，强化落实“两个”主体责任，对安全目标责任进行了细化，并与安全生产成员单位签订安全生产目标责任书，形成了安全管理工作横向到边，纵向到底的管理体系。上半年我局制定了《XX县交通运输局关于开展安全生产竞赛活动实施方案的通知》、《XX县交通运输局关于开展道路交通综合整治攻坚年活动实施方案的通知》、《XX县交通运输局关于开展全国安全生产月活动实施方案的通知》、《XX县交通运输局关于开展节前安全生产大检查的通知》、《XX县交通运输局关于落实安全生产“一岗双责”目标任务的通知》等文件。全县上半年水上交通安全责任事故为零;单位火灾、道路养护、内部保卫无事故;车站源头安全责任事故为零;上半年道路运输共发生事故4起，死亡5人，受伤19人，同比20_年上半年三项指标呈上升趋势，安全生产形势较为严峻。</w:t>
      </w:r>
    </w:p>
    <w:p>
      <w:pPr>
        <w:ind w:left="0" w:right="0" w:firstLine="560"/>
        <w:spacing w:before="450" w:after="450" w:line="312" w:lineRule="auto"/>
      </w:pPr>
      <w:r>
        <w:rPr>
          <w:rFonts w:ascii="宋体" w:hAnsi="宋体" w:eastAsia="宋体" w:cs="宋体"/>
          <w:color w:val="000"/>
          <w:sz w:val="28"/>
          <w:szCs w:val="28"/>
        </w:rPr>
        <w:t xml:space="preserve">(二)广泛宣传，全面营造浓厚的安全生产氛围</w:t>
      </w:r>
    </w:p>
    <w:p>
      <w:pPr>
        <w:ind w:left="0" w:right="0" w:firstLine="560"/>
        <w:spacing w:before="450" w:after="450" w:line="312" w:lineRule="auto"/>
      </w:pPr>
      <w:r>
        <w:rPr>
          <w:rFonts w:ascii="宋体" w:hAnsi="宋体" w:eastAsia="宋体" w:cs="宋体"/>
          <w:color w:val="000"/>
          <w:sz w:val="28"/>
          <w:szCs w:val="28"/>
        </w:rPr>
        <w:t xml:space="preserve">为全面加强安全生产宣传，广泛调动干部职工参与安全的积极性，结合交通安全实际，深入开展了“百日安全生产”、“安全生产月”和“道路交通安全综合整治攻坚年”等活动，充分利用标语、广播、电视、安全知识挂图等多种形式，向干部职工和广大群众宣传《安全生产法》、《四川省安全生产条例》、《安全事故报告和调查处理条例》等法律、法规和安全生产基本常识知识，全面提高广大人民群众对安全生产的知晓度和积极参与意识。6月16日(安全生产咨询日)在双流棠湖公园激情广场参与全县组织的安全宣传活动。同时分别还在双流车站、黄龙溪旅游码头、黄龙溪车站设立了3个安全咨询宣传点，广泛开展了对旅客、群众及驾驶人员进行了安全行车知识、政策、法律法规和乘坐常识、超限运输等大家关心的问题进行了咨询、交流和互动，并发放安全宣传资料、制作安全生产宣传展板、悬挂宣传横幅，滚动播放安全生产宣传片和警示片。6月18日，在九江街道赛仑吉地广场组织开展了“安全生产宣传咨询”。通过交流活动，取得了良好的社会效应，提高了群众安全主动意识，有力推动了“安全生产月”活动的深入开展。</w:t>
      </w:r>
    </w:p>
    <w:p>
      <w:pPr>
        <w:ind w:left="0" w:right="0" w:firstLine="560"/>
        <w:spacing w:before="450" w:after="450" w:line="312" w:lineRule="auto"/>
      </w:pPr>
      <w:r>
        <w:rPr>
          <w:rFonts w:ascii="宋体" w:hAnsi="宋体" w:eastAsia="宋体" w:cs="宋体"/>
          <w:color w:val="000"/>
          <w:sz w:val="28"/>
          <w:szCs w:val="28"/>
        </w:rPr>
        <w:t xml:space="preserve">(三)加强防汛工作，确保汛期安全</w:t>
      </w:r>
    </w:p>
    <w:p>
      <w:pPr>
        <w:ind w:left="0" w:right="0" w:firstLine="560"/>
        <w:spacing w:before="450" w:after="450" w:line="312" w:lineRule="auto"/>
      </w:pPr>
      <w:r>
        <w:rPr>
          <w:rFonts w:ascii="宋体" w:hAnsi="宋体" w:eastAsia="宋体" w:cs="宋体"/>
          <w:color w:val="000"/>
          <w:sz w:val="28"/>
          <w:szCs w:val="28"/>
        </w:rPr>
        <w:t xml:space="preserve">认真贯彻落实省、市、县防洪渡汛工作会议精神，按照市、县防汛工作的总体部署，结合我局防汛重点，4月18日就安排部署了全局防汛工作并制定了《防汛抢险应急预案》、《汛期应急演练预案》和防汛值班表，并对防汛重点部位进行了安全隐患排查，制度了整治措施，为全系统汛期道路运输、水上运输和道路桥梁、在建工程、下穿隧道等安全度汛奠定了良好基础。截止目前，未出现塌方和下穿立交积水影响安全问题现象。</w:t>
      </w:r>
    </w:p>
    <w:p>
      <w:pPr>
        <w:ind w:left="0" w:right="0" w:firstLine="560"/>
        <w:spacing w:before="450" w:after="450" w:line="312" w:lineRule="auto"/>
      </w:pPr>
      <w:r>
        <w:rPr>
          <w:rFonts w:ascii="宋体" w:hAnsi="宋体" w:eastAsia="宋体" w:cs="宋体"/>
          <w:color w:val="000"/>
          <w:sz w:val="28"/>
          <w:szCs w:val="28"/>
        </w:rPr>
        <w:t xml:space="preserve">(四)强化督促检查，消除安全隐患，防患于未然</w:t>
      </w:r>
    </w:p>
    <w:p>
      <w:pPr>
        <w:ind w:left="0" w:right="0" w:firstLine="560"/>
        <w:spacing w:before="450" w:after="450" w:line="312" w:lineRule="auto"/>
      </w:pPr>
      <w:r>
        <w:rPr>
          <w:rFonts w:ascii="宋体" w:hAnsi="宋体" w:eastAsia="宋体" w:cs="宋体"/>
          <w:color w:val="000"/>
          <w:sz w:val="28"/>
          <w:szCs w:val="28"/>
        </w:rPr>
        <w:t xml:space="preserve">1.加强防火、防盗、在建工程、道路桥梁、交安设施等方面的安全检查，及时制定了防火、防盗的应急预案和存在安全隐患的道路、桥梁整改台帐和方案，及时消除安全隐患。严格执行安全生产目标管理责任制和“一岗双责”制度，监督安全生产各项规章制度的落实，建立和完善了安全生产网格化管理体系，确保了安全生产 “两个主体”责任落实到位，切实杜绝了单位内部和交通工程建设安全事故的发生。上半年开展日常安全检查40次，检查客运企业5家，出租公司6家，车站3 家，物流公司6家，在建工程6处。发现安全隐患28处，及时整改25处，限期整改3处，均已要求立即或限期改正。大力开展非法营运整治，维护正常道路运输秩序。上半年，开展高速公路收费站超载综合整治行动，共出动执法人员6625人次，检测货运车辆55327台次，劝返2213台次。查处运政案件56件、路政超限运输案件40件、非法营运案件26件，配合县公安局暂扣电动三轮车263辆。</w:t>
      </w:r>
    </w:p>
    <w:p>
      <w:pPr>
        <w:ind w:left="0" w:right="0" w:firstLine="560"/>
        <w:spacing w:before="450" w:after="450" w:line="312" w:lineRule="auto"/>
      </w:pPr>
      <w:r>
        <w:rPr>
          <w:rFonts w:ascii="宋体" w:hAnsi="宋体" w:eastAsia="宋体" w:cs="宋体"/>
          <w:color w:val="000"/>
          <w:sz w:val="28"/>
          <w:szCs w:val="28"/>
        </w:rPr>
        <w:t xml:space="preserve">2.督促客运企业、车站等单位开展以职业道德培训和安全应急培训为主要内容的干部职工、驾驶员、乘务员的专项培训。增强从业人员服务公共交通的荣誉感、使命感和责任感，进一步提高交通运输应对处置突发事件能力。上半年客运行业组织培训6次，培训人数2025余人次，参培率达100%。车站源头严格落实“三不进站”、“五不出站”管理规定，确保源头安全无事故。在“春运”、“清明”、“五一”、期间，制定详细安全的运输计划，合理调配运力，及时解决运力与运量的矛盾，确保旅客运输安全有序。</w:t>
      </w:r>
    </w:p>
    <w:p>
      <w:pPr>
        <w:ind w:left="0" w:right="0" w:firstLine="560"/>
        <w:spacing w:before="450" w:after="450" w:line="312" w:lineRule="auto"/>
      </w:pPr>
      <w:r>
        <w:rPr>
          <w:rFonts w:ascii="宋体" w:hAnsi="宋体" w:eastAsia="宋体" w:cs="宋体"/>
          <w:color w:val="000"/>
          <w:sz w:val="28"/>
          <w:szCs w:val="28"/>
        </w:rPr>
        <w:t xml:space="preserve">3.加强危险品运输和维修、驾培等行业的安全管理，严格落实各项管理规定，加大安全生产检查力度，认真清理各单位经营资质，坚决取缔无照经营单位，确保安全合法经营;积极联合公安等部门加大对危险品运输的路检路查力度，大力打击无证上路运输危险品，对运输不规范和达不到危险品运输要求的即时扣留，并集中销毁，切实杜绝安全隐患，确保证危险品运输安全。</w:t>
      </w:r>
    </w:p>
    <w:p>
      <w:pPr>
        <w:ind w:left="0" w:right="0" w:firstLine="560"/>
        <w:spacing w:before="450" w:after="450" w:line="312" w:lineRule="auto"/>
      </w:pPr>
      <w:r>
        <w:rPr>
          <w:rFonts w:ascii="宋体" w:hAnsi="宋体" w:eastAsia="宋体" w:cs="宋体"/>
          <w:color w:val="000"/>
          <w:sz w:val="28"/>
          <w:szCs w:val="28"/>
        </w:rPr>
        <w:t xml:space="preserve">4.严格执行“六不出航”、“出航签单”、“三品”严禁上船和“救生衣行动”等安全管理制度和措施，加强水路交通基础设施建设，规范行业管理，确保水上运输源头安全管理;加强船员教育培训，提高安全意识。上半年共安全教育培训180余人次;严把证照换发、审验工作，严格按照相关规定对水运企业的水路运输许可证、船舶营运证、船舶检验证、船员适任证等进行了年审。船舶年检率、合格率达100%;船员证照审验率、合格率达100%;水运企业经营资质年检率达100%、合格率达100%;有效遏制了水上交通安全事故的发生。</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(一)安全监督管理需进一步加强，日常安全检查深入基础一线不够，安全隐患排查不够彻底，一般隐患整改斗硬不够到位。</w:t>
      </w:r>
    </w:p>
    <w:p>
      <w:pPr>
        <w:ind w:left="0" w:right="0" w:firstLine="560"/>
        <w:spacing w:before="450" w:after="450" w:line="312" w:lineRule="auto"/>
      </w:pPr>
      <w:r>
        <w:rPr>
          <w:rFonts w:ascii="宋体" w:hAnsi="宋体" w:eastAsia="宋体" w:cs="宋体"/>
          <w:color w:val="000"/>
          <w:sz w:val="28"/>
          <w:szCs w:val="28"/>
        </w:rPr>
        <w:t xml:space="preserve">(二)企业安全教育培训不够及时，培训效果不够明显，针对性不够强。</w:t>
      </w:r>
    </w:p>
    <w:p>
      <w:pPr>
        <w:ind w:left="0" w:right="0" w:firstLine="560"/>
        <w:spacing w:before="450" w:after="450" w:line="312" w:lineRule="auto"/>
      </w:pPr>
      <w:r>
        <w:rPr>
          <w:rFonts w:ascii="宋体" w:hAnsi="宋体" w:eastAsia="宋体" w:cs="宋体"/>
          <w:color w:val="000"/>
          <w:sz w:val="28"/>
          <w:szCs w:val="28"/>
        </w:rPr>
        <w:t xml:space="preserve">(三)企业安全事故教训吸取不够深刻，原因分析不够到位。</w:t>
      </w:r>
    </w:p>
    <w:p>
      <w:pPr>
        <w:ind w:left="0" w:right="0" w:firstLine="560"/>
        <w:spacing w:before="450" w:after="450" w:line="312" w:lineRule="auto"/>
      </w:pPr>
      <w:r>
        <w:rPr>
          <w:rFonts w:ascii="宋体" w:hAnsi="宋体" w:eastAsia="宋体" w:cs="宋体"/>
          <w:color w:val="000"/>
          <w:sz w:val="28"/>
          <w:szCs w:val="28"/>
        </w:rPr>
        <w:t xml:space="preserve">(四)安全信息报送不及时，缺乏及时掌握信息动态。</w:t>
      </w:r>
    </w:p>
    <w:p>
      <w:pPr>
        <w:ind w:left="0" w:right="0" w:firstLine="560"/>
        <w:spacing w:before="450" w:after="450" w:line="312" w:lineRule="auto"/>
      </w:pPr>
      <w:r>
        <w:rPr>
          <w:rFonts w:ascii="宋体" w:hAnsi="宋体" w:eastAsia="宋体" w:cs="宋体"/>
          <w:color w:val="000"/>
          <w:sz w:val="28"/>
          <w:szCs w:val="28"/>
        </w:rPr>
        <w:t xml:space="preserve">&gt;三、20xx年下半年安全生产工作计划</w:t>
      </w:r>
    </w:p>
    <w:p>
      <w:pPr>
        <w:ind w:left="0" w:right="0" w:firstLine="560"/>
        <w:spacing w:before="450" w:after="450" w:line="312" w:lineRule="auto"/>
      </w:pPr>
      <w:r>
        <w:rPr>
          <w:rFonts w:ascii="宋体" w:hAnsi="宋体" w:eastAsia="宋体" w:cs="宋体"/>
          <w:color w:val="000"/>
          <w:sz w:val="28"/>
          <w:szCs w:val="28"/>
        </w:rPr>
        <w:t xml:space="preserve">(一)认真抓好企业对安全从业人员的日常安全教育培训工作，提高安全自我防范能力，促进全系统安全形势的进一步平稳。</w:t>
      </w:r>
    </w:p>
    <w:p>
      <w:pPr>
        <w:ind w:left="0" w:right="0" w:firstLine="560"/>
        <w:spacing w:before="450" w:after="450" w:line="312" w:lineRule="auto"/>
      </w:pPr>
      <w:r>
        <w:rPr>
          <w:rFonts w:ascii="宋体" w:hAnsi="宋体" w:eastAsia="宋体" w:cs="宋体"/>
          <w:color w:val="000"/>
          <w:sz w:val="28"/>
          <w:szCs w:val="28"/>
        </w:rPr>
        <w:t xml:space="preserve">(二)继续做好防洪抗灾工作，确保全系统安全度汛。</w:t>
      </w:r>
    </w:p>
    <w:p>
      <w:pPr>
        <w:ind w:left="0" w:right="0" w:firstLine="560"/>
        <w:spacing w:before="450" w:after="450" w:line="312" w:lineRule="auto"/>
      </w:pPr>
      <w:r>
        <w:rPr>
          <w:rFonts w:ascii="宋体" w:hAnsi="宋体" w:eastAsia="宋体" w:cs="宋体"/>
          <w:color w:val="000"/>
          <w:sz w:val="28"/>
          <w:szCs w:val="28"/>
        </w:rPr>
        <w:t xml:space="preserve">(三)继续深化“打非治违”和“道路交通安全综合整治攻坚年”专项工作，重点加强道路安全操作、违规违纪等影响安全因素的整治。</w:t>
      </w:r>
    </w:p>
    <w:p>
      <w:pPr>
        <w:ind w:left="0" w:right="0" w:firstLine="560"/>
        <w:spacing w:before="450" w:after="450" w:line="312" w:lineRule="auto"/>
      </w:pPr>
      <w:r>
        <w:rPr>
          <w:rFonts w:ascii="宋体" w:hAnsi="宋体" w:eastAsia="宋体" w:cs="宋体"/>
          <w:color w:val="000"/>
          <w:sz w:val="28"/>
          <w:szCs w:val="28"/>
        </w:rPr>
        <w:t xml:space="preserve">(四)进一步加大安全生产明查暗访和路检路查力度，督促落实各项安全职责。</w:t>
      </w:r>
    </w:p>
    <w:p>
      <w:pPr>
        <w:ind w:left="0" w:right="0" w:firstLine="560"/>
        <w:spacing w:before="450" w:after="450" w:line="312" w:lineRule="auto"/>
      </w:pPr>
      <w:r>
        <w:rPr>
          <w:rFonts w:ascii="宋体" w:hAnsi="宋体" w:eastAsia="宋体" w:cs="宋体"/>
          <w:color w:val="000"/>
          <w:sz w:val="28"/>
          <w:szCs w:val="28"/>
        </w:rPr>
        <w:t xml:space="preserve">(五)认真督促检查各运输企业安全生产隐患排查整治和安全生产标准化建设工作。</w:t>
      </w:r>
    </w:p>
    <w:p>
      <w:pPr>
        <w:ind w:left="0" w:right="0" w:firstLine="560"/>
        <w:spacing w:before="450" w:after="450" w:line="312" w:lineRule="auto"/>
      </w:pPr>
      <w:r>
        <w:rPr>
          <w:rFonts w:ascii="宋体" w:hAnsi="宋体" w:eastAsia="宋体" w:cs="宋体"/>
          <w:color w:val="000"/>
          <w:sz w:val="28"/>
          <w:szCs w:val="28"/>
        </w:rPr>
        <w:t xml:space="preserve">(六)督促运输企业加强道路事故原因分析，严格落实每月安全隐患原因分析制度，时刻绷紧安全这根弦，有效防控安全事故的发生。</w:t>
      </w:r>
    </w:p>
    <w:p>
      <w:pPr>
        <w:ind w:left="0" w:right="0" w:firstLine="560"/>
        <w:spacing w:before="450" w:after="450" w:line="312" w:lineRule="auto"/>
      </w:pPr>
      <w:r>
        <w:rPr>
          <w:rFonts w:ascii="宋体" w:hAnsi="宋体" w:eastAsia="宋体" w:cs="宋体"/>
          <w:color w:val="000"/>
          <w:sz w:val="28"/>
          <w:szCs w:val="28"/>
        </w:rPr>
        <w:t xml:space="preserve">20xx年，我局紧紧围绕区委、区政府的中心工作，认真落实市安监局部署的各项工作任务，以“保障青奥平安”为工作重点，全面开展重点隐患整治、强化200天安全生产专项整治、安全生产月、六打六治等各项工作，全区安全生产形势总体平稳。20xx年亿元gdp生产安全事故死亡率指标为，预计较好完成指标任务，未发生列入我区安全生产考核统计的亡人安全生产事故，实现了事故起数和死亡人数“双下降”， 20xx年全区发生安全事故66起，死亡38人，今年截止目前发生安全事故51起，死亡16人，（其中：道路交通45起，死亡11人，建筑行业事故5起，死亡4人，工矿商贸领域1起，死亡 1人）。</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安全诊断工作总结范文10</w:t>
      </w:r>
    </w:p>
    <w:p>
      <w:pPr>
        <w:ind w:left="0" w:right="0" w:firstLine="560"/>
        <w:spacing w:before="450" w:after="450" w:line="312" w:lineRule="auto"/>
      </w:pPr>
      <w:r>
        <w:rPr>
          <w:rFonts w:ascii="宋体" w:hAnsi="宋体" w:eastAsia="宋体" w:cs="宋体"/>
          <w:color w:val="000"/>
          <w:sz w:val="28"/>
          <w:szCs w:val="28"/>
        </w:rPr>
        <w:t xml:space="preserve">此次自检自查尽管取得了一些成绩，但检查中也发现了一些问题：</w:t>
      </w:r>
    </w:p>
    <w:p>
      <w:pPr>
        <w:ind w:left="0" w:right="0" w:firstLine="560"/>
        <w:spacing w:before="450" w:after="450" w:line="312" w:lineRule="auto"/>
      </w:pPr>
      <w:r>
        <w:rPr>
          <w:rFonts w:ascii="宋体" w:hAnsi="宋体" w:eastAsia="宋体" w:cs="宋体"/>
          <w:color w:val="000"/>
          <w:sz w:val="28"/>
          <w:szCs w:val="28"/>
        </w:rPr>
        <w:t xml:space="preserve">1、食堂的操作现场还存在卫生死角</w:t>
      </w:r>
    </w:p>
    <w:p>
      <w:pPr>
        <w:ind w:left="0" w:right="0" w:firstLine="560"/>
        <w:spacing w:before="450" w:after="450" w:line="312" w:lineRule="auto"/>
      </w:pPr>
      <w:r>
        <w:rPr>
          <w:rFonts w:ascii="宋体" w:hAnsi="宋体" w:eastAsia="宋体" w:cs="宋体"/>
          <w:color w:val="000"/>
          <w:sz w:val="28"/>
          <w:szCs w:val="28"/>
        </w:rPr>
        <w:t xml:space="preserve">2、生活机具在使用完成后的清理工作没有及时完成</w:t>
      </w:r>
    </w:p>
    <w:p>
      <w:pPr>
        <w:ind w:left="0" w:right="0" w:firstLine="560"/>
        <w:spacing w:before="450" w:after="450" w:line="312" w:lineRule="auto"/>
      </w:pPr>
      <w:r>
        <w:rPr>
          <w:rFonts w:ascii="宋体" w:hAnsi="宋体" w:eastAsia="宋体" w:cs="宋体"/>
          <w:color w:val="000"/>
          <w:sz w:val="28"/>
          <w:szCs w:val="28"/>
        </w:rPr>
        <w:t xml:space="preserve">3、食堂库房的物品摆放还存在不规范、不合理的地方</w:t>
      </w:r>
    </w:p>
    <w:p>
      <w:pPr>
        <w:ind w:left="0" w:right="0" w:firstLine="560"/>
        <w:spacing w:before="450" w:after="450" w:line="312" w:lineRule="auto"/>
      </w:pPr>
      <w:r>
        <w:rPr>
          <w:rFonts w:ascii="宋体" w:hAnsi="宋体" w:eastAsia="宋体" w:cs="宋体"/>
          <w:color w:val="000"/>
          <w:sz w:val="28"/>
          <w:szCs w:val="28"/>
        </w:rPr>
        <w:t xml:space="preserve">通过此次自检自查，工作组发现了一些亮点，并准备在日后的工作中在所有的餐厅进行推广;但同时，部分井队食堂也存在食品安全方面重视度不足，做的不到位之处，工作小组现场提出限期整改的命令，并决定将食品安全工作作为一种长效机制进行管理，争取一步一个脚印地将此项工作落到实处。</w:t>
      </w:r>
    </w:p>
    <w:p>
      <w:pPr>
        <w:ind w:left="0" w:right="0" w:firstLine="560"/>
        <w:spacing w:before="450" w:after="450" w:line="312" w:lineRule="auto"/>
      </w:pPr>
      <w:r>
        <w:rPr>
          <w:rFonts w:ascii="宋体" w:hAnsi="宋体" w:eastAsia="宋体" w:cs="宋体"/>
          <w:color w:val="000"/>
          <w:sz w:val="28"/>
          <w:szCs w:val="28"/>
        </w:rPr>
        <w:t xml:space="preserve">20__年度在市局级机关的指导下，公司本着“安全第一、预防为主”的基本方针，加强学习“安全法律法规”，认真贯彻“安全生产法”的管理规定，将其落实到日常安全生产工作中去，稳步推进全公司的安全生产工作。在市各级领导关心和帮助下，公司领导的大力支持下，全体员工的共同努力下，公司安全生产工作有了明显的改观，现将全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公司全年无工亡事故指标未完成。20__年度公司发生安全事故共四起，其中工伤死亡一起，工伤事故重伤一起，轻伤两起。总结原因都是因安全教育不到位，职工安全意识不强，安全管理不严，职工违章作业所造成。这些血的教训折射出公司安全工作中安全教育的缺失与管理工作上的不足。</w:t>
      </w:r>
    </w:p>
    <w:p>
      <w:pPr>
        <w:ind w:left="0" w:right="0" w:firstLine="560"/>
        <w:spacing w:before="450" w:after="450" w:line="312" w:lineRule="auto"/>
      </w:pPr>
      <w:r>
        <w:rPr>
          <w:rFonts w:ascii="宋体" w:hAnsi="宋体" w:eastAsia="宋体" w:cs="宋体"/>
          <w:color w:val="000"/>
          <w:sz w:val="28"/>
          <w:szCs w:val="28"/>
        </w:rPr>
        <w:t xml:space="preserve">二、安全生产工作完成情况</w:t>
      </w:r>
    </w:p>
    <w:p>
      <w:pPr>
        <w:ind w:left="0" w:right="0" w:firstLine="560"/>
        <w:spacing w:before="450" w:after="450" w:line="312" w:lineRule="auto"/>
      </w:pPr>
      <w:r>
        <w:rPr>
          <w:rFonts w:ascii="宋体" w:hAnsi="宋体" w:eastAsia="宋体" w:cs="宋体"/>
          <w:color w:val="000"/>
          <w:sz w:val="28"/>
          <w:szCs w:val="28"/>
        </w:rPr>
        <w:t xml:space="preserve">突出监管检查的重点。在抓好安全生产隐患治理工作的基础上深入开展“安全月”活动，全面排查治理各厂区、各岗位作业区安全生产隐患的排查，通过每个月的摸排，发现工作中存在许多问题和不足，隐患排查是一项长期而艰巨的任务，落实安全隐患排查的长效机制，坚持专业排查与群防群治相结合，集中排查与日常检查相结合，全面排查与分类抽查相结合。从源头上“排查”，在过程中“预防”，从结果上“治理”，将隐患排查治理工作真正落到实处，20__年所查出的安全隐患整改率达到了95%以上。</w:t>
      </w:r>
    </w:p>
    <w:p>
      <w:pPr>
        <w:ind w:left="0" w:right="0" w:firstLine="560"/>
        <w:spacing w:before="450" w:after="450" w:line="312" w:lineRule="auto"/>
      </w:pPr>
      <w:r>
        <w:rPr>
          <w:rFonts w:ascii="宋体" w:hAnsi="宋体" w:eastAsia="宋体" w:cs="宋体"/>
          <w:color w:val="000"/>
          <w:sz w:val="28"/>
          <w:szCs w:val="28"/>
        </w:rPr>
        <w:t xml:space="preserve">发挥安全生产责任制的重要性。建立健全隐患排查治理及重大危险源监控的长效机制，完善安全生产规章制度，强化安全生产基础建设，提高安全生产监管水平，推动安全生产责任制和责任追究制的落实。</w:t>
      </w:r>
    </w:p>
    <w:p>
      <w:pPr>
        <w:ind w:left="0" w:right="0" w:firstLine="560"/>
        <w:spacing w:before="450" w:after="450" w:line="312" w:lineRule="auto"/>
      </w:pPr>
      <w:r>
        <w:rPr>
          <w:rFonts w:ascii="宋体" w:hAnsi="宋体" w:eastAsia="宋体" w:cs="宋体"/>
          <w:color w:val="000"/>
          <w:sz w:val="28"/>
          <w:szCs w:val="28"/>
        </w:rPr>
        <w:t xml:space="preserve">突出监管检查的深度。组织安排了节假日期间的安全检查，由公司领导带队，分组对分管责任单位进行安全督导。各分厂能坚持“安全第一，预防为主、”的基本方针，进行安全大检查。组织和配合公司领导对厂区、各重要物品存放区节前消防、危险化学品、爆炸品、尾矿库、排污口等区域的安全检查，督促责任单位及时自检，发现隐患及时整改，在有效的时间内，将安全隐患消灭在萌芽中。</w:t>
      </w:r>
    </w:p>
    <w:p>
      <w:pPr>
        <w:ind w:left="0" w:right="0" w:firstLine="560"/>
        <w:spacing w:before="450" w:after="450" w:line="312" w:lineRule="auto"/>
      </w:pPr>
      <w:r>
        <w:rPr>
          <w:rFonts w:ascii="宋体" w:hAnsi="宋体" w:eastAsia="宋体" w:cs="宋体"/>
          <w:color w:val="000"/>
          <w:sz w:val="28"/>
          <w:szCs w:val="28"/>
        </w:rPr>
        <w:t xml:space="preserve">三、安全标准化的落实与执行。</w:t>
      </w:r>
    </w:p>
    <w:p>
      <w:pPr>
        <w:ind w:left="0" w:right="0" w:firstLine="560"/>
        <w:spacing w:before="450" w:after="450" w:line="312" w:lineRule="auto"/>
      </w:pPr>
      <w:r>
        <w:rPr>
          <w:rFonts w:ascii="宋体" w:hAnsi="宋体" w:eastAsia="宋体" w:cs="宋体"/>
          <w:color w:val="000"/>
          <w:sz w:val="28"/>
          <w:szCs w:val="28"/>
        </w:rPr>
        <w:t xml:space="preserve">安全工作标准化是公司安全工作的发展和方向，年初开始，公司从各级领导到每个岗位的操作工人，逐级建立有序的安全管理体系和规章制度，完善安全生产技术规范，完善岗位安全操作规程，使安全生产工作规范化、标准化。但距离标准化我们还有差距，需要从基础入手逐步的整改和完善。</w:t>
      </w:r>
    </w:p>
    <w:p>
      <w:pPr>
        <w:ind w:left="0" w:right="0" w:firstLine="560"/>
        <w:spacing w:before="450" w:after="450" w:line="312" w:lineRule="auto"/>
      </w:pPr>
      <w:r>
        <w:rPr>
          <w:rFonts w:ascii="宋体" w:hAnsi="宋体" w:eastAsia="宋体" w:cs="宋体"/>
          <w:color w:val="000"/>
          <w:sz w:val="28"/>
          <w:szCs w:val="28"/>
        </w:rPr>
        <w:t xml:space="preserve">四、提高安全教育质量，加强职工安全素质。</w:t>
      </w:r>
    </w:p>
    <w:p>
      <w:pPr>
        <w:ind w:left="0" w:right="0" w:firstLine="560"/>
        <w:spacing w:before="450" w:after="450" w:line="312" w:lineRule="auto"/>
      </w:pPr>
      <w:r>
        <w:rPr>
          <w:rFonts w:ascii="宋体" w:hAnsi="宋体" w:eastAsia="宋体" w:cs="宋体"/>
          <w:color w:val="000"/>
          <w:sz w:val="28"/>
          <w:szCs w:val="28"/>
        </w:rPr>
        <w:t xml:space="preserve">新职工入厂前必须经过体检，体检合格后方可办理入厂手续进行安全教育。公司一级安全教育不低于72学时，教育内容为安全生产相关法律法规、规章制度、公司事故案例教育、厂内危险源辨识以及安全心理素质教育等。厂级细化二级安全教育，教育主要内容有安全生产工艺、岗位操作规程、各项安全规章制度等。三级班组安全教育以实践安全操作为主，未经过车间领导、班组长考核合格的一律不允许上岗作业。另外结合“安全月”与各节假日期间组织多样的安全宣传教育活动，公司每季度进行一次安全教育考试，考试不合格者不允许上岗、不享受奖励。</w:t>
      </w:r>
    </w:p>
    <w:p>
      <w:pPr>
        <w:ind w:left="0" w:right="0" w:firstLine="560"/>
        <w:spacing w:before="450" w:after="450" w:line="312" w:lineRule="auto"/>
      </w:pPr>
      <w:r>
        <w:rPr>
          <w:rFonts w:ascii="宋体" w:hAnsi="宋体" w:eastAsia="宋体" w:cs="宋体"/>
          <w:color w:val="000"/>
          <w:sz w:val="28"/>
          <w:szCs w:val="28"/>
        </w:rPr>
        <w:t xml:space="preserve">五、安全工作存在的问题与不足：</w:t>
      </w:r>
    </w:p>
    <w:p>
      <w:pPr>
        <w:ind w:left="0" w:right="0" w:firstLine="560"/>
        <w:spacing w:before="450" w:after="450" w:line="312" w:lineRule="auto"/>
      </w:pPr>
      <w:r>
        <w:rPr>
          <w:rFonts w:ascii="宋体" w:hAnsi="宋体" w:eastAsia="宋体" w:cs="宋体"/>
          <w:color w:val="000"/>
          <w:sz w:val="28"/>
          <w:szCs w:val="28"/>
        </w:rPr>
        <w:t xml:space="preserve">1、公司人员流动性大、农民工较多，综合素质较差，所以职工的安全思想教育需要进一步加强和提高。</w:t>
      </w:r>
    </w:p>
    <w:p>
      <w:pPr>
        <w:ind w:left="0" w:right="0" w:firstLine="560"/>
        <w:spacing w:before="450" w:after="450" w:line="312" w:lineRule="auto"/>
      </w:pPr>
      <w:r>
        <w:rPr>
          <w:rFonts w:ascii="宋体" w:hAnsi="宋体" w:eastAsia="宋体" w:cs="宋体"/>
          <w:color w:val="000"/>
          <w:sz w:val="28"/>
          <w:szCs w:val="28"/>
        </w:rPr>
        <w:t xml:space="preserve">2、各别厂级单位安全管理工作存在漏洞，主要体现在管理不严，考核力度不够，违章现象偶尔发生。</w:t>
      </w:r>
    </w:p>
    <w:p>
      <w:pPr>
        <w:ind w:left="0" w:right="0" w:firstLine="560"/>
        <w:spacing w:before="450" w:after="450" w:line="312" w:lineRule="auto"/>
      </w:pPr>
      <w:r>
        <w:rPr>
          <w:rFonts w:ascii="宋体" w:hAnsi="宋体" w:eastAsia="宋体" w:cs="宋体"/>
          <w:color w:val="000"/>
          <w:sz w:val="28"/>
          <w:szCs w:val="28"/>
        </w:rPr>
        <w:t xml:space="preserve">3、应从领导的安全意识入手，思想上提高认真，提高管理水平。</w:t>
      </w:r>
    </w:p>
    <w:p>
      <w:pPr>
        <w:ind w:left="0" w:right="0" w:firstLine="560"/>
        <w:spacing w:before="450" w:after="450" w:line="312" w:lineRule="auto"/>
      </w:pPr>
      <w:r>
        <w:rPr>
          <w:rFonts w:ascii="宋体" w:hAnsi="宋体" w:eastAsia="宋体" w:cs="宋体"/>
          <w:color w:val="000"/>
          <w:sz w:val="28"/>
          <w:szCs w:val="28"/>
        </w:rPr>
        <w:t xml:space="preserve">4、将安全工作与个人工资利益挂勾，加大力度，严肃考核，保证安全标准化工作逐级贯彻落实，</w:t>
      </w:r>
    </w:p>
    <w:p>
      <w:pPr>
        <w:ind w:left="0" w:right="0" w:firstLine="560"/>
        <w:spacing w:before="450" w:after="450" w:line="312" w:lineRule="auto"/>
      </w:pPr>
      <w:r>
        <w:rPr>
          <w:rFonts w:ascii="宋体" w:hAnsi="宋体" w:eastAsia="宋体" w:cs="宋体"/>
          <w:color w:val="000"/>
          <w:sz w:val="28"/>
          <w:szCs w:val="28"/>
        </w:rPr>
        <w:t xml:space="preserve">5、吸取事故教训，认真总结经验，必须经常的进行工作总结来对比各项安全指标及完成情况，制定出有针对性和操作性的办法和措施。</w:t>
      </w:r>
    </w:p>
    <w:p>
      <w:pPr>
        <w:ind w:left="0" w:right="0" w:firstLine="560"/>
        <w:spacing w:before="450" w:after="450" w:line="312" w:lineRule="auto"/>
      </w:pPr>
      <w:r>
        <w:rPr>
          <w:rFonts w:ascii="宋体" w:hAnsi="宋体" w:eastAsia="宋体" w:cs="宋体"/>
          <w:color w:val="000"/>
          <w:sz w:val="28"/>
          <w:szCs w:val="28"/>
        </w:rPr>
        <w:t xml:space="preserve">六、下一年安全工作安排及设想：</w:t>
      </w:r>
    </w:p>
    <w:p>
      <w:pPr>
        <w:ind w:left="0" w:right="0" w:firstLine="560"/>
        <w:spacing w:before="450" w:after="450" w:line="312" w:lineRule="auto"/>
      </w:pPr>
      <w:r>
        <w:rPr>
          <w:rFonts w:ascii="宋体" w:hAnsi="宋体" w:eastAsia="宋体" w:cs="宋体"/>
          <w:color w:val="000"/>
          <w:sz w:val="28"/>
          <w:szCs w:val="28"/>
        </w:rPr>
        <w:t xml:space="preserve">1、在安全工作上制定详细的措施计划，确保安全工作落实到位。</w:t>
      </w:r>
    </w:p>
    <w:p>
      <w:pPr>
        <w:ind w:left="0" w:right="0" w:firstLine="560"/>
        <w:spacing w:before="450" w:after="450" w:line="312" w:lineRule="auto"/>
      </w:pPr>
      <w:r>
        <w:rPr>
          <w:rFonts w:ascii="宋体" w:hAnsi="宋体" w:eastAsia="宋体" w:cs="宋体"/>
          <w:color w:val="000"/>
          <w:sz w:val="28"/>
          <w:szCs w:val="28"/>
        </w:rPr>
        <w:t xml:space="preserve">2、做好职工安全教育与安全技术培训工作，把职工的安全综合素质，提高到一个新的水平。</w:t>
      </w:r>
    </w:p>
    <w:p>
      <w:pPr>
        <w:ind w:left="0" w:right="0" w:firstLine="560"/>
        <w:spacing w:before="450" w:after="450" w:line="312" w:lineRule="auto"/>
      </w:pPr>
      <w:r>
        <w:rPr>
          <w:rFonts w:ascii="宋体" w:hAnsi="宋体" w:eastAsia="宋体" w:cs="宋体"/>
          <w:color w:val="000"/>
          <w:sz w:val="28"/>
          <w:szCs w:val="28"/>
        </w:rPr>
        <w:t xml:space="preserve">3、加强安全检查力度，发现隐患问题及时整改到位，不留任何安全隐患。</w:t>
      </w:r>
    </w:p>
    <w:p>
      <w:pPr>
        <w:ind w:left="0" w:right="0" w:firstLine="560"/>
        <w:spacing w:before="450" w:after="450" w:line="312" w:lineRule="auto"/>
      </w:pPr>
      <w:r>
        <w:rPr>
          <w:rFonts w:ascii="宋体" w:hAnsi="宋体" w:eastAsia="宋体" w:cs="宋体"/>
          <w:color w:val="000"/>
          <w:sz w:val="28"/>
          <w:szCs w:val="28"/>
        </w:rPr>
        <w:t xml:space="preserve">4、继续深入贯彻落实安全标准化工作，从安全基础工作抓起，实现公司安全生产状况的稳定与好转。</w:t>
      </w:r>
    </w:p>
    <w:p>
      <w:pPr>
        <w:ind w:left="0" w:right="0" w:firstLine="560"/>
        <w:spacing w:before="450" w:after="450" w:line="312" w:lineRule="auto"/>
      </w:pPr>
      <w:r>
        <w:rPr>
          <w:rFonts w:ascii="宋体" w:hAnsi="宋体" w:eastAsia="宋体" w:cs="宋体"/>
          <w:color w:val="000"/>
          <w:sz w:val="28"/>
          <w:szCs w:val="28"/>
        </w:rPr>
        <w:t xml:space="preserve">5、杜绝习惯性违章现象，制定严格的奖惩条例，做到令出必行。</w:t>
      </w:r>
    </w:p>
    <w:p>
      <w:pPr>
        <w:ind w:left="0" w:right="0" w:firstLine="560"/>
        <w:spacing w:before="450" w:after="450" w:line="312" w:lineRule="auto"/>
      </w:pPr>
      <w:r>
        <w:rPr>
          <w:rFonts w:ascii="宋体" w:hAnsi="宋体" w:eastAsia="宋体" w:cs="宋体"/>
          <w:color w:val="000"/>
          <w:sz w:val="28"/>
          <w:szCs w:val="28"/>
        </w:rPr>
        <w:t xml:space="preserve">6、力争下一年里安全完成各项安全生产指标，实现安全年。我们的安全工作与市局的要求相比还存在很大的差距，管理的方法很多，没有漏洞的方法很少，所以我们只有不断的努力学习，扎实的做好各项安全工作，才能完成使命。在新的一年里，我们要继学习贯彻并落实好市局有关安全工作指示精神，力争安全工作标准化，科学化，规范化。</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我乡高度重视安全生产工作，牢固树立“安全生产，责任重于泰山”的思想，按照年初党政联席会的安排，由党委委员周晓光为分管安全生产工作，乡政府副乡长李小辉协助分管安全生产工作，全面负责辖区内的安全生产工作。设立了安全生产办公室并配备了六名专职安全生产工作人员，同时村委会也设置了安全管理人员，而且层层签订了安全生产责任状。对市县两级安全生产政策文件、会议精神能及时传达和贯彻落实，重要时期、重要阶段的安全生产任务也能应对和完成，安全生产工作能顺利开展下去。</w:t>
      </w:r>
    </w:p>
    <w:p>
      <w:pPr>
        <w:ind w:left="0" w:right="0" w:firstLine="560"/>
        <w:spacing w:before="450" w:after="450" w:line="312" w:lineRule="auto"/>
      </w:pPr>
      <w:r>
        <w:rPr>
          <w:rFonts w:ascii="宋体" w:hAnsi="宋体" w:eastAsia="宋体" w:cs="宋体"/>
          <w:color w:val="000"/>
          <w:sz w:val="28"/>
          <w:szCs w:val="28"/>
        </w:rPr>
        <w:t xml:space="preserve">二、精心组织，机构健全</w:t>
      </w:r>
    </w:p>
    <w:p>
      <w:pPr>
        <w:ind w:left="0" w:right="0" w:firstLine="560"/>
        <w:spacing w:before="450" w:after="450" w:line="312" w:lineRule="auto"/>
      </w:pPr>
      <w:r>
        <w:rPr>
          <w:rFonts w:ascii="宋体" w:hAnsi="宋体" w:eastAsia="宋体" w:cs="宋体"/>
          <w:color w:val="000"/>
          <w:sz w:val="28"/>
          <w:szCs w:val="28"/>
        </w:rPr>
        <w:t xml:space="preserve">为了保障安全生产工作工作顺利进行，乡党委、政府严格落实安全生产“党政同责、一岗双责”责任制，成立了由乡党委副书记、乡长刘正良同志为组长的乡安委会领导小组，党委委员周晓光、副乡长李小辉同志及各行业分管负责同志任副组长，安委会领导小组全面领导本乡安全生产工作。乡党委政府领导也多次利用各种会议组织广大干部职对安全生产工作有关法律、法规、会议精神进行学习贯彻，提高各部门对安全生产工作的重视程度，并要求各村委会、乡直各单位坚持逢会必讲，务必把安全生产工作放在重要工作日程。安全生产工作能否做好，关键在于管理措施的健全与落实。为使安全生产隐患排查治理工作落在实处，我乡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通过悬挂宣传横幅，发放各类宣传品等，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乡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隐患排查治理具体方案。“一把手”为安全生产第一责任人，负全面领导责任;分管安全生产工作的党委委员为第二责任人，负直接领导责任。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加强非煤矿山的督促管理，确保企业生产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乡一方面抓好正常的每月一次例行检查，消除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对排查及上级部门督查发现的`重大隐患登记造册，并挂牌督办，跟踪检查整改，一时难完成整改的协调督导企业制定整改方案，落实防范措施，不能保证生产安全的责令停产整改。并建立停产企业工作台帐，明确下一步工作措施。</w:t>
      </w:r>
    </w:p>
    <w:p>
      <w:pPr>
        <w:ind w:left="0" w:right="0" w:firstLine="560"/>
        <w:spacing w:before="450" w:after="450" w:line="312" w:lineRule="auto"/>
      </w:pPr>
      <w:r>
        <w:rPr>
          <w:rFonts w:ascii="宋体" w:hAnsi="宋体" w:eastAsia="宋体" w:cs="宋体"/>
          <w:color w:val="000"/>
          <w:sz w:val="28"/>
          <w:szCs w:val="28"/>
        </w:rPr>
        <w:t xml:space="preserve">在年内安全隐患排查行动中，我乡每月召开专题会议，出动检查计100人次，检查使得饮食服务业、烟花爆竹销售、个体工商户的安全意识普遍有所增强;非煤矿山企业警惕性得到了强化提高。每次大检查后还要组织开展安全生产大检查“回头看”，落实重点行业领域安全防范措施。</w:t>
      </w:r>
    </w:p>
    <w:p>
      <w:pPr>
        <w:ind w:left="0" w:right="0" w:firstLine="560"/>
        <w:spacing w:before="450" w:after="450" w:line="312" w:lineRule="auto"/>
      </w:pPr>
      <w:r>
        <w:rPr>
          <w:rFonts w:ascii="宋体" w:hAnsi="宋体" w:eastAsia="宋体" w:cs="宋体"/>
          <w:color w:val="000"/>
          <w:sz w:val="28"/>
          <w:szCs w:val="28"/>
        </w:rPr>
        <w:t xml:space="preserve">通过开展安全隐患排查活动，摸清了存在的隐患，落实了整改措施和责任，实现了源头防范和长效管理。到目前为止，全乡未发生一起大小安全事故，对存在的事故隐患和苗头，通过排查、及时发现、整改，基本得到了有效的遏制。从而，避免了重特大事故的发生，促进了我乡安全稳定发展。</w:t>
      </w:r>
    </w:p>
    <w:p>
      <w:pPr>
        <w:ind w:left="0" w:right="0" w:firstLine="560"/>
        <w:spacing w:before="450" w:after="450" w:line="312" w:lineRule="auto"/>
      </w:pPr>
      <w:r>
        <w:rPr>
          <w:rFonts w:ascii="宋体" w:hAnsi="宋体" w:eastAsia="宋体" w:cs="宋体"/>
          <w:color w:val="000"/>
          <w:sz w:val="28"/>
          <w:szCs w:val="28"/>
        </w:rPr>
        <w:t xml:space="preserve">四、提高监管队伍能力建设及今后安全生产工作打算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一是继续加强安全生产宣传力度和法律法规学习，进一步提高群众的安全意识。二是建立健全监管责任制和问责制度。三是全面完善各类应急救援预案，坚决杜绝重特大安全事故的发生。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长治久安。</w:t>
      </w:r>
    </w:p>
    <w:p>
      <w:pPr>
        <w:ind w:left="0" w:right="0" w:firstLine="560"/>
        <w:spacing w:before="450" w:after="450" w:line="312" w:lineRule="auto"/>
      </w:pPr>
      <w:r>
        <w:rPr>
          <w:rFonts w:ascii="宋体" w:hAnsi="宋体" w:eastAsia="宋体" w:cs="宋体"/>
          <w:color w:val="000"/>
          <w:sz w:val="28"/>
          <w:szCs w:val="28"/>
        </w:rPr>
        <w:t xml:space="preserve">根据《封丘县人民政府安全生产委员会关于转发豫安委明电20xx2号组织开展安全生产大检查活动的通知》的要求，我局对照通知的具体要求、努力做到“五落实”、不留安全隐患，认真组织了各个科室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一、切实开展自查</w:t>
      </w:r>
    </w:p>
    <w:p>
      <w:pPr>
        <w:ind w:left="0" w:right="0" w:firstLine="560"/>
        <w:spacing w:before="450" w:after="450" w:line="312" w:lineRule="auto"/>
      </w:pPr>
      <w:r>
        <w:rPr>
          <w:rFonts w:ascii="宋体" w:hAnsi="宋体" w:eastAsia="宋体" w:cs="宋体"/>
          <w:color w:val="000"/>
          <w:sz w:val="28"/>
          <w:szCs w:val="28"/>
        </w:rPr>
        <w:t xml:space="preserve">接到通知后，我局制定了开展大检查的工作方案，迅速部署落实有关工作,组织各科室开展会议，传达了上级的文件精神；强调要以近期全国发生多起重特大事故为警示，充分认识自查自纠工作的重要性，确保这次大检查落到实处，确保安全生产。健全了安全生产领导小组。按照工作方案推进各项检查工作。由各科室开展安全生产自查整改工作；由各科室的领导亲自带队，按照重点检查内容逐项检查整改措施落实情况。</w:t>
      </w:r>
    </w:p>
    <w:p>
      <w:pPr>
        <w:ind w:left="0" w:right="0" w:firstLine="560"/>
        <w:spacing w:before="450" w:after="450" w:line="312" w:lineRule="auto"/>
      </w:pPr>
      <w:r>
        <w:rPr>
          <w:rFonts w:ascii="宋体" w:hAnsi="宋体" w:eastAsia="宋体" w:cs="宋体"/>
          <w:color w:val="000"/>
          <w:sz w:val="28"/>
          <w:szCs w:val="28"/>
        </w:rPr>
        <w:t xml:space="preserve">二、强化安全监督</w:t>
      </w:r>
    </w:p>
    <w:p>
      <w:pPr>
        <w:ind w:left="0" w:right="0" w:firstLine="560"/>
        <w:spacing w:before="450" w:after="450" w:line="312" w:lineRule="auto"/>
      </w:pPr>
      <w:r>
        <w:rPr>
          <w:rFonts w:ascii="宋体" w:hAnsi="宋体" w:eastAsia="宋体" w:cs="宋体"/>
          <w:color w:val="000"/>
          <w:sz w:val="28"/>
          <w:szCs w:val="28"/>
        </w:rPr>
        <w:t xml:space="preserve">为杜绝安全生产隐患，我局完善了以局长为第一责任人，各科室领导为各具体责任人的责任制度，并把安全监督履职情况纳入绩效考核的重要内容之一，促使各科室负责安全生产的相关人员，深入到安全监督工作一线的每个环节查找安全隐患，把安全生产存在的隐患消灭于萌芽状态。</w:t>
      </w:r>
    </w:p>
    <w:p>
      <w:pPr>
        <w:ind w:left="0" w:right="0" w:firstLine="560"/>
        <w:spacing w:before="450" w:after="450" w:line="312" w:lineRule="auto"/>
      </w:pPr>
      <w:r>
        <w:rPr>
          <w:rFonts w:ascii="宋体" w:hAnsi="宋体" w:eastAsia="宋体" w:cs="宋体"/>
          <w:color w:val="000"/>
          <w:sz w:val="28"/>
          <w:szCs w:val="28"/>
        </w:rPr>
        <w:t xml:space="preserve">三、自查落实情况</w:t>
      </w:r>
    </w:p>
    <w:p>
      <w:pPr>
        <w:ind w:left="0" w:right="0" w:firstLine="560"/>
        <w:spacing w:before="450" w:after="450" w:line="312" w:lineRule="auto"/>
      </w:pPr>
      <w:r>
        <w:rPr>
          <w:rFonts w:ascii="宋体" w:hAnsi="宋体" w:eastAsia="宋体" w:cs="宋体"/>
          <w:color w:val="000"/>
          <w:sz w:val="28"/>
          <w:szCs w:val="28"/>
        </w:rPr>
        <w:t xml:space="preserve">我局根据通知要求重点排查和整改了单位车辆，以及重点科室的安全管理，对存在的隐患及时作出了整改，落实保障措施。我局认真贯彻县委、县政府的.要求，严格执行各项工作流程，彻底排查治理事故隐患，着力解决安全管理上存在的问题，有效防范安全生产事故尤其是较大以上事故的发生，维护好全区广大人民群众的身体健康和生命安全。我局落实了主要领导第一责任人制度及安全管理人员、各岗位安全生产责任制。安全生产领导小组专题研究了安全生产工作的具体展开方案并根据安全生产实际问题进行了相应整改。</w:t>
      </w:r>
    </w:p>
    <w:p>
      <w:pPr>
        <w:ind w:left="0" w:right="0" w:firstLine="560"/>
        <w:spacing w:before="450" w:after="450" w:line="312" w:lineRule="auto"/>
      </w:pPr>
      <w:r>
        <w:rPr>
          <w:rFonts w:ascii="宋体" w:hAnsi="宋体" w:eastAsia="宋体" w:cs="宋体"/>
          <w:color w:val="000"/>
          <w:sz w:val="28"/>
          <w:szCs w:val="28"/>
        </w:rPr>
        <w:t xml:space="preserve">经过检查，我局目前尚未发现重大安全隐患，一些小的隐患已及时整改完毕。</w:t>
      </w:r>
    </w:p>
    <w:p>
      <w:pPr>
        <w:ind w:left="0" w:right="0" w:firstLine="560"/>
        <w:spacing w:before="450" w:after="450" w:line="312" w:lineRule="auto"/>
      </w:pPr>
      <w:r>
        <w:rPr>
          <w:rFonts w:ascii="宋体" w:hAnsi="宋体" w:eastAsia="宋体" w:cs="宋体"/>
          <w:color w:val="000"/>
          <w:sz w:val="28"/>
          <w:szCs w:val="28"/>
        </w:rPr>
        <w:t xml:space="preserve">转眼间，20xx年就在忙碌与充实中度过了，在这一年里，在单位领导的精心培育和教导下，我通过自身的不断努力，技术上还是在日常维护工作上，都取得了长足的进步和巨大的收获：首先，通过不断的在实际操纵与书面学习，我更全面把握了专业维护知识，增强了安全意识，进步了消防能力、现场设备操纵能力等;拥护公司各项方针政策，自觉遵守各项规章制度，集中精力学习技术，为能更好地做好本职工作而努力。其次，在工作上，通过一年来在电站运行中突发事故预想中，我获得了很多宝贵的经验，进步了自己在运行维护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2026-01-22T14:49:41+08:00</dcterms:created>
  <dcterms:modified xsi:type="dcterms:W3CDTF">2026-01-22T14:49:41+08:00</dcterms:modified>
</cp:coreProperties>
</file>

<file path=docProps/custom.xml><?xml version="1.0" encoding="utf-8"?>
<Properties xmlns="http://schemas.openxmlformats.org/officeDocument/2006/custom-properties" xmlns:vt="http://schemas.openxmlformats.org/officeDocument/2006/docPropsVTypes"/>
</file>