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电站水库安全工作总结(优选42篇)</w:t>
      </w:r>
      <w:bookmarkEnd w:id="1"/>
    </w:p>
    <w:p>
      <w:pPr>
        <w:jc w:val="center"/>
        <w:spacing w:before="0" w:after="450"/>
      </w:pPr>
      <w:r>
        <w:rPr>
          <w:rFonts w:ascii="Arial" w:hAnsi="Arial" w:eastAsia="Arial" w:cs="Arial"/>
          <w:color w:val="999999"/>
          <w:sz w:val="20"/>
          <w:szCs w:val="20"/>
        </w:rPr>
        <w:t xml:space="preserve">来源：网络  作者：尘埃落定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电站水库安全工作总结1一、加强领导，健全组织：我局班子对我局全年安全工作进行了细致的研究和周密的部署，专门建立我局安全工作领导小组。局长为组长，其他班子成员为副组长，局科室股所长为成员。为我局安全生产工作的深入开展奠定了良好的组织保障。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我局班子对我局全年安全工作进行了细致的研究和周密的部署，专门建立我局安全工作领导小组。局长为组长，其他班子成员为副组长，局科室股所长为成员。为我局安全生产工作的深入开展奠定了良好的组织保障。</w:t>
      </w:r>
    </w:p>
    <w:p>
      <w:pPr>
        <w:ind w:left="0" w:right="0" w:firstLine="560"/>
        <w:spacing w:before="450" w:after="450" w:line="312" w:lineRule="auto"/>
      </w:pPr>
      <w:r>
        <w:rPr>
          <w:rFonts w:ascii="宋体" w:hAnsi="宋体" w:eastAsia="宋体" w:cs="宋体"/>
          <w:color w:val="000"/>
          <w:sz w:val="28"/>
          <w:szCs w:val="28"/>
        </w:rPr>
        <w:t xml:space="preserve">二、制定安全工作实施方案，实行安全工作责任制：</w:t>
      </w:r>
    </w:p>
    <w:p>
      <w:pPr>
        <w:ind w:left="0" w:right="0" w:firstLine="560"/>
        <w:spacing w:before="450" w:after="450" w:line="312" w:lineRule="auto"/>
      </w:pPr>
      <w:r>
        <w:rPr>
          <w:rFonts w:ascii="宋体" w:hAnsi="宋体" w:eastAsia="宋体" w:cs="宋体"/>
          <w:color w:val="000"/>
          <w:sz w:val="28"/>
          <w:szCs w:val="28"/>
        </w:rPr>
        <w:t xml:space="preserve">按照县委政府统一部署，我局还专门制定了安全生产工作实施方案，实行了安全工作责任制。保证了我局安全工作循序渐进、扎实有序的深入开展。形成了安全工作齐抓共管的良好局面。局长是第一责任人，分管领导是主要责任人，股所长为直接责任人，环环相扣，层层负责。同时，我局还建立了安全工作长效机制，保证了安全工作的制度化、科学化。</w:t>
      </w:r>
    </w:p>
    <w:p>
      <w:pPr>
        <w:ind w:left="0" w:right="0" w:firstLine="560"/>
        <w:spacing w:before="450" w:after="450" w:line="312" w:lineRule="auto"/>
      </w:pPr>
      <w:r>
        <w:rPr>
          <w:rFonts w:ascii="宋体" w:hAnsi="宋体" w:eastAsia="宋体" w:cs="宋体"/>
          <w:color w:val="000"/>
          <w:sz w:val="28"/>
          <w:szCs w:val="28"/>
        </w:rPr>
        <w:t xml:space="preserve">三、制定责任目标，加强管理：</w:t>
      </w:r>
    </w:p>
    <w:p>
      <w:pPr>
        <w:ind w:left="0" w:right="0" w:firstLine="560"/>
        <w:spacing w:before="450" w:after="450" w:line="312" w:lineRule="auto"/>
      </w:pPr>
      <w:r>
        <w:rPr>
          <w:rFonts w:ascii="宋体" w:hAnsi="宋体" w:eastAsia="宋体" w:cs="宋体"/>
          <w:color w:val="000"/>
          <w:sz w:val="28"/>
          <w:szCs w:val="28"/>
        </w:rPr>
        <w:t xml:space="preserve">负责市场物价的监视管理工作，确保市场物价的基本稳定和人民生活安定。积极组织打击欺行霸市、哄抬价格、假冒伪劣、掠夺暴利的行为。及时查处群众的投诉，疏导价格矛盾，保持社会稳定。</w:t>
      </w:r>
    </w:p>
    <w:p>
      <w:pPr>
        <w:ind w:left="0" w:right="0" w:firstLine="560"/>
        <w:spacing w:before="450" w:after="450" w:line="312" w:lineRule="auto"/>
      </w:pPr>
      <w:r>
        <w:rPr>
          <w:rFonts w:ascii="宋体" w:hAnsi="宋体" w:eastAsia="宋体" w:cs="宋体"/>
          <w:color w:val="000"/>
          <w:sz w:val="28"/>
          <w:szCs w:val="28"/>
        </w:rPr>
        <w:t xml:space="preserve">我局通过开展对安全生产大检查及专项整治等活动，安全生产情势明显好转，安全管理工作得到了进一步加强，各种安全生产组织、责任制进一步明确，各科室能自觉主动开展安全生产自查活动，重点场所安全生产监控措施进一步落实，达到了预期效果，确保生产安全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电站水库安全工作总结2</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一、**重视，精心**</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电站水库安全工作总结3</w:t>
      </w:r>
    </w:p>
    <w:p>
      <w:pPr>
        <w:ind w:left="0" w:right="0" w:firstLine="560"/>
        <w:spacing w:before="450" w:after="450" w:line="312" w:lineRule="auto"/>
      </w:pPr>
      <w:r>
        <w:rPr>
          <w:rFonts w:ascii="宋体" w:hAnsi="宋体" w:eastAsia="宋体" w:cs="宋体"/>
          <w:color w:val="000"/>
          <w:sz w:val="28"/>
          <w:szCs w:val="28"/>
        </w:rPr>
        <w:t xml:space="preserve">为认真贯彻落实集团有关安全文件和会议精神，全面提升员工安全意识和管控能力，确保我厂安全生产目标的实现，积极开展“安全生产100天”活动，特制定本方案。</w:t>
      </w:r>
    </w:p>
    <w:p>
      <w:pPr>
        <w:ind w:left="0" w:right="0" w:firstLine="560"/>
        <w:spacing w:before="450" w:after="450" w:line="312" w:lineRule="auto"/>
      </w:pPr>
      <w:r>
        <w:rPr>
          <w:rFonts w:ascii="宋体" w:hAnsi="宋体" w:eastAsia="宋体" w:cs="宋体"/>
          <w:color w:val="000"/>
          <w:sz w:val="28"/>
          <w:szCs w:val="28"/>
        </w:rPr>
        <w:t xml:space="preserve">一、**机构</w:t>
      </w:r>
    </w:p>
    <w:p>
      <w:pPr>
        <w:ind w:left="0" w:right="0" w:firstLine="560"/>
        <w:spacing w:before="450" w:after="450" w:line="312" w:lineRule="auto"/>
      </w:pPr>
      <w:r>
        <w:rPr>
          <w:rFonts w:ascii="宋体" w:hAnsi="宋体" w:eastAsia="宋体" w:cs="宋体"/>
          <w:color w:val="000"/>
          <w:sz w:val="28"/>
          <w:szCs w:val="28"/>
        </w:rPr>
        <w:t xml:space="preserve">我厂深入开展“安全生产100天”活动**组。</w:t>
      </w:r>
    </w:p>
    <w:p>
      <w:pPr>
        <w:ind w:left="0" w:right="0" w:firstLine="560"/>
        <w:spacing w:before="450" w:after="450" w:line="312" w:lineRule="auto"/>
      </w:pPr>
      <w:r>
        <w:rPr>
          <w:rFonts w:ascii="宋体" w:hAnsi="宋体" w:eastAsia="宋体" w:cs="宋体"/>
          <w:color w:val="000"/>
          <w:sz w:val="28"/>
          <w:szCs w:val="28"/>
        </w:rPr>
        <w:t xml:space="preserve">组长：李**。</w:t>
      </w:r>
    </w:p>
    <w:p>
      <w:pPr>
        <w:ind w:left="0" w:right="0" w:firstLine="560"/>
        <w:spacing w:before="450" w:after="450" w:line="312" w:lineRule="auto"/>
      </w:pPr>
      <w:r>
        <w:rPr>
          <w:rFonts w:ascii="宋体" w:hAnsi="宋体" w:eastAsia="宋体" w:cs="宋体"/>
          <w:color w:val="000"/>
          <w:sz w:val="28"/>
          <w:szCs w:val="28"/>
        </w:rPr>
        <w:t xml:space="preserve">副组长：贾建玲。</w:t>
      </w:r>
    </w:p>
    <w:p>
      <w:pPr>
        <w:ind w:left="0" w:right="0" w:firstLine="560"/>
        <w:spacing w:before="450" w:after="450" w:line="312" w:lineRule="auto"/>
      </w:pPr>
      <w:r>
        <w:rPr>
          <w:rFonts w:ascii="宋体" w:hAnsi="宋体" w:eastAsia="宋体" w:cs="宋体"/>
          <w:color w:val="000"/>
          <w:sz w:val="28"/>
          <w:szCs w:val="28"/>
        </w:rPr>
        <w:t xml:space="preserve">组员：全体员工。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20xx年9月23日---20xx年12月31日。</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本着安全理念向零奋斗，确保实现安全生产无重伤以上事故目标。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1、厂******“安全生产100天”活动，精心**，成立了活动**小组，认真抓好活动的开展。</w:t>
      </w:r>
    </w:p>
    <w:p>
      <w:pPr>
        <w:ind w:left="0" w:right="0" w:firstLine="560"/>
        <w:spacing w:before="450" w:after="450" w:line="312" w:lineRule="auto"/>
      </w:pPr>
      <w:r>
        <w:rPr>
          <w:rFonts w:ascii="宋体" w:hAnsi="宋体" w:eastAsia="宋体" w:cs="宋体"/>
          <w:color w:val="000"/>
          <w:sz w:val="28"/>
          <w:szCs w:val="28"/>
        </w:rPr>
        <w:t xml:space="preserve">2、为提升员工的安全意识，我厂采用多种形式开展安全宣传，让员工充分认识到安全是一切工作的基础和根本，抓发展必须抓好安全，提高员工安全意识是确保安全生产的前提，让员工进一步熟记岗位标准、岗位工艺流程、熟练掌握操作技能，加大对员工的检查力度和培训学习力度尤为重要，利用每周三班前会**员工学习事故案例，让员工明白事故的危害，发生类似事故的防范措施，确保自身安全。在任何时候都要牢记安全第一、不安全不生产的原则，永不触碰安全生产高压线。</w:t>
      </w:r>
    </w:p>
    <w:p>
      <w:pPr>
        <w:ind w:left="0" w:right="0" w:firstLine="560"/>
        <w:spacing w:before="450" w:after="450" w:line="312" w:lineRule="auto"/>
      </w:pPr>
      <w:r>
        <w:rPr>
          <w:rFonts w:ascii="宋体" w:hAnsi="宋体" w:eastAsia="宋体" w:cs="宋体"/>
          <w:color w:val="000"/>
          <w:sz w:val="28"/>
          <w:szCs w:val="28"/>
        </w:rPr>
        <w:t xml:space="preserve">3、强化责任，转变作风。深入开展好“安全生产100天”活动，严格执行“三走到三必到”把责任落到实处，加大检查力度，对活动开展配合不积极的，责任落实不到位，走形式，严肃处理。</w:t>
      </w:r>
    </w:p>
    <w:p>
      <w:pPr>
        <w:ind w:left="0" w:right="0" w:firstLine="560"/>
        <w:spacing w:before="450" w:after="450" w:line="312" w:lineRule="auto"/>
      </w:pPr>
      <w:r>
        <w:rPr>
          <w:rFonts w:ascii="宋体" w:hAnsi="宋体" w:eastAsia="宋体" w:cs="宋体"/>
          <w:color w:val="000"/>
          <w:sz w:val="28"/>
          <w:szCs w:val="28"/>
        </w:rPr>
        <w:t xml:space="preserve">4、严格按照标准、保障现场安全、保证产品质量安全。养成按标准作业的好习惯，不按标准作业，发现后要进行培训学习，合格后方可上岗。</w:t>
      </w:r>
    </w:p>
    <w:p>
      <w:pPr>
        <w:ind w:left="0" w:right="0" w:firstLine="560"/>
        <w:spacing w:before="450" w:after="450" w:line="312" w:lineRule="auto"/>
      </w:pPr>
      <w:r>
        <w:rPr>
          <w:rFonts w:ascii="宋体" w:hAnsi="宋体" w:eastAsia="宋体" w:cs="宋体"/>
          <w:color w:val="000"/>
          <w:sz w:val="28"/>
          <w:szCs w:val="28"/>
        </w:rPr>
        <w:t xml:space="preserve">5、认真排查，彻底消除隐患。加大对厂内的排查力度，对查出的隐患填写五定表，及时将隐患整改闭合。并做好记录，每周一由厂长**召开安全会议，认真排查不放漏洞，及时发现及时解决，把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电站水库安全工作总结4</w:t>
      </w:r>
    </w:p>
    <w:p>
      <w:pPr>
        <w:ind w:left="0" w:right="0" w:firstLine="560"/>
        <w:spacing w:before="450" w:after="450" w:line="312" w:lineRule="auto"/>
      </w:pPr>
      <w:r>
        <w:rPr>
          <w:rFonts w:ascii="宋体" w:hAnsi="宋体" w:eastAsia="宋体" w:cs="宋体"/>
          <w:color w:val="000"/>
          <w:sz w:val="28"/>
          <w:szCs w:val="28"/>
        </w:rPr>
        <w:t xml:space="preserve">今年来，我们针对xx事故活生生的教材，进一步摆正了安全生产与经济发展的关系，把安全工作重点放在夯实基础上：</w:t>
      </w:r>
    </w:p>
    <w:p>
      <w:pPr>
        <w:ind w:left="0" w:right="0" w:firstLine="560"/>
        <w:spacing w:before="450" w:after="450" w:line="312" w:lineRule="auto"/>
      </w:pPr>
      <w:r>
        <w:rPr>
          <w:rFonts w:ascii="宋体" w:hAnsi="宋体" w:eastAsia="宋体" w:cs="宋体"/>
          <w:color w:val="000"/>
          <w:sz w:val="28"/>
          <w:szCs w:val="28"/>
        </w:rPr>
        <w:t xml:space="preserve">一是针对安全领导小组成员因工作调动，及时调整了由管理处主任为安全生产第一责任人，副主任为组长，并由人事、工会、保卫、生技、发电厂等科室负责人为成员的安全领导小组。加强了安全检查力度，我们还完善了安全生产检查责任追究制，按照“谁检查，谁签字，谁负责”的原则，严格落实安全检查人员的责任。</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电站水库安全工作总结5</w:t>
      </w:r>
    </w:p>
    <w:p>
      <w:pPr>
        <w:ind w:left="0" w:right="0" w:firstLine="560"/>
        <w:spacing w:before="450" w:after="450" w:line="312" w:lineRule="auto"/>
      </w:pPr>
      <w:r>
        <w:rPr>
          <w:rFonts w:ascii="宋体" w:hAnsi="宋体" w:eastAsia="宋体" w:cs="宋体"/>
          <w:color w:val="000"/>
          <w:sz w:val="28"/>
          <w:szCs w:val="28"/>
        </w:rPr>
        <w:t xml:space="preserve">为了严格执行水库的安全生产各项规章制度，提高职工的自我保护意识，杜绝违章事故的发生，确保水库的财产与员工的安全和健康，本着安全第一、预防为主的方针，结合水利局对水管单位的安全生产目标管理责任书，经水库领导班子研究决定，与各职工签订安全生产目标责任书。</w:t>
      </w:r>
    </w:p>
    <w:p>
      <w:pPr>
        <w:ind w:left="0" w:right="0" w:firstLine="560"/>
        <w:spacing w:before="450" w:after="450" w:line="312" w:lineRule="auto"/>
      </w:pPr>
      <w:r>
        <w:rPr>
          <w:rFonts w:ascii="宋体" w:hAnsi="宋体" w:eastAsia="宋体" w:cs="宋体"/>
          <w:color w:val="000"/>
          <w:sz w:val="28"/>
          <w:szCs w:val="28"/>
        </w:rPr>
        <w:t xml:space="preserve">一、年度目标</w:t>
      </w:r>
    </w:p>
    <w:p>
      <w:pPr>
        <w:ind w:left="0" w:right="0" w:firstLine="560"/>
        <w:spacing w:before="450" w:after="450" w:line="312" w:lineRule="auto"/>
      </w:pPr>
      <w:r>
        <w:rPr>
          <w:rFonts w:ascii="宋体" w:hAnsi="宋体" w:eastAsia="宋体" w:cs="宋体"/>
          <w:color w:val="000"/>
          <w:sz w:val="28"/>
          <w:szCs w:val="28"/>
        </w:rPr>
        <w:t xml:space="preserve">1、重、特大事故为零，因工重伤、死亡事故率为零。</w:t>
      </w:r>
    </w:p>
    <w:p>
      <w:pPr>
        <w:ind w:left="0" w:right="0" w:firstLine="560"/>
        <w:spacing w:before="450" w:after="450" w:line="312" w:lineRule="auto"/>
      </w:pPr>
      <w:r>
        <w:rPr>
          <w:rFonts w:ascii="宋体" w:hAnsi="宋体" w:eastAsia="宋体" w:cs="宋体"/>
          <w:color w:val="000"/>
          <w:sz w:val="28"/>
          <w:szCs w:val="28"/>
        </w:rPr>
        <w:t xml:space="preserve">2、不发生中毒事故。</w:t>
      </w:r>
    </w:p>
    <w:p>
      <w:pPr>
        <w:ind w:left="0" w:right="0" w:firstLine="560"/>
        <w:spacing w:before="450" w:after="450" w:line="312" w:lineRule="auto"/>
      </w:pPr>
      <w:r>
        <w:rPr>
          <w:rFonts w:ascii="宋体" w:hAnsi="宋体" w:eastAsia="宋体" w:cs="宋体"/>
          <w:color w:val="000"/>
          <w:sz w:val="28"/>
          <w:szCs w:val="28"/>
        </w:rPr>
        <w:t xml:space="preserve">3、因公轻伤率为零。</w:t>
      </w:r>
    </w:p>
    <w:p>
      <w:pPr>
        <w:ind w:left="0" w:right="0" w:firstLine="560"/>
        <w:spacing w:before="450" w:after="450" w:line="312" w:lineRule="auto"/>
      </w:pPr>
      <w:r>
        <w:rPr>
          <w:rFonts w:ascii="宋体" w:hAnsi="宋体" w:eastAsia="宋体" w:cs="宋体"/>
          <w:color w:val="000"/>
          <w:sz w:val="28"/>
          <w:szCs w:val="28"/>
        </w:rPr>
        <w:t xml:space="preserve">4、不发生刑事案件。</w:t>
      </w:r>
    </w:p>
    <w:p>
      <w:pPr>
        <w:ind w:left="0" w:right="0" w:firstLine="560"/>
        <w:spacing w:before="450" w:after="450" w:line="312" w:lineRule="auto"/>
      </w:pPr>
      <w:r>
        <w:rPr>
          <w:rFonts w:ascii="宋体" w:hAnsi="宋体" w:eastAsia="宋体" w:cs="宋体"/>
          <w:color w:val="000"/>
          <w:sz w:val="28"/>
          <w:szCs w:val="28"/>
        </w:rPr>
        <w:t xml:space="preserve">5、不发生环保事故。</w:t>
      </w:r>
    </w:p>
    <w:p>
      <w:pPr>
        <w:ind w:left="0" w:right="0" w:firstLine="560"/>
        <w:spacing w:before="450" w:after="450" w:line="312" w:lineRule="auto"/>
      </w:pPr>
      <w:r>
        <w:rPr>
          <w:rFonts w:ascii="宋体" w:hAnsi="宋体" w:eastAsia="宋体" w:cs="宋体"/>
          <w:color w:val="000"/>
          <w:sz w:val="28"/>
          <w:szCs w:val="28"/>
        </w:rPr>
        <w:t xml:space="preserve">6、不发生交通安全事故。</w:t>
      </w:r>
    </w:p>
    <w:p>
      <w:pPr>
        <w:ind w:left="0" w:right="0" w:firstLine="560"/>
        <w:spacing w:before="450" w:after="450" w:line="312" w:lineRule="auto"/>
      </w:pPr>
      <w:r>
        <w:rPr>
          <w:rFonts w:ascii="宋体" w:hAnsi="宋体" w:eastAsia="宋体" w:cs="宋体"/>
          <w:color w:val="000"/>
          <w:sz w:val="28"/>
          <w:szCs w:val="28"/>
        </w:rPr>
        <w:t xml:space="preserve">7、不发生财产被偷盗事故。</w:t>
      </w:r>
    </w:p>
    <w:p>
      <w:pPr>
        <w:ind w:left="0" w:right="0" w:firstLine="560"/>
        <w:spacing w:before="450" w:after="450" w:line="312" w:lineRule="auto"/>
      </w:pPr>
      <w:r>
        <w:rPr>
          <w:rFonts w:ascii="宋体" w:hAnsi="宋体" w:eastAsia="宋体" w:cs="宋体"/>
          <w:color w:val="000"/>
          <w:sz w:val="28"/>
          <w:szCs w:val="28"/>
        </w:rPr>
        <w:t xml:space="preserve">二、责任</w:t>
      </w:r>
    </w:p>
    <w:p>
      <w:pPr>
        <w:ind w:left="0" w:right="0" w:firstLine="560"/>
        <w:spacing w:before="450" w:after="450" w:line="312" w:lineRule="auto"/>
      </w:pPr>
      <w:r>
        <w:rPr>
          <w:rFonts w:ascii="宋体" w:hAnsi="宋体" w:eastAsia="宋体" w:cs="宋体"/>
          <w:color w:val="000"/>
          <w:sz w:val="28"/>
          <w:szCs w:val="28"/>
        </w:rPr>
        <w:t xml:space="preserve">为实现上述目标，各位员工必须采取有力措施，认真履行以下责任：</w:t>
      </w:r>
    </w:p>
    <w:p>
      <w:pPr>
        <w:ind w:left="0" w:right="0" w:firstLine="560"/>
        <w:spacing w:before="450" w:after="450" w:line="312" w:lineRule="auto"/>
      </w:pPr>
      <w:r>
        <w:rPr>
          <w:rFonts w:ascii="宋体" w:hAnsi="宋体" w:eastAsia="宋体" w:cs="宋体"/>
          <w:color w:val="000"/>
          <w:sz w:val="28"/>
          <w:szCs w:val="28"/>
        </w:rPr>
        <w:t xml:space="preserve">1、服从水库领导和现场责任人指挥、管理，认真学习本岗位的安全操作规程。</w:t>
      </w:r>
    </w:p>
    <w:p>
      <w:pPr>
        <w:ind w:left="0" w:right="0" w:firstLine="560"/>
        <w:spacing w:before="450" w:after="450" w:line="312" w:lineRule="auto"/>
      </w:pPr>
      <w:r>
        <w:rPr>
          <w:rFonts w:ascii="宋体" w:hAnsi="宋体" w:eastAsia="宋体" w:cs="宋体"/>
          <w:color w:val="000"/>
          <w:sz w:val="28"/>
          <w:szCs w:val="28"/>
        </w:rPr>
        <w:t xml:space="preserve">2、严格班前、班上喝酒，禁止无证、无三级安全教育上岗。</w:t>
      </w:r>
    </w:p>
    <w:p>
      <w:pPr>
        <w:ind w:left="0" w:right="0" w:firstLine="560"/>
        <w:spacing w:before="450" w:after="450" w:line="312" w:lineRule="auto"/>
      </w:pPr>
      <w:r>
        <w:rPr>
          <w:rFonts w:ascii="宋体" w:hAnsi="宋体" w:eastAsia="宋体" w:cs="宋体"/>
          <w:color w:val="000"/>
          <w:sz w:val="28"/>
          <w:szCs w:val="28"/>
        </w:rPr>
        <w:t xml:space="preserve">3、在生产和工作中要自觉履行自己的安全职责，严格执行安全操作规程，做到不违规不违纪，并劝阻他人违章作业。</w:t>
      </w:r>
    </w:p>
    <w:p>
      <w:pPr>
        <w:ind w:left="0" w:right="0" w:firstLine="560"/>
        <w:spacing w:before="450" w:after="450" w:line="312" w:lineRule="auto"/>
      </w:pPr>
      <w:r>
        <w:rPr>
          <w:rFonts w:ascii="宋体" w:hAnsi="宋体" w:eastAsia="宋体" w:cs="宋体"/>
          <w:color w:val="000"/>
          <w:sz w:val="28"/>
          <w:szCs w:val="28"/>
        </w:rPr>
        <w:t xml:space="preserve">4、对自己岗位出现的安全隐患要及时整改，对无力整改的要及时采取相应措施，并上报分管生产安全领导。</w:t>
      </w:r>
    </w:p>
    <w:p>
      <w:pPr>
        <w:ind w:left="0" w:right="0" w:firstLine="560"/>
        <w:spacing w:before="450" w:after="450" w:line="312" w:lineRule="auto"/>
      </w:pPr>
      <w:r>
        <w:rPr>
          <w:rFonts w:ascii="宋体" w:hAnsi="宋体" w:eastAsia="宋体" w:cs="宋体"/>
          <w:color w:val="000"/>
          <w:sz w:val="28"/>
          <w:szCs w:val="28"/>
        </w:rPr>
        <w:t xml:space="preserve">5、对工作中违章作业、不听劝阻、造成人身财产伤害的`视情节严重，除承担相应的赔偿外，直至追究法律责任。</w:t>
      </w:r>
    </w:p>
    <w:p>
      <w:pPr>
        <w:ind w:left="0" w:right="0" w:firstLine="560"/>
        <w:spacing w:before="450" w:after="450" w:line="312" w:lineRule="auto"/>
      </w:pPr>
      <w:r>
        <w:rPr>
          <w:rFonts w:ascii="宋体" w:hAnsi="宋体" w:eastAsia="宋体" w:cs="宋体"/>
          <w:color w:val="000"/>
          <w:sz w:val="28"/>
          <w:szCs w:val="28"/>
        </w:rPr>
        <w:t xml:space="preserve">6、在生产与安全发生矛盾时，生产必须服从安全。</w:t>
      </w:r>
    </w:p>
    <w:p>
      <w:pPr>
        <w:ind w:left="0" w:right="0" w:firstLine="560"/>
        <w:spacing w:before="450" w:after="450" w:line="312" w:lineRule="auto"/>
      </w:pPr>
      <w:r>
        <w:rPr>
          <w:rFonts w:ascii="宋体" w:hAnsi="宋体" w:eastAsia="宋体" w:cs="宋体"/>
          <w:color w:val="000"/>
          <w:sz w:val="28"/>
          <w:szCs w:val="28"/>
        </w:rPr>
        <w:t xml:space="preserve">7、各值班岗位，必须本人值班，不得请人代替值班，一旦发现视为脱岗，并追究相关责任人的责任。</w:t>
      </w:r>
    </w:p>
    <w:p>
      <w:pPr>
        <w:ind w:left="0" w:right="0" w:firstLine="560"/>
        <w:spacing w:before="450" w:after="450" w:line="312" w:lineRule="auto"/>
      </w:pPr>
      <w:r>
        <w:rPr>
          <w:rFonts w:ascii="宋体" w:hAnsi="宋体" w:eastAsia="宋体" w:cs="宋体"/>
          <w:color w:val="000"/>
          <w:sz w:val="28"/>
          <w:szCs w:val="28"/>
        </w:rPr>
        <w:t xml:space="preserve">8、无论上班前、上班后，不得酗酒，不得酒后驾驶机动车辆。</w:t>
      </w:r>
    </w:p>
    <w:p>
      <w:pPr>
        <w:ind w:left="0" w:right="0" w:firstLine="560"/>
        <w:spacing w:before="450" w:after="450" w:line="312" w:lineRule="auto"/>
      </w:pPr>
      <w:r>
        <w:rPr>
          <w:rFonts w:ascii="宋体" w:hAnsi="宋体" w:eastAsia="宋体" w:cs="宋体"/>
          <w:color w:val="000"/>
          <w:sz w:val="28"/>
          <w:szCs w:val="28"/>
        </w:rPr>
        <w:t xml:space="preserve">9、机电操作岗位必须持证上岗。</w:t>
      </w:r>
    </w:p>
    <w:p>
      <w:pPr>
        <w:ind w:left="0" w:right="0" w:firstLine="560"/>
        <w:spacing w:before="450" w:after="450" w:line="312" w:lineRule="auto"/>
      </w:pPr>
      <w:r>
        <w:rPr>
          <w:rFonts w:ascii="宋体" w:hAnsi="宋体" w:eastAsia="宋体" w:cs="宋体"/>
          <w:color w:val="000"/>
          <w:sz w:val="28"/>
          <w:szCs w:val="28"/>
        </w:rPr>
        <w:t xml:space="preserve">10、驾驶机动车辆的工人，必须办理相关证件及保险，并做好安全防护。</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1、考核期限为20xx年1月1日至20xx年12月31日。</w:t>
      </w:r>
    </w:p>
    <w:p>
      <w:pPr>
        <w:ind w:left="0" w:right="0" w:firstLine="560"/>
        <w:spacing w:before="450" w:after="450" w:line="312" w:lineRule="auto"/>
      </w:pPr>
      <w:r>
        <w:rPr>
          <w:rFonts w:ascii="宋体" w:hAnsi="宋体" w:eastAsia="宋体" w:cs="宋体"/>
          <w:color w:val="000"/>
          <w:sz w:val="28"/>
          <w:szCs w:val="28"/>
        </w:rPr>
        <w:t xml:space="preserve">2、年度考核采用百分制，其中安全责任占60分，事故情况占40分。</w:t>
      </w:r>
    </w:p>
    <w:p>
      <w:pPr>
        <w:ind w:left="0" w:right="0" w:firstLine="560"/>
        <w:spacing w:before="450" w:after="450" w:line="312" w:lineRule="auto"/>
      </w:pPr>
      <w:r>
        <w:rPr>
          <w:rFonts w:ascii="宋体" w:hAnsi="宋体" w:eastAsia="宋体" w:cs="宋体"/>
          <w:color w:val="000"/>
          <w:sz w:val="28"/>
          <w:szCs w:val="28"/>
        </w:rPr>
        <w:t xml:space="preserve">由水库安全生产领导组对各员工指标完成情况进行考核评分。</w:t>
      </w:r>
    </w:p>
    <w:p>
      <w:pPr>
        <w:ind w:left="0" w:right="0" w:firstLine="560"/>
        <w:spacing w:before="450" w:after="450" w:line="312" w:lineRule="auto"/>
      </w:pPr>
      <w:r>
        <w:rPr>
          <w:rFonts w:ascii="宋体" w:hAnsi="宋体" w:eastAsia="宋体" w:cs="宋体"/>
          <w:color w:val="000"/>
          <w:sz w:val="28"/>
          <w:szCs w:val="28"/>
        </w:rPr>
        <w:t xml:space="preserve">四、奖罚</w:t>
      </w:r>
    </w:p>
    <w:p>
      <w:pPr>
        <w:ind w:left="0" w:right="0" w:firstLine="560"/>
        <w:spacing w:before="450" w:after="450" w:line="312" w:lineRule="auto"/>
      </w:pPr>
      <w:r>
        <w:rPr>
          <w:rFonts w:ascii="宋体" w:hAnsi="宋体" w:eastAsia="宋体" w:cs="宋体"/>
          <w:color w:val="000"/>
          <w:sz w:val="28"/>
          <w:szCs w:val="28"/>
        </w:rPr>
        <w:t xml:space="preserve">1、水库获得水利局安全生产奖项的，给予职工每人200元的安全生产奖励。</w:t>
      </w:r>
    </w:p>
    <w:p>
      <w:pPr>
        <w:ind w:left="0" w:right="0" w:firstLine="560"/>
        <w:spacing w:before="450" w:after="450" w:line="312" w:lineRule="auto"/>
      </w:pPr>
      <w:r>
        <w:rPr>
          <w:rFonts w:ascii="宋体" w:hAnsi="宋体" w:eastAsia="宋体" w:cs="宋体"/>
          <w:color w:val="000"/>
          <w:sz w:val="28"/>
          <w:szCs w:val="28"/>
        </w:rPr>
        <w:t xml:space="preserve">2、水库划出专项资金，对本年度出色完成安全生产指标的且考核分在90分以上的部分优秀员工给予奖励。</w:t>
      </w:r>
    </w:p>
    <w:p>
      <w:pPr>
        <w:ind w:left="0" w:right="0" w:firstLine="560"/>
        <w:spacing w:before="450" w:after="450" w:line="312" w:lineRule="auto"/>
      </w:pPr>
      <w:r>
        <w:rPr>
          <w:rFonts w:ascii="宋体" w:hAnsi="宋体" w:eastAsia="宋体" w:cs="宋体"/>
          <w:color w:val="000"/>
          <w:sz w:val="28"/>
          <w:szCs w:val="28"/>
        </w:rPr>
        <w:t xml:space="preserve">3、严重失职造成一般事故，将严格按照水库《安全生产管理制度》、《大通水库安全生产责任制》相关规定给予处罚，发生重、特大事故构成犯罪的，将追究刑事责任。</w:t>
      </w:r>
    </w:p>
    <w:p>
      <w:pPr>
        <w:ind w:left="0" w:right="0" w:firstLine="560"/>
        <w:spacing w:before="450" w:after="450" w:line="312" w:lineRule="auto"/>
      </w:pPr>
      <w:r>
        <w:rPr>
          <w:rFonts w:ascii="宋体" w:hAnsi="宋体" w:eastAsia="宋体" w:cs="宋体"/>
          <w:color w:val="000"/>
          <w:sz w:val="28"/>
          <w:szCs w:val="28"/>
        </w:rPr>
        <w:t xml:space="preserve">本责任书一年签订一次，一式三份，自签订之日起生效。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电站水库安全工作总结6</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XX水库管理局在县委、*的正确**下，在安委会及上级业务部门的具体指导下，认真贯彻执行“安全第一、预防为主”的方针，坚持以**重大事故、杜绝一般事故为主线，以提高安全生产**管理意识为重点，实行目标管理，完善各项规章**，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是关键，健全**是基础，责任到位是重点，群防群治是目的”的思路，落实**责任制，成立了安全生产工作**小组，***亲自抓，分管**具体抓，水库和干渠管理人员直接抓，充分发动职工、强化****，明确分工，责任到人，形成了自上而下重视安全生产的良好氛围。同时还制定了一系列的工作职责和**，对安全生产工作进行了安排，进一步从**上、**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&gt;二、落实工作责任制，实行“谁主管、谁负责”的原则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安全生产工作责任书，针对本局的实际情况，局里同大坝、干渠管理人员分别签订了安全生产责任书，做到了责任到人，任务明确，严格检查考核，有效地增强了**职工搞好安全工作的责任心，从而使安全生产工作责任落到了实处，形成了各负其责，相互协调，相互**，一级抓一级，层层抓落实的局面。</w:t>
      </w:r>
    </w:p>
    <w:p>
      <w:pPr>
        <w:ind w:left="0" w:right="0" w:firstLine="560"/>
        <w:spacing w:before="450" w:after="450" w:line="312" w:lineRule="auto"/>
      </w:pPr>
      <w:r>
        <w:rPr>
          <w:rFonts w:ascii="宋体" w:hAnsi="宋体" w:eastAsia="宋体" w:cs="宋体"/>
          <w:color w:val="000"/>
          <w:sz w:val="28"/>
          <w:szCs w:val="28"/>
        </w:rPr>
        <w:t xml:space="preserve">&gt;三、加强安全生产**检查，及时消除事故隐患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2、XX水库支渠建设施工现场存放的易燃易爆物品进行了认真清点清查，并登记造册，安排专人负责管理;同时对**箱进行了检查测试，确保**容器的安全，对XX水库支渠建设特种作业人员进行严格考核使用。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XX水库支渠建设施工现场是安全防范的重点之一，为了保护施工人员的人身安全和在建工程的顺利进行，督促在建工程成立安全施工小组，采取必要的安全防范措施，局主管安全的\'**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&gt;四、防汛安全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在思想上高度一致，在工作上高度负责。**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&gt;五、存在的问题及今后的工作思路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的**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XX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检查，狠抓安全生产防范措施的落实，强化安全生产的管理目标，加大对安全生产的基础投入，认真贯彻县委、县*和上级主管部门的安排部署，以预防为主，搞好单位内部的安全生产工作，为全县的经济建设做出贡献。</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水库安全生产工作总结3篇扩展阅读</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水库安全生产工作总结3篇（扩展1）</w:t>
      </w:r>
    </w:p>
    <w:p>
      <w:pPr>
        <w:ind w:left="0" w:right="0" w:firstLine="560"/>
        <w:spacing w:before="450" w:after="450" w:line="312" w:lineRule="auto"/>
      </w:pPr>
      <w:r>
        <w:rPr>
          <w:rFonts w:ascii="宋体" w:hAnsi="宋体" w:eastAsia="宋体" w:cs="宋体"/>
          <w:color w:val="000"/>
          <w:sz w:val="28"/>
          <w:szCs w:val="28"/>
        </w:rPr>
        <w:t xml:space="preserve">——水库安全生产应急预案</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电站水库安全工作总结7</w:t>
      </w:r>
    </w:p>
    <w:p>
      <w:pPr>
        <w:ind w:left="0" w:right="0" w:firstLine="560"/>
        <w:spacing w:before="450" w:after="450" w:line="312" w:lineRule="auto"/>
      </w:pPr>
      <w:r>
        <w:rPr>
          <w:rFonts w:ascii="宋体" w:hAnsi="宋体" w:eastAsia="宋体" w:cs="宋体"/>
          <w:color w:val="000"/>
          <w:sz w:val="28"/>
          <w:szCs w:val="28"/>
        </w:rPr>
        <w:t xml:space="preserve">今年以来，在县委、县政府的领导下，在各级相关部门的配合支持下，认真贯彻执行上级的各项方针、政策。我处始终坚持了以“安全第一，预防为主，综合治理”的指导思想，警钟长鸣，常抓不懈，取得了一定的成绩，现将二○○八年上半年的安全工作总结如下：</w:t>
      </w:r>
    </w:p>
    <w:p>
      <w:pPr>
        <w:ind w:left="0" w:right="0" w:firstLine="560"/>
        <w:spacing w:before="450" w:after="450" w:line="312" w:lineRule="auto"/>
      </w:pPr>
      <w:r>
        <w:rPr>
          <w:rFonts w:ascii="宋体" w:hAnsi="宋体" w:eastAsia="宋体" w:cs="宋体"/>
          <w:color w:val="000"/>
          <w:sz w:val="28"/>
          <w:szCs w:val="28"/>
        </w:rPr>
        <w:t xml:space="preserve">&gt;一、建立安全工作领导班子</w:t>
      </w:r>
    </w:p>
    <w:p>
      <w:pPr>
        <w:ind w:left="0" w:right="0" w:firstLine="560"/>
        <w:spacing w:before="450" w:after="450" w:line="312" w:lineRule="auto"/>
      </w:pPr>
      <w:r>
        <w:rPr>
          <w:rFonts w:ascii="宋体" w:hAnsi="宋体" w:eastAsia="宋体" w:cs="宋体"/>
          <w:color w:val="000"/>
          <w:sz w:val="28"/>
          <w:szCs w:val="28"/>
        </w:rPr>
        <w:t xml:space="preserve">按照市、县对安全工作的要求，并结合我处的具体情况，成立了以管理处主任为组长，分管安全的副主任为副组长。各科室和各场站负责人为成员的安全工作领导班子。认真贯彻执行安全生产法律法规，制订各种安全生产制度和防患措施，坚持一手抓安全，一手抓经济的原则。为全面完成水利工程建设和各项工作任务打下了坚实的基矗</w:t>
      </w:r>
    </w:p>
    <w:p>
      <w:pPr>
        <w:ind w:left="0" w:right="0" w:firstLine="560"/>
        <w:spacing w:before="450" w:after="450" w:line="312" w:lineRule="auto"/>
      </w:pPr>
      <w:r>
        <w:rPr>
          <w:rFonts w:ascii="宋体" w:hAnsi="宋体" w:eastAsia="宋体" w:cs="宋体"/>
          <w:color w:val="000"/>
          <w:sz w:val="28"/>
          <w:szCs w:val="28"/>
        </w:rPr>
        <w:t xml:space="preserve">&gt;二、建全制度完善设施</w:t>
      </w:r>
    </w:p>
    <w:p>
      <w:pPr>
        <w:ind w:left="0" w:right="0" w:firstLine="560"/>
        <w:spacing w:before="450" w:after="450" w:line="312" w:lineRule="auto"/>
      </w:pPr>
      <w:r>
        <w:rPr>
          <w:rFonts w:ascii="宋体" w:hAnsi="宋体" w:eastAsia="宋体" w:cs="宋体"/>
          <w:color w:val="000"/>
          <w:sz w:val="28"/>
          <w:szCs w:val="28"/>
        </w:rPr>
        <w:t xml:space="preserve">根据各生产单位和部门的具体情况，按照安全生产的法律、法规。制定出了本单位安全生产计划和安全措施，认真落实责任人、责任区，确保安全管理工作责任到人不留死角。做到平时有各种安全检查记录及安全会议记录，每季度有检查记录，有半年和年终安全检查总结、安全防患措施。</w:t>
      </w:r>
    </w:p>
    <w:p>
      <w:pPr>
        <w:ind w:left="0" w:right="0" w:firstLine="560"/>
        <w:spacing w:before="450" w:after="450" w:line="312" w:lineRule="auto"/>
      </w:pPr>
      <w:r>
        <w:rPr>
          <w:rFonts w:ascii="宋体" w:hAnsi="宋体" w:eastAsia="宋体" w:cs="宋体"/>
          <w:color w:val="000"/>
          <w:sz w:val="28"/>
          <w:szCs w:val="28"/>
        </w:rPr>
        <w:t xml:space="preserve">&gt;三、认真落实安全措施</w:t>
      </w:r>
    </w:p>
    <w:p>
      <w:pPr>
        <w:ind w:left="0" w:right="0" w:firstLine="560"/>
        <w:spacing w:before="450" w:after="450" w:line="312" w:lineRule="auto"/>
      </w:pPr>
      <w:r>
        <w:rPr>
          <w:rFonts w:ascii="宋体" w:hAnsi="宋体" w:eastAsia="宋体" w:cs="宋体"/>
          <w:color w:val="000"/>
          <w:sz w:val="28"/>
          <w:szCs w:val="28"/>
        </w:rPr>
        <w:t xml:space="preserve">始终坚持“谁主管，谁负责”的原则，今年初对各场站所签订了安全目标管理责任书12份，制订了目标考核办法和惩奖制度。场站主要负责人为本单位第一安全责任人，管理处保卫科负责检查督促各场站所对各项安全制度的实施，并采取定期或不定期的巡回检查办法，做到了发现问题及时处理，决不拖延，在工作中做到了有法可依，有据可查，重点部位重点防范，确保了各项工作的顺利开展。</w:t>
      </w:r>
    </w:p>
    <w:p>
      <w:pPr>
        <w:ind w:left="0" w:right="0" w:firstLine="560"/>
        <w:spacing w:before="450" w:after="450" w:line="312" w:lineRule="auto"/>
      </w:pPr>
      <w:r>
        <w:rPr>
          <w:rFonts w:ascii="宋体" w:hAnsi="宋体" w:eastAsia="宋体" w:cs="宋体"/>
          <w:color w:val="000"/>
          <w:sz w:val="28"/>
          <w:szCs w:val="28"/>
        </w:rPr>
        <w:t xml:space="preserve">&gt;四、工程建设工作</w:t>
      </w:r>
    </w:p>
    <w:p>
      <w:pPr>
        <w:ind w:left="0" w:right="0" w:firstLine="560"/>
        <w:spacing w:before="450" w:after="450" w:line="312" w:lineRule="auto"/>
      </w:pPr>
      <w:r>
        <w:rPr>
          <w:rFonts w:ascii="宋体" w:hAnsi="宋体" w:eastAsia="宋体" w:cs="宋体"/>
          <w:color w:val="000"/>
          <w:sz w:val="28"/>
          <w:szCs w:val="28"/>
        </w:rPr>
        <w:t xml:space="preserve">在工程建设方面，严格执行建设项目安全设施“三同时”制度和“一岗双责”制度，坚持“谁主管，谁负责”，“谁审批，谁负责”的原则，加强安全措施，强化安全管理，确保了今年三大工程项目顺利完成，无安全事故发生。</w:t>
      </w:r>
    </w:p>
    <w:p>
      <w:pPr>
        <w:ind w:left="0" w:right="0" w:firstLine="560"/>
        <w:spacing w:before="450" w:after="450" w:line="312" w:lineRule="auto"/>
      </w:pPr>
      <w:r>
        <w:rPr>
          <w:rFonts w:ascii="宋体" w:hAnsi="宋体" w:eastAsia="宋体" w:cs="宋体"/>
          <w:color w:val="000"/>
          <w:sz w:val="28"/>
          <w:szCs w:val="28"/>
        </w:rPr>
        <w:t xml:space="preserve">&gt;五、水上交通安全工作</w:t>
      </w:r>
    </w:p>
    <w:p>
      <w:pPr>
        <w:ind w:left="0" w:right="0" w:firstLine="560"/>
        <w:spacing w:before="450" w:after="450" w:line="312" w:lineRule="auto"/>
      </w:pPr>
      <w:r>
        <w:rPr>
          <w:rFonts w:ascii="宋体" w:hAnsi="宋体" w:eastAsia="宋体" w:cs="宋体"/>
          <w:color w:val="000"/>
          <w:sz w:val="28"/>
          <w:szCs w:val="28"/>
        </w:rPr>
        <w:t xml:space="preserve">水上交通安全工作是我处日常安全工作的一个重点，宝石、明月水库共有大小船只300多只。为了确保水上安全，配合县海事处采取了有效措施，对生产自用船只非法载客、“三无”船只进行了严厉打击，对不合格的船只强行停航，限期整改，由于两个船管所作认真负责，坚守工作岗位，认真管理，积极配合上级部门的工作，坚持发航签单，今年没有出现翻船和沉船事故，确保了水上交通安全。</w:t>
      </w:r>
    </w:p>
    <w:p>
      <w:pPr>
        <w:ind w:left="0" w:right="0" w:firstLine="560"/>
        <w:spacing w:before="450" w:after="450" w:line="312" w:lineRule="auto"/>
      </w:pPr>
      <w:r>
        <w:rPr>
          <w:rFonts w:ascii="宋体" w:hAnsi="宋体" w:eastAsia="宋体" w:cs="宋体"/>
          <w:color w:val="000"/>
          <w:sz w:val="28"/>
          <w:szCs w:val="28"/>
        </w:rPr>
        <w:t xml:space="preserve">&gt;六、防汛渡汛安全工作</w:t>
      </w:r>
    </w:p>
    <w:p>
      <w:pPr>
        <w:ind w:left="0" w:right="0" w:firstLine="560"/>
        <w:spacing w:before="450" w:after="450" w:line="312" w:lineRule="auto"/>
      </w:pPr>
      <w:r>
        <w:rPr>
          <w:rFonts w:ascii="宋体" w:hAnsi="宋体" w:eastAsia="宋体" w:cs="宋体"/>
          <w:color w:val="000"/>
          <w:sz w:val="28"/>
          <w:szCs w:val="28"/>
        </w:rPr>
        <w:t xml:space="preserve">防汛安全工作是管理处安全工作中的重中之重，根据市、县防汛抗旱指挥部统一安排部署，按照“分级管理，分级负责”的原则，管理处成立了以主任为组长的防汛领导小组，两个水库也分别成立了以防汛领导小组。做到了层层有指挥机构，具体工作层层有人抓、有人管，决不能在防汛安全工作上有丝毫放松和懈怠，精心编制防洪预案，调动和储备各种防洪抢险物质和器材，在汛期，做到了逐日排班到人，坚持24小时值班制度，随时掌握雨情，科学管理，合理调度。确保了我处安全生产工作顺利进行。</w:t>
      </w:r>
    </w:p>
    <w:p>
      <w:pPr>
        <w:ind w:left="0" w:right="0" w:firstLine="560"/>
        <w:spacing w:before="450" w:after="450" w:line="312" w:lineRule="auto"/>
      </w:pPr>
      <w:r>
        <w:rPr>
          <w:rFonts w:ascii="宋体" w:hAnsi="宋体" w:eastAsia="宋体" w:cs="宋体"/>
          <w:color w:val="000"/>
          <w:sz w:val="28"/>
          <w:szCs w:val="28"/>
        </w:rPr>
        <w:t xml:space="preserve">&gt;七、渔业管理工作</w:t>
      </w:r>
    </w:p>
    <w:p>
      <w:pPr>
        <w:ind w:left="0" w:right="0" w:firstLine="560"/>
        <w:spacing w:before="450" w:after="450" w:line="312" w:lineRule="auto"/>
      </w:pPr>
      <w:r>
        <w:rPr>
          <w:rFonts w:ascii="宋体" w:hAnsi="宋体" w:eastAsia="宋体" w:cs="宋体"/>
          <w:color w:val="000"/>
          <w:sz w:val="28"/>
          <w:szCs w:val="28"/>
        </w:rPr>
        <w:t xml:space="preserve">今年在渔业生产管理上，加大了宣传力度，斗硬执法，文明执法。水库的渔业生产秩序有明显的好转，两库炸鱼、偷鱼的现象明显减少了。而且对每只生产作业船、护鱼船分别签订了安全目标责任书，并要求生产作业人员，作业时必须穿带救生衣，防止酒后上船作业等违规作业。协调处理各种民事纠纷，加强管理，维护好国家财产，确保了渔业生产上无事故。</w:t>
      </w:r>
    </w:p>
    <w:p>
      <w:pPr>
        <w:ind w:left="0" w:right="0" w:firstLine="560"/>
        <w:spacing w:before="450" w:after="450" w:line="312" w:lineRule="auto"/>
      </w:pPr>
      <w:r>
        <w:rPr>
          <w:rFonts w:ascii="宋体" w:hAnsi="宋体" w:eastAsia="宋体" w:cs="宋体"/>
          <w:color w:val="000"/>
          <w:sz w:val="28"/>
          <w:szCs w:val="28"/>
        </w:rPr>
        <w:t xml:space="preserve">通过全处齐心协力，齐抓共管，扎实工作，确保了工程设施、工程运行、水上交通、防汛渡汛、渠道运行和内保安全。处属各场站部门均无大小安全事故发生，安全生产秩序井然，经济稳步发展。在下半年工作中，发扬成绩，努力克服困难，继续加大安全排查力度，发现问题及时处理，把事故消除在萌芽之中，牢记安全工作无小事，安全工作“责任重于泰山”，把安全工作放在全处各项工作之首，力争全年不出任何大小事故，确保全年的安全工作，经济发展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电站水库安全工作总结8</w:t>
      </w:r>
    </w:p>
    <w:p>
      <w:pPr>
        <w:ind w:left="0" w:right="0" w:firstLine="560"/>
        <w:spacing w:before="450" w:after="450" w:line="312" w:lineRule="auto"/>
      </w:pPr>
      <w:r>
        <w:rPr>
          <w:rFonts w:ascii="宋体" w:hAnsi="宋体" w:eastAsia="宋体" w:cs="宋体"/>
          <w:color w:val="000"/>
          <w:sz w:val="28"/>
          <w:szCs w:val="28"/>
        </w:rPr>
        <w:t xml:space="preserve">一年来，在省、市移民部门的指导下，在县委、县政府的正确领导下，通过县各部门通力合作，镇村各级组织支持配合，移民部门艰苦细致的工作，水库移民工作在起步晚、时间紧、矛盾多、情况杂、困难大的不利形势下，后来居上、稳步推进各项水库移民工作，取得显著成效。一年来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一、突出人口核定真实性，抓打假挤水“三再六查”。</w:t>
      </w:r>
    </w:p>
    <w:p>
      <w:pPr>
        <w:ind w:left="0" w:right="0" w:firstLine="560"/>
        <w:spacing w:before="450" w:after="450" w:line="312" w:lineRule="auto"/>
      </w:pPr>
      <w:r>
        <w:rPr>
          <w:rFonts w:ascii="宋体" w:hAnsi="宋体" w:eastAsia="宋体" w:cs="宋体"/>
          <w:color w:val="000"/>
          <w:sz w:val="28"/>
          <w:szCs w:val="28"/>
        </w:rPr>
        <w:t xml:space="preserve">为了确保移民人口真实准确，县委、县政府组织扶贫、财政、公安等部门60名干部组成10个核查专班，开展了三轮打假挤水，对全县初次核定登记的移民人口进行“再公示、再审核、再确认”和六种对象验证核查工作，查错纠偏，查处冒登、重登、漏登现象，力求移民登记不重一人，不错一人，不漏一人。经过多次打假挤水，我县移民登记人口由最初的48909人核减到46016人，查处不符合登记范围的2893人，审核校正原新增移民200多人，纠错500多人，从而确保移民人口核定的真实性和准确性，维护了移民群众合法利益。我县人口核定成果得到了省政府的肯定，省政府核定我县水库移民46016人，其中农业原迁移民18433人，新增移民27583人，比省初次核定的32104人增加万个指标，每年为我县库区移民群众多争取1000多万元。</w:t>
      </w:r>
    </w:p>
    <w:p>
      <w:pPr>
        <w:ind w:left="0" w:right="0" w:firstLine="560"/>
        <w:spacing w:before="450" w:after="450" w:line="312" w:lineRule="auto"/>
      </w:pPr>
      <w:r>
        <w:rPr>
          <w:rFonts w:ascii="宋体" w:hAnsi="宋体" w:eastAsia="宋体" w:cs="宋体"/>
          <w:color w:val="000"/>
          <w:sz w:val="28"/>
          <w:szCs w:val="28"/>
        </w:rPr>
        <w:t xml:space="preserve">二、突出移民政策实施兑现，抓直补资金一户一卡通发放到人。</w:t>
      </w:r>
    </w:p>
    <w:p>
      <w:pPr>
        <w:ind w:left="0" w:right="0" w:firstLine="560"/>
        <w:spacing w:before="450" w:after="450" w:line="312" w:lineRule="auto"/>
      </w:pPr>
      <w:r>
        <w:rPr>
          <w:rFonts w:ascii="宋体" w:hAnsi="宋体" w:eastAsia="宋体" w:cs="宋体"/>
          <w:color w:val="000"/>
          <w:sz w:val="28"/>
          <w:szCs w:val="28"/>
        </w:rPr>
        <w:t xml:space="preserve">为了保证移民直补资金安全发放到移民手上，我县具体抓了三个方面工作：一是抓上下配合。我县采取以会代训的形式，对16个镇区移民工作业务人员集中进行了培训，并以水库移民工作领导小组下发了《关于做好大中型水库移民后扶工作直补资金发放的通知》，规范了资金发放程序。各地根据县政府核定的移民人数和审定的移民名单，抽调业务精、作风实的2-3名地方财政所工作人员指导移民资金发放工作。二是抓一户一本通发放。本着方便群众原则，信用社办理一本通后，各地财政所指定专人和镇包片住村干部服务上门，直接发放到移民手中，做到制卡不制错，发卡不发错。三是抓以点带面。本着移民直补资金“成熟一个，发放一个”的原则，不搞全县平衡，我县先抓试点，以点带面，确保移民资金发放安全及时。我县首先在王英镇王英村开展移民直补资金发放试点工作，做到三个落实：即人口把关落实、资金发放落实、资金发放时间落实，有力推动了全县移民直补资金发放。目前我县发放原迁移民直补资金17886人，资金万元，占应发放资金97%，帮助移民解决了生产生活实际困难。</w:t>
      </w:r>
    </w:p>
    <w:p>
      <w:pPr>
        <w:ind w:left="0" w:right="0" w:firstLine="560"/>
        <w:spacing w:before="450" w:after="450" w:line="312" w:lineRule="auto"/>
      </w:pPr>
      <w:r>
        <w:rPr>
          <w:rFonts w:ascii="宋体" w:hAnsi="宋体" w:eastAsia="宋体" w:cs="宋体"/>
          <w:color w:val="000"/>
          <w:sz w:val="28"/>
          <w:szCs w:val="28"/>
        </w:rPr>
        <w:t xml:space="preserve">三、突出移民群众意愿，抓两个规划编制。</w:t>
      </w:r>
    </w:p>
    <w:p>
      <w:pPr>
        <w:ind w:left="0" w:right="0" w:firstLine="560"/>
        <w:spacing w:before="450" w:after="450" w:line="312" w:lineRule="auto"/>
      </w:pPr>
      <w:r>
        <w:rPr>
          <w:rFonts w:ascii="宋体" w:hAnsi="宋体" w:eastAsia="宋体" w:cs="宋体"/>
          <w:color w:val="000"/>
          <w:sz w:val="28"/>
          <w:szCs w:val="28"/>
        </w:rPr>
        <w:t xml:space="preserve">一是水库移民后期扶持规划。按照省要求，我县水库移民后期扶持规划按照新增人口人平500元标准已编制完成，并已通过省、市主管部门审批。对于新增人口项目扶持，我们在充分尊重广大移民和移民村群众意愿基础上，按照“先急后缓，先生存后发展”原则，通过实地调查，科学规划，合理安排，全县规划后扶项目241个，总投资万元，其中后扶资金万元。规划内容为七大项：人饮工程87个，村组公路66个，水利建设23个，农村沼气10个，社会公益事业14个，人居环境改善18个，生产开发项目23个。二是经济发展规划。县委县政府高度重视，委托武汉大学经济学院专家帮助编制，通过实地调查，听取意见，结合我县实际，已编制完成，目前已上报省市移民部门在审批过程中。</w:t>
      </w:r>
    </w:p>
    <w:p>
      <w:pPr>
        <w:ind w:left="0" w:right="0" w:firstLine="560"/>
        <w:spacing w:before="450" w:after="450" w:line="312" w:lineRule="auto"/>
      </w:pPr>
      <w:r>
        <w:rPr>
          <w:rFonts w:ascii="宋体" w:hAnsi="宋体" w:eastAsia="宋体" w:cs="宋体"/>
          <w:color w:val="000"/>
          <w:sz w:val="28"/>
          <w:szCs w:val="28"/>
        </w:rPr>
        <w:t xml:space="preserve">四、突出解决移民生存难，抓“六改五通”基础设施建设。</w:t>
      </w:r>
    </w:p>
    <w:p>
      <w:pPr>
        <w:ind w:left="0" w:right="0" w:firstLine="560"/>
        <w:spacing w:before="450" w:after="450" w:line="312" w:lineRule="auto"/>
      </w:pPr>
      <w:r>
        <w:rPr>
          <w:rFonts w:ascii="宋体" w:hAnsi="宋体" w:eastAsia="宋体" w:cs="宋体"/>
          <w:color w:val="000"/>
          <w:sz w:val="28"/>
          <w:szCs w:val="28"/>
        </w:rPr>
        <w:t xml:space="preserve">针对我县库区和移民安置区基础设施薄弱，移民生存困难实际情况，我县把“六改五通”作为水库移民后期扶持工作重点，着力改善移民群众行路难、饮水难、灌溉难等问题。20XX年全县落实新增人口后扶项目125个，其中饮水项目57个，交通项目51个，农田水利项目7个，改善人居环境项目1个，生产开发项目5个，社会发展项目4个。硬化水泥路51条公里，解决51个村127个组万库区移民群众“晴通雨阻”问题；打水井983口，建集中池83口，安装自来水12处，解决57个村万移民人口吃水问题；新修渠道4处8300米，灌溉1600亩，惠及7个村万移民人口；新建移民搬迁点1处，搬迁28户143人。随着水库移民工程项目建设完成，极大改善了移民群众生产生活条件。</w:t>
      </w:r>
    </w:p>
    <w:p>
      <w:pPr>
        <w:ind w:left="0" w:right="0" w:firstLine="560"/>
        <w:spacing w:before="450" w:after="450" w:line="312" w:lineRule="auto"/>
      </w:pPr>
      <w:r>
        <w:rPr>
          <w:rFonts w:ascii="宋体" w:hAnsi="宋体" w:eastAsia="宋体" w:cs="宋体"/>
          <w:color w:val="000"/>
          <w:sz w:val="28"/>
          <w:szCs w:val="28"/>
        </w:rPr>
        <w:t xml:space="preserve">五、突出机制建设，抓三项管理。</w:t>
      </w:r>
    </w:p>
    <w:p>
      <w:pPr>
        <w:ind w:left="0" w:right="0" w:firstLine="560"/>
        <w:spacing w:before="450" w:after="450" w:line="312" w:lineRule="auto"/>
      </w:pPr>
      <w:r>
        <w:rPr>
          <w:rFonts w:ascii="宋体" w:hAnsi="宋体" w:eastAsia="宋体" w:cs="宋体"/>
          <w:color w:val="000"/>
          <w:sz w:val="28"/>
          <w:szCs w:val="28"/>
        </w:rPr>
        <w:t xml:space="preserve">一是建立水库移民人口档案管理机制。我县以移民户为单元，整理原始资料，建立移民登记卡片；以村组为单位，归纳汇总移民登记表，编制成薄；各镇按照四座大中型水库分类建立档案，编制成册；县移民部门汇编汇总入库建立移民人口登记资料库，并将移民人口数据录入微机管理，对全县移民人口进行登记照相，实行动态管理，建立完备移民人口信息档案管理系统，做到户有卡，村有簿，镇有册，县有台帐，网上有资料，确保移民电子文档、移民资料卡册、汇总簿三统一。二是建立水库移民后扶直补资金管理机制。为了加强我县水库移民资金管理工作，保证资金安全发放，我县制定了《阳新县水库资金发放实施方案》，下达了《关于做好大中型水库移民直补资金的通知》，明确了移民直补资金范围及标准，确立了直补资金发放办法及程序，落实了直补资金发放责任。三是健全后扶项目管理机制。根据中央、省有关文件规定，结合我县具体实际，我县制定了《阳新县大中型水库移民资金及项目管理办法》初稿，对移民资金实行专户管理，专款专用，及时拨付。对项目管理实行“六项制度”，即建立项目库制、项目申报制、招投标制、监理制、竣工验收制、公示制。</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电站水库安全工作总结9</w:t>
      </w:r>
    </w:p>
    <w:p>
      <w:pPr>
        <w:ind w:left="0" w:right="0" w:firstLine="560"/>
        <w:spacing w:before="450" w:after="450" w:line="312" w:lineRule="auto"/>
      </w:pPr>
      <w:r>
        <w:rPr>
          <w:rFonts w:ascii="宋体" w:hAnsi="宋体" w:eastAsia="宋体" w:cs="宋体"/>
          <w:color w:val="000"/>
          <w:sz w:val="28"/>
          <w:szCs w:val="28"/>
        </w:rPr>
        <w:t xml:space="preserve">防汛安全工作是管理处安全工作中的重中之重，根据市、县防汛抗旱指挥部统一安排部署，按照“分级管理，分级负责”的原则，管理处成立了以主任为组长的防汛领导小组，两个水库也分别成立了以防汛领导小组。做到了层层有指挥机构，具体工作层层有人抓、有人管，决不能在防汛安全工作上有丝毫放松和懈怠，精心编制防洪预案，调动和储备各种防洪抢险物质和器材，在汛期，做到了逐日排班到人，坚持24小时值班制度，随时掌握雨情，科学管理，合理调度。确保了我处安全生产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电站水库安全工作总结10</w:t>
      </w:r>
    </w:p>
    <w:p>
      <w:pPr>
        <w:ind w:left="0" w:right="0" w:firstLine="560"/>
        <w:spacing w:before="450" w:after="450" w:line="312" w:lineRule="auto"/>
      </w:pPr>
      <w:r>
        <w:rPr>
          <w:rFonts w:ascii="宋体" w:hAnsi="宋体" w:eastAsia="宋体" w:cs="宋体"/>
          <w:color w:val="000"/>
          <w:sz w:val="28"/>
          <w:szCs w:val="28"/>
        </w:rPr>
        <w:t xml:space="preserve">要求中层以上领导干部保持通信畅通，特别强调值班人员加强 节日和汛期的值班和巡查，严格执行领导值（带）班制度，及时掌 握安全生产情况，认真执行安全事故报告制度，出现事故和异常情 况要按规定及时上报并妥善处理。确保我处生产安全、社会秩序、 治安稳定、水库安全度汛。</w:t>
      </w:r>
    </w:p>
    <w:p>
      <w:pPr>
        <w:ind w:left="0" w:right="0" w:firstLine="560"/>
        <w:spacing w:before="450" w:after="450" w:line="312" w:lineRule="auto"/>
      </w:pPr>
      <w:r>
        <w:rPr>
          <w:rFonts w:ascii="宋体" w:hAnsi="宋体" w:eastAsia="宋体" w:cs="宋体"/>
          <w:color w:val="000"/>
          <w:sz w:val="28"/>
          <w:szCs w:val="28"/>
        </w:rPr>
        <w:t xml:space="preserve">光阴如梭，20_年已经结束，回首20_，思考亦多，感慨亦多。这一年是公司项目建设的开局之年，这一年在公司各位领导的关心、支持、帮助、培养和同事们的密切配合下，我坚定思想，恪尽职守，一方面不断加强政治理论和业务知识的学习，提高自己的政治觉悟和理论水平，另一方面，我严格要求自己，自省自律，努力工作，较好的完成了自己的本职工作和领导交办的各项任务。现将本人20_年的学习及遵守纪律情况、工作情况汇报如下：</w:t>
      </w:r>
    </w:p>
    <w:p>
      <w:pPr>
        <w:ind w:left="0" w:right="0" w:firstLine="560"/>
        <w:spacing w:before="450" w:after="450" w:line="312" w:lineRule="auto"/>
      </w:pPr>
      <w:r>
        <w:rPr>
          <w:rFonts w:ascii="宋体" w:hAnsi="宋体" w:eastAsia="宋体" w:cs="宋体"/>
          <w:color w:val="000"/>
          <w:sz w:val="28"/>
          <w:szCs w:val="28"/>
        </w:rPr>
        <w:t xml:space="preserve">一、学习及遵守纪律情况</w:t>
      </w:r>
    </w:p>
    <w:p>
      <w:pPr>
        <w:ind w:left="0" w:right="0" w:firstLine="560"/>
        <w:spacing w:before="450" w:after="450" w:line="312" w:lineRule="auto"/>
      </w:pPr>
      <w:r>
        <w:rPr>
          <w:rFonts w:ascii="宋体" w:hAnsi="宋体" w:eastAsia="宋体" w:cs="宋体"/>
          <w:color w:val="000"/>
          <w:sz w:val="28"/>
          <w:szCs w:val="28"/>
        </w:rPr>
        <w:t xml:space="preserve">1.学习情况</w:t>
      </w:r>
    </w:p>
    <w:p>
      <w:pPr>
        <w:ind w:left="0" w:right="0" w:firstLine="560"/>
        <w:spacing w:before="450" w:after="450" w:line="312" w:lineRule="auto"/>
      </w:pPr>
      <w:r>
        <w:rPr>
          <w:rFonts w:ascii="宋体" w:hAnsi="宋体" w:eastAsia="宋体" w:cs="宋体"/>
          <w:color w:val="000"/>
          <w:sz w:val="28"/>
          <w:szCs w:val="28"/>
        </w:rPr>
        <w:t xml:space="preserve">在这一年里，我结合“两学一做”学习教育和“三纠三促”专项活动，通过参加公司集体政治理论学习和个人自学，系统学习了党的各项路线方针、xxxxxx系列重要讲话、党章、党规、党风廉政建设和总公司、公司相关制度，学习了党的十九大精神和xxx新时代中国特色社会主义思想，学习了省十三次党代会精神，勤做笔记，进一步提高了自身的思想政治意识，武装了自身头脑，坚定了自身理想信念，今年共参加集体政治理论学习16次，参加专题民主生活会2次，撰写个人政治理论学习笔记4万字，撰写心得体会5篇。其次，我加强业务知识学习。一年来，利用工作之余，看了一些与业务工作相关的书籍，比如《水库工程初步设计报告》、《水工建筑物》、《水利工程施工组织设计》、《水利工程材料与检测学》、《工程管理与实务》、《工程法律法规》等。遇到一些疑难问题，我虚心向身边的同事请教，通过多看、多听、多问、多想、多做，努力使自己不懂的问题得以解决。同时，我还自觉拓展知识，积极主动学习招投标、投融资、经营管理等方面的知识，学习国家、省水利厅等有关行业政策，通过学习，使自己的视野和思路得到了进一步开阔。</w:t>
      </w:r>
    </w:p>
    <w:p>
      <w:pPr>
        <w:ind w:left="0" w:right="0" w:firstLine="560"/>
        <w:spacing w:before="450" w:after="450" w:line="312" w:lineRule="auto"/>
      </w:pPr>
      <w:r>
        <w:rPr>
          <w:rFonts w:ascii="宋体" w:hAnsi="宋体" w:eastAsia="宋体" w:cs="宋体"/>
          <w:color w:val="000"/>
          <w:sz w:val="28"/>
          <w:szCs w:val="28"/>
        </w:rPr>
        <w:t xml:space="preserve">2.遵守纪律情况</w:t>
      </w:r>
    </w:p>
    <w:p>
      <w:pPr>
        <w:ind w:left="0" w:right="0" w:firstLine="560"/>
        <w:spacing w:before="450" w:after="450" w:line="312" w:lineRule="auto"/>
      </w:pPr>
      <w:r>
        <w:rPr>
          <w:rFonts w:ascii="宋体" w:hAnsi="宋体" w:eastAsia="宋体" w:cs="宋体"/>
          <w:color w:val="000"/>
          <w:sz w:val="28"/>
          <w:szCs w:val="28"/>
        </w:rPr>
        <w:t xml:space="preserve">一年来，我严格遵守党的政治纪律、组织纪律、群众纪律、工作纪律、生活纪律和总公司党委、公司关于作风建设相关规定，严格遵守公司管理制度，做到不迟到、不早退、不旷工，做到工作时间不干与工作无关的事，切实增强纪律意识和规矩意识，牢固树立政治意识、大局意识、核心意识、看齐意识，坚决贯彻落实公司的各项决策部署和工作要求，把自己的人生价值与公司的又好又快发展结合起来，把自己的个人得失与公司的发展利益结合起来，端正心态，顾全大局，正确处理好与同事之间的关系，保持良好的道德情操，恪守自己的职业道德，在工作生活的同时，积极思考我们这个社会的发展状况，我们不能做到忧国忧民，但常做到关心身边的事，关心身边的人。</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是按照公司合同管理办法，严格遵守了合同审查制度，参与起草了公司项目建设合同26个，提交部门领导和公司领导审批签订。二是按照公司安排，与市县水行政主管部门、设计院、招标代理公司衔接沟通，参与完成了公司项目9个标段的招投标工作。三是参与了《水库导截流工程施工方案》《主体混凝土坝段汛期施工方案》《防洪度汛应急预案》、施工组织设计、专项施工方案等审查工作，向平凉市水务局办理了水库工程质量安全监督手续，完成了水库工程项目划分报备。四是加强工程建设管理，作为水库管理区房建工程现场管理人员，我与监理一起加强对施工现场工程质量的监督检查，落实了对进场原材及工程质量的抽检，今年房建工程共抽检砂子3次，石子5次，水泥7次，钢筋原材11次，混凝土试块13组。严格执行了工程关键部位三方联验制度，加强了对工程安全措施落实情况的检查，特别是十月份以来，重点关注施工单位劳务安全管理、作业人员班前安全受教育情况、安全带和安全帽的佩戴情况，按照公司施工现场管理办法对施工单位违规操作情况进行了经济处罚，目前共计罚款22000元。五是对照合同约定，对参建单位上报的进度款申报资料进行了审核，依据《甘肃省建筑与装饰工程预算定额》，对合同中未列项目的项目单价进行了初步核算，目前，共结算工程进度款2次万元。六是负责整理工程前期资料、招投标资料、合同资料及有关技术资料，建立了招投标、合同管理台账。七是完成了水库工程有关资料报表的编制报送工作，每月月底，积极统计，向总公司上报水利直报系统外项目统计表、项目投资计划执行和资金筹措情况统计表、项目推进情况统计表等相关资料，向市水务局上报平凉市在建水库进展情况统计表等资料，向县水务局上报水利工程建设与质量评定统计表、参建单位主要管理人员考勤情况统计表、水利工程建设主要原材料中间产品工程实体现场检验检测情况统计表等资料。八是做好坷台水厂扩建改造项目(设计)服务工作，向甘兰院搜集、整理、提供了设计所需的《丰台县志》《丰台县统计年鉴(20_)》《丰台县水资源开发利用与保护规划》《邓家川水库工程可行性研究报告(送审稿)》《升阳河水生活饮用水送检检测报告》等相关资料。九是在公司领导的衔接下，与县规划部门对接，完成了水库管理区房建工程建设用地规划许可证、建设工程规划许可证的办理，与县林业部门对接，完成了水库工程弃渣场使用林地审批，与县国土部门对接，完成了水库工程弃渣场用地审批。十是参与起草公司会议纪要，撰写公司新闻通讯稿。今年共参与起草公司工程建设会议纪要5份，参与撰写公司工程建设新闻通讯稿6篇。在工作中，我努力做到不让领导布置的工作在我手中贻误，不让需要办理的报送事项、材料数据等在我手中积压，不让到公司联系业务的同志在我这里受到冷落，不让公司的形象在我这里受到影响。工作中，有时会出现几种任务迭加的现象，无论是什么任务，根据任务的急缓程度和重要程度，最终我都努力完成，在过程中遇到一些棘手问题，我及时请教领导，认真协调解决，有力地完成了工作任务。</w:t>
      </w:r>
    </w:p>
    <w:p>
      <w:pPr>
        <w:ind w:left="0" w:right="0" w:firstLine="560"/>
        <w:spacing w:before="450" w:after="450" w:line="312" w:lineRule="auto"/>
      </w:pPr>
      <w:r>
        <w:rPr>
          <w:rFonts w:ascii="宋体" w:hAnsi="宋体" w:eastAsia="宋体" w:cs="宋体"/>
          <w:color w:val="000"/>
          <w:sz w:val="28"/>
          <w:szCs w:val="28"/>
        </w:rPr>
        <w:t xml:space="preserve">三、一年的收获</w:t>
      </w:r>
    </w:p>
    <w:p>
      <w:pPr>
        <w:ind w:left="0" w:right="0" w:firstLine="560"/>
        <w:spacing w:before="450" w:after="450" w:line="312" w:lineRule="auto"/>
      </w:pPr>
      <w:r>
        <w:rPr>
          <w:rFonts w:ascii="宋体" w:hAnsi="宋体" w:eastAsia="宋体" w:cs="宋体"/>
          <w:color w:val="000"/>
          <w:sz w:val="28"/>
          <w:szCs w:val="28"/>
        </w:rPr>
        <w:t xml:space="preserve">要谈一年的收获，我感受最强烈的是自身学习能力有所提高，以前是用啥学啥，进入公司，在公司的要求下，开展了一系列的学习，渐渐地，学习成为了我个人的一种习惯，这种习惯对我今后发展很有实用。</w:t>
      </w:r>
    </w:p>
    <w:p>
      <w:pPr>
        <w:ind w:left="0" w:right="0" w:firstLine="560"/>
        <w:spacing w:before="450" w:after="450" w:line="312" w:lineRule="auto"/>
      </w:pPr>
      <w:r>
        <w:rPr>
          <w:rFonts w:ascii="宋体" w:hAnsi="宋体" w:eastAsia="宋体" w:cs="宋体"/>
          <w:color w:val="000"/>
          <w:sz w:val="28"/>
          <w:szCs w:val="28"/>
        </w:rPr>
        <w:t xml:space="preserve">四、工作中存在的不足及改进措施</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收获，较好的完成了年度任务，但这些进步都离不开公司领导和同事对我的指导和帮助，更离不开大家的共同努力。与公司的要求相比，我感觉还存在着一些欠缺。一是政治理论和业务知识虽然学了，但是学到的东西不够系统，不够入脑，对相关的政策钻研的不够透彻，理论联系实际严重不足，没有真正做到学以致用。二是对于工作任务，想法不够全面，全盘筹划意识不够强烈，工作中满足于正常化，创新不足，效率不高，一天感觉在那里忙碌，但是看着没做下多少事情，有些工作任务虽然完成了，但是缺少完成工作的特色和亮点，要求不严，标准不高，质量粗糙，思想上得过且过，与公司的要求相比，差距甚远。三是对施工现场检查考核的力度不够，对参建单位惩处不及时，工程建设质量安全管理不狠不硬，面对施工单位安全隐患突出的问题，虽然口头上说得多，但是跟踪监督、狠抓落实的不到位。</w:t>
      </w:r>
    </w:p>
    <w:p>
      <w:pPr>
        <w:ind w:left="0" w:right="0" w:firstLine="560"/>
        <w:spacing w:before="450" w:after="450" w:line="312" w:lineRule="auto"/>
      </w:pPr>
      <w:r>
        <w:rPr>
          <w:rFonts w:ascii="宋体" w:hAnsi="宋体" w:eastAsia="宋体" w:cs="宋体"/>
          <w:color w:val="000"/>
          <w:sz w:val="28"/>
          <w:szCs w:val="28"/>
        </w:rPr>
        <w:t xml:space="preserve">面对自身存在的不足，在以后的工作中，我将带头遵守公司的各项规章制度，继续加强自身政治理论学习和业务专业知识学习，不断提高自身的政治素质和业务水平。积极创新进取，讲究工作方法，注重工作实效，多想办法，多办实事，努力把工作提高到一个新的水平。</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20_年，我将按照公司的安排，以水库工程建设为重点，以加强自身学习、提高自身思想认识、强化自身作风建设为保障，努力工作，力争完成公司20_年工作任务。</w:t>
      </w:r>
    </w:p>
    <w:p>
      <w:pPr>
        <w:ind w:left="0" w:right="0" w:firstLine="560"/>
        <w:spacing w:before="450" w:after="450" w:line="312" w:lineRule="auto"/>
      </w:pPr>
      <w:r>
        <w:rPr>
          <w:rFonts w:ascii="宋体" w:hAnsi="宋体" w:eastAsia="宋体" w:cs="宋体"/>
          <w:color w:val="000"/>
          <w:sz w:val="28"/>
          <w:szCs w:val="28"/>
        </w:rPr>
        <w:t xml:space="preserve">1.继续加强学习，进一步提升自己。政治理论方面，结合“两学一做”学习教育，进一步学习领会党的十九大精神和xxx新时代中国特色社会主义思想，进一步弄懂十九大报告的精神实质。业务知识方面，勤看图纸、规范，把关键数据记在心上，特别是对不懂得问题、吃不准的问题，多问、多思、融会贯通，及时学习掌握新技术、新知识、新标准、新政策，以便在今后工作中加以应用，使自己的业务能力和水平不断提高。</w:t>
      </w:r>
    </w:p>
    <w:p>
      <w:pPr>
        <w:ind w:left="0" w:right="0" w:firstLine="560"/>
        <w:spacing w:before="450" w:after="450" w:line="312" w:lineRule="auto"/>
      </w:pPr>
      <w:r>
        <w:rPr>
          <w:rFonts w:ascii="宋体" w:hAnsi="宋体" w:eastAsia="宋体" w:cs="宋体"/>
          <w:color w:val="000"/>
          <w:sz w:val="28"/>
          <w:szCs w:val="28"/>
        </w:rPr>
        <w:t xml:space="preserve">白驹过隙，日月如梭，三年的时间转眼就在我们的指缝间消逝。回顾三年的工作，不禁思绪万千，有收获的喜悦，有探索的艰辛。近三年来，本人在县委、政府及局办的正确领导下，以“三个代表”作为自己工作的指导思想，紧紧依靠上级业务部门的大力支持，认真贯彻落实各级会议和省州水务工作会议精神，在同事的大力支持和配合下，坚持“以人为本，围水服务”的宗旨，按照各阶段确定的思路和任务，与全系统干部职工一起，齐心协力，拼搏进取，真正践行了为人民服务的工作目标，各项工作取得了阶段性成果。</w:t>
      </w:r>
    </w:p>
    <w:p>
      <w:pPr>
        <w:ind w:left="0" w:right="0" w:firstLine="560"/>
        <w:spacing w:before="450" w:after="450" w:line="312" w:lineRule="auto"/>
      </w:pPr>
      <w:r>
        <w:rPr>
          <w:rFonts w:ascii="宋体" w:hAnsi="宋体" w:eastAsia="宋体" w:cs="宋体"/>
          <w:color w:val="000"/>
          <w:sz w:val="28"/>
          <w:szCs w:val="28"/>
        </w:rPr>
        <w:t xml:space="preserve">一、加强政策理论学习，提高自身政治素质</w:t>
      </w:r>
    </w:p>
    <w:p>
      <w:pPr>
        <w:ind w:left="0" w:right="0" w:firstLine="560"/>
        <w:spacing w:before="450" w:after="450" w:line="312" w:lineRule="auto"/>
      </w:pPr>
      <w:r>
        <w:rPr>
          <w:rFonts w:ascii="宋体" w:hAnsi="宋体" w:eastAsia="宋体" w:cs="宋体"/>
          <w:color w:val="000"/>
          <w:sz w:val="28"/>
          <w:szCs w:val="28"/>
        </w:rPr>
        <w:t xml:space="preserve">三年来，本人坚持学习国家有关的政策方针，按照局处下发的文件精神的具体要求，全面完成了处所下达的各项工作和学习任务，积极参加局上组织的各种法律法规的学习和考试，在平时的学习中结合自己的工作实际，通过不断的实践进一步解放思想，并以此来严格要求自己，努力提高了自己的思想觉悟水平，适应了新时期不断发展的新形式的需要，为近几年的\'工作打下坚实的思想政治基础。</w:t>
      </w:r>
    </w:p>
    <w:p>
      <w:pPr>
        <w:ind w:left="0" w:right="0" w:firstLine="560"/>
        <w:spacing w:before="450" w:after="450" w:line="312" w:lineRule="auto"/>
      </w:pPr>
      <w:r>
        <w:rPr>
          <w:rFonts w:ascii="宋体" w:hAnsi="宋体" w:eastAsia="宋体" w:cs="宋体"/>
          <w:color w:val="000"/>
          <w:sz w:val="28"/>
          <w:szCs w:val="28"/>
        </w:rPr>
        <w:t xml:space="preserve">二、立足本职，创造性地开展工作</w:t>
      </w:r>
    </w:p>
    <w:p>
      <w:pPr>
        <w:ind w:left="0" w:right="0" w:firstLine="560"/>
        <w:spacing w:before="450" w:after="450" w:line="312" w:lineRule="auto"/>
      </w:pPr>
      <w:r>
        <w:rPr>
          <w:rFonts w:ascii="宋体" w:hAnsi="宋体" w:eastAsia="宋体" w:cs="宋体"/>
          <w:color w:val="000"/>
          <w:sz w:val="28"/>
          <w:szCs w:val="28"/>
        </w:rPr>
        <w:t xml:space="preserve">(一)立足本职是一切工作的出发点：</w:t>
      </w:r>
    </w:p>
    <w:p>
      <w:pPr>
        <w:ind w:left="0" w:right="0" w:firstLine="560"/>
        <w:spacing w:before="450" w:after="450" w:line="312" w:lineRule="auto"/>
      </w:pPr>
      <w:r>
        <w:rPr>
          <w:rFonts w:ascii="宋体" w:hAnsi="宋体" w:eastAsia="宋体" w:cs="宋体"/>
          <w:color w:val="000"/>
          <w:sz w:val="28"/>
          <w:szCs w:val="28"/>
        </w:rPr>
        <w:t xml:space="preserve">本人的潜水工作是水利工程中综合性和综合性的工作，是高强度的体力劳动和脑力劳动的结合，潜水工作具有时间性和季节性，搞好潜水工作必须要有高度的`责任心和事业感，要以大局为重，要根据工程的病危情况和问题的大小分轻重缓急，实事求是来处理问题，在保证安全的前提下，不淌坝，不死人，尽量把损失和风险降到最低限度，使其发挥每一方水的作用。特别是在汛期，有时一天处理几个病险水库，下几次水。尽管如此，我在工作中也是认真负责从不敢马虎，甚至放弃了很多休息和节假日，做到坚守工作岗位，随叫随到。3年多来，及时处理了近100件水库险情，潜水作业达120多件次，从而保证了全县各大小险情水库以及</w:t>
      </w:r>
    </w:p>
    <w:p>
      <w:pPr>
        <w:ind w:left="0" w:right="0" w:firstLine="560"/>
        <w:spacing w:before="450" w:after="450" w:line="312" w:lineRule="auto"/>
      </w:pPr>
      <w:r>
        <w:rPr>
          <w:rFonts w:ascii="宋体" w:hAnsi="宋体" w:eastAsia="宋体" w:cs="宋体"/>
          <w:color w:val="000"/>
          <w:sz w:val="28"/>
          <w:szCs w:val="28"/>
        </w:rPr>
        <w:t xml:space="preserve">各项工程的安全度汛，为全县的工农业生产节约了上百万方的用水。在面广、人少、任务重的情况下，服从安排，多次带着危险作业，但每次都本着胆大心细，精心作业，使得多年来都未发生任何潜水事故，也为权限大小水库、坝塘多蓄一方水，少淌一坝挽回了损失，完成了局、防办交给的各项潜水工作任务。通过多年的潜水工作实践，积累了大量的潜水工作经验，为潜水技术在工程中的应用打下了坚实的基础。</w:t>
      </w:r>
    </w:p>
    <w:p>
      <w:pPr>
        <w:ind w:left="0" w:right="0" w:firstLine="560"/>
        <w:spacing w:before="450" w:after="450" w:line="312" w:lineRule="auto"/>
      </w:pPr>
      <w:r>
        <w:rPr>
          <w:rFonts w:ascii="宋体" w:hAnsi="宋体" w:eastAsia="宋体" w:cs="宋体"/>
          <w:color w:val="000"/>
          <w:sz w:val="28"/>
          <w:szCs w:val="28"/>
        </w:rPr>
        <w:t xml:space="preserve">(二)水土保持工作再上新台阶。</w:t>
      </w:r>
    </w:p>
    <w:p>
      <w:pPr>
        <w:ind w:left="0" w:right="0" w:firstLine="560"/>
        <w:spacing w:before="450" w:after="450" w:line="312" w:lineRule="auto"/>
      </w:pPr>
      <w:r>
        <w:rPr>
          <w:rFonts w:ascii="宋体" w:hAnsi="宋体" w:eastAsia="宋体" w:cs="宋体"/>
          <w:color w:val="000"/>
          <w:sz w:val="28"/>
          <w:szCs w:val="28"/>
        </w:rPr>
        <w:t xml:space="preserve">水利工作是一个系统工程，涉及到国计民生，这不仅需要各级政府的支持，也需要本系统广大职工团结协作。我在完成自己潜水任务的同时，也积极参与到本系统其他的工作中。按照全县生态建设规划，积极协助各乡镇搞好重点流域治理规划，促进了春季水保造林工作。</w:t>
      </w:r>
    </w:p>
    <w:p>
      <w:pPr>
        <w:ind w:left="0" w:right="0" w:firstLine="560"/>
        <w:spacing w:before="450" w:after="450" w:line="312" w:lineRule="auto"/>
      </w:pPr>
      <w:r>
        <w:rPr>
          <w:rFonts w:ascii="宋体" w:hAnsi="宋体" w:eastAsia="宋体" w:cs="宋体"/>
          <w:color w:val="000"/>
          <w:sz w:val="28"/>
          <w:szCs w:val="28"/>
        </w:rPr>
        <w:t xml:space="preserve">为抓好重点流域水保治理工作，多次组织协调了相关单位及人员进行现场考察，在永定河流域开展了春季水保造林，完成1万米延长埂带造林2万株。参与组织部分人员员到方山东山坡洪治理区“小块地”内植树造林，栽植落叶松10000株，保护了景区生态环境。全县共完成水土保持埂带造林万延长米，用苗276万株。先后多次配合相关领导深入到乡镇村庄进行调查研究，解决处理了10多起关于“五荒”纠纷上访事件，进一步化解了农村矛盾，促进了社会稳定。</w:t>
      </w:r>
    </w:p>
    <w:p>
      <w:pPr>
        <w:ind w:left="0" w:right="0" w:firstLine="560"/>
        <w:spacing w:before="450" w:after="450" w:line="312" w:lineRule="auto"/>
      </w:pPr>
      <w:r>
        <w:rPr>
          <w:rFonts w:ascii="宋体" w:hAnsi="宋体" w:eastAsia="宋体" w:cs="宋体"/>
          <w:color w:val="000"/>
          <w:sz w:val="28"/>
          <w:szCs w:val="28"/>
        </w:rPr>
        <w:t xml:space="preserve">(三)抗旱工作取得胜利：</w:t>
      </w:r>
    </w:p>
    <w:p>
      <w:pPr>
        <w:ind w:left="0" w:right="0" w:firstLine="560"/>
        <w:spacing w:before="450" w:after="450" w:line="312" w:lineRule="auto"/>
      </w:pPr>
      <w:r>
        <w:rPr>
          <w:rFonts w:ascii="宋体" w:hAnsi="宋体" w:eastAsia="宋体" w:cs="宋体"/>
          <w:color w:val="000"/>
          <w:sz w:val="28"/>
          <w:szCs w:val="28"/>
        </w:rPr>
        <w:t xml:space="preserve">我县自20__年以来，已连续3年遭受旱灾。据统计今年全县降雨量截至目前已接近470毫米超过常年，春夏两季旱情仍很严重，受旱面积达55万亩，因旱成灾20万亩。春夏播面积减少2万亩因为干旱造成100多眼机井出水不足。全县有5万人、7万头大牲畜因旱发生人畜饮水困难。面对旱情，在县委、县政府和局党组的正确领导下，与全县广大群众一起积极投入抗旱。</w:t>
      </w:r>
    </w:p>
    <w:p>
      <w:pPr>
        <w:ind w:left="0" w:right="0" w:firstLine="560"/>
        <w:spacing w:before="450" w:after="450" w:line="312" w:lineRule="auto"/>
      </w:pPr>
      <w:r>
        <w:rPr>
          <w:rFonts w:ascii="宋体" w:hAnsi="宋体" w:eastAsia="宋体" w:cs="宋体"/>
          <w:color w:val="000"/>
          <w:sz w:val="28"/>
          <w:szCs w:val="28"/>
        </w:rPr>
        <w:t xml:space="preserve">多次向上级申请抗旱资金180多万元，建设一批投资少，见效快的抗旱工程和解决人畜饮水困难。去冬投资50多万元永仁县农村供水项目，今年春季投入运行并通过省厅验收。并受到领导好评。共解决了4万人的饮水困难，取得了良好的社会效益。为解决全县人畜饮水作出了应有的贡献。“十年九旱”是我县的特点，“有河皆干，有水皆污”，是我县抗旱工作的难点。抗旱高峰期全县日投入6000多人奋力抗旱，活动各类机井100眼，机动抗旱设备195台套，运水车辆167辆/次，共抗旱浇地5万多亩次，完成全年各项工作目标任务。群众自筹抗旱资金30万元。各级抗旱服务组织发挥各自的优势积极投入到抗旱减灾工作中。几年来共引蓄地上水80多万方。截至目前，近两年来我县共拦蓄地上水近8000多万立方。为“一抗双保”做出了贡献。</w:t>
      </w:r>
    </w:p>
    <w:p>
      <w:pPr>
        <w:ind w:left="0" w:right="0" w:firstLine="560"/>
        <w:spacing w:before="450" w:after="450" w:line="312" w:lineRule="auto"/>
      </w:pPr>
      <w:r>
        <w:rPr>
          <w:rFonts w:ascii="宋体" w:hAnsi="宋体" w:eastAsia="宋体" w:cs="宋体"/>
          <w:color w:val="000"/>
          <w:sz w:val="28"/>
          <w:szCs w:val="28"/>
        </w:rPr>
        <w:t xml:space="preserve">今年我们制定完善了《永仁县抗旱预案》。并要求各乡镇根据实际情况制订了《抗旱预案》并报县审查修订，同时组织人员进一步落实和完善各乡镇预案。为进一步做好抗旱服务组织的发展建设工作，今年我们进行抗旱服务组织固定资产的清查、核销工作，使全县抗旱服务组织建设进一步规范化。为全面达标做好了充分准备。</w:t>
      </w:r>
    </w:p>
    <w:p>
      <w:pPr>
        <w:ind w:left="0" w:right="0" w:firstLine="560"/>
        <w:spacing w:before="450" w:after="450" w:line="312" w:lineRule="auto"/>
      </w:pPr>
      <w:r>
        <w:rPr>
          <w:rFonts w:ascii="宋体" w:hAnsi="宋体" w:eastAsia="宋体" w:cs="宋体"/>
          <w:color w:val="000"/>
          <w:sz w:val="28"/>
          <w:szCs w:val="28"/>
        </w:rPr>
        <w:t xml:space="preserve">为做好抗旱服务工作，春季各级抗旱服务组织备足各类抗旱机具，提前做好机、泵、管、带和各种零部件的供应工作。搞机井打修配和节水工程一条龙服务。抗旱期间18个乡镇级抗旱服务组织共出动抗旱服务车200多辆次，300多人次。深入农村、农户和田间地头，送货上门，维修上门，并进行技术培训。几年来共抗旱浇地30多万亩，浇果树100万株，维修机具100多台套，打机井50眼。另一方面逐年提高抗旱服务的科技含量，搞好全县人饮解困工作。</w:t>
      </w:r>
    </w:p>
    <w:p>
      <w:pPr>
        <w:ind w:left="0" w:right="0" w:firstLine="560"/>
        <w:spacing w:before="450" w:after="450" w:line="312" w:lineRule="auto"/>
      </w:pPr>
      <w:r>
        <w:rPr>
          <w:rFonts w:ascii="宋体" w:hAnsi="宋体" w:eastAsia="宋体" w:cs="宋体"/>
          <w:color w:val="000"/>
          <w:sz w:val="28"/>
          <w:szCs w:val="28"/>
        </w:rPr>
        <w:t xml:space="preserve">(四)防汛抗洪取得阶段性胜利：</w:t>
      </w:r>
    </w:p>
    <w:p>
      <w:pPr>
        <w:ind w:left="0" w:right="0" w:firstLine="560"/>
        <w:spacing w:before="450" w:after="450" w:line="312" w:lineRule="auto"/>
      </w:pPr>
      <w:r>
        <w:rPr>
          <w:rFonts w:ascii="宋体" w:hAnsi="宋体" w:eastAsia="宋体" w:cs="宋体"/>
          <w:color w:val="000"/>
          <w:sz w:val="28"/>
          <w:szCs w:val="28"/>
        </w:rPr>
        <w:t xml:space="preserve">防汛工作在继续坚持“预防为主、常备不懈、防抗结合”的方针情况下，根据我县雨情、水情的特点，结合实际，采取超常措施，超常方式，超常举措，以对党和人民高度负责的态度，围绕防御山洪灾害、水库安全度汛、堤防加固、河道清障、预测预报和信息传递等工作，立足于防大汛、抗大灾、抢大险，提前做好了汛前各项准备工作，细化了各种防洪预案，扎扎实实做好各项防汛工作。正是由于我们信息快捷、预案完备、组织有序、措施得力，才使得数次洪灾中未造成一起人员伤亡。</w:t>
      </w:r>
    </w:p>
    <w:p>
      <w:pPr>
        <w:ind w:left="0" w:right="0" w:firstLine="560"/>
        <w:spacing w:before="450" w:after="450" w:line="312" w:lineRule="auto"/>
      </w:pPr>
      <w:r>
        <w:rPr>
          <w:rFonts w:ascii="宋体" w:hAnsi="宋体" w:eastAsia="宋体" w:cs="宋体"/>
          <w:color w:val="000"/>
          <w:sz w:val="28"/>
          <w:szCs w:val="28"/>
        </w:rPr>
        <w:t xml:space="preserve">(五)供排水工作稳步发展：</w:t>
      </w:r>
    </w:p>
    <w:p>
      <w:pPr>
        <w:ind w:left="0" w:right="0" w:firstLine="560"/>
        <w:spacing w:before="450" w:after="450" w:line="312" w:lineRule="auto"/>
      </w:pPr>
      <w:r>
        <w:rPr>
          <w:rFonts w:ascii="宋体" w:hAnsi="宋体" w:eastAsia="宋体" w:cs="宋体"/>
          <w:color w:val="000"/>
          <w:sz w:val="28"/>
          <w:szCs w:val="28"/>
        </w:rPr>
        <w:t xml:space="preserve">供水项目克服诸多不利因素的影响，几年来应急供水180万吨，抗旱设备完好率95%以上，清淘、清洗了清水池净化间反应池及沉淀池，改造了排泥阀。维修管线16处、处理漏水15处，解决了无水片区4处2600户吃水难的问题。排水处对全县53公里的地下排水管线进行了彻底的清掏养护和管理，现已完成总量的70%。</w:t>
      </w:r>
    </w:p>
    <w:p>
      <w:pPr>
        <w:ind w:left="0" w:right="0" w:firstLine="560"/>
        <w:spacing w:before="450" w:after="450" w:line="312" w:lineRule="auto"/>
      </w:pPr>
      <w:r>
        <w:rPr>
          <w:rFonts w:ascii="宋体" w:hAnsi="宋体" w:eastAsia="宋体" w:cs="宋体"/>
          <w:color w:val="000"/>
          <w:sz w:val="28"/>
          <w:szCs w:val="28"/>
        </w:rPr>
        <w:t xml:space="preserve">(六)水行政执法工作进一步加强：</w:t>
      </w:r>
    </w:p>
    <w:p>
      <w:pPr>
        <w:ind w:left="0" w:right="0" w:firstLine="560"/>
        <w:spacing w:before="450" w:after="450" w:line="312" w:lineRule="auto"/>
      </w:pPr>
      <w:r>
        <w:rPr>
          <w:rFonts w:ascii="宋体" w:hAnsi="宋体" w:eastAsia="宋体" w:cs="宋体"/>
          <w:color w:val="000"/>
          <w:sz w:val="28"/>
          <w:szCs w:val="28"/>
        </w:rPr>
        <w:t xml:space="preserve">一是深入开展法制宣传教育，利用各种宣传渠道和“世界水日”、“中国水周”等宣传活动契机，有效地进行了水法规的宣传，不仅提高了我县水务工作的知名度，而且有效地调动了全县人民支持、参与水务事业发展的积极性。二是聘请了县法制局的专业人员对上岗执法人员进行了办班培训及考试，行政执法人员的法律素质得到进一提高，依法行政意识明显增强。三是不断加大水务执法工作，维护了我县正常的水事秩序。几年来，共查处水行政违法案件31起(其中：破坏水保工程12起，非法采砂2起，非法改变河道流向1起，其它11起)，严厉打击了涉水违法行为，有效地保证了水务经济的健康发展。截止到目前为止共收缴资源使用费万元。</w:t>
      </w:r>
    </w:p>
    <w:p>
      <w:pPr>
        <w:ind w:left="0" w:right="0" w:firstLine="560"/>
        <w:spacing w:before="450" w:after="450" w:line="312" w:lineRule="auto"/>
      </w:pPr>
      <w:r>
        <w:rPr>
          <w:rFonts w:ascii="宋体" w:hAnsi="宋体" w:eastAsia="宋体" w:cs="宋体"/>
          <w:color w:val="000"/>
          <w:sz w:val="28"/>
          <w:szCs w:val="28"/>
        </w:rPr>
        <w:t xml:space="preserve">(七)发挥自身优势，做传帮带的榜样：</w:t>
      </w:r>
    </w:p>
    <w:p>
      <w:pPr>
        <w:ind w:left="0" w:right="0" w:firstLine="560"/>
        <w:spacing w:before="450" w:after="450" w:line="312" w:lineRule="auto"/>
      </w:pPr>
      <w:r>
        <w:rPr>
          <w:rFonts w:ascii="宋体" w:hAnsi="宋体" w:eastAsia="宋体" w:cs="宋体"/>
          <w:color w:val="000"/>
          <w:sz w:val="28"/>
          <w:szCs w:val="28"/>
        </w:rPr>
        <w:t xml:space="preserve">永仁县是一个贫困的山区县，许多坝塘水库都带病运行，这给潜水员的工作带来了很大的工作量，也增加了危险系数，作为大坝安全的守护神，从来没有经过专业的培训，要在高难度高危险的水下作业靠的是经验，我作为一个从事潜水工作30年的老师傅来说，从徒弟到师傅，在工作中不断摸索经验、积累经验，并把这些经验无私而耐心的传授给自己的徒弟，让他们尽快适应水下作业，安全完成每一次水下工作目前在我的指导下已经带出三届徒弟，大大加强了永仁县的大坝安全守护神的队伍，也为我县社会经济的可持续发展做出了自己的力所能及的贡献。</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几年的工作，我虽然取得了一些成绩，但同时也应该看到还存在着一些不容忽视的问题。一是对自身潜水技术满足于现状，还应该加强学习先进的潜水技术和理论，做到精益求精。</w:t>
      </w:r>
    </w:p>
    <w:p>
      <w:pPr>
        <w:ind w:left="0" w:right="0" w:firstLine="560"/>
        <w:spacing w:before="450" w:after="450" w:line="312" w:lineRule="auto"/>
      </w:pPr>
      <w:r>
        <w:rPr>
          <w:rFonts w:ascii="宋体" w:hAnsi="宋体" w:eastAsia="宋体" w:cs="宋体"/>
          <w:color w:val="000"/>
          <w:sz w:val="28"/>
          <w:szCs w:val="28"/>
        </w:rPr>
        <w:t xml:space="preserve">二是要加强执法管护工作力度。毁埂、复耕、放牧等破坏水利工程现象时有发生，管护措施亟待完善，执法力度尚需加大。</w:t>
      </w:r>
    </w:p>
    <w:p>
      <w:pPr>
        <w:ind w:left="0" w:right="0" w:firstLine="560"/>
        <w:spacing w:before="450" w:after="450" w:line="312" w:lineRule="auto"/>
      </w:pPr>
      <w:r>
        <w:rPr>
          <w:rFonts w:ascii="宋体" w:hAnsi="宋体" w:eastAsia="宋体" w:cs="宋体"/>
          <w:color w:val="000"/>
          <w:sz w:val="28"/>
          <w:szCs w:val="28"/>
        </w:rPr>
        <w:t xml:space="preserve">二是收费难度加大。由于政策调整、企业不景气等因素，费源减少，完成全年收费任务难度增加。</w:t>
      </w:r>
    </w:p>
    <w:p>
      <w:pPr>
        <w:ind w:left="0" w:right="0" w:firstLine="560"/>
        <w:spacing w:before="450" w:after="450" w:line="312" w:lineRule="auto"/>
      </w:pPr>
      <w:r>
        <w:rPr>
          <w:rFonts w:ascii="宋体" w:hAnsi="宋体" w:eastAsia="宋体" w:cs="宋体"/>
          <w:color w:val="000"/>
          <w:sz w:val="28"/>
          <w:szCs w:val="28"/>
        </w:rPr>
        <w:t xml:space="preserve">三是专项经费投入不足。水利工程得不到及时维修、加固和新建，基础设施较差，抗旱防汛工作压力增大;水保工程标准降低，效果不够理想，水土流失治理任务仍很艰巨。四是项目建设工作有差距。农村人畜饮水工程建后管理办法亟需确定;现有抗旱工程还不适应新形势需要，农田水利工程建设亟待加强;项目库建设有待充实完善。</w:t>
      </w:r>
    </w:p>
    <w:p>
      <w:pPr>
        <w:ind w:left="0" w:right="0" w:firstLine="560"/>
        <w:spacing w:before="450" w:after="450" w:line="312" w:lineRule="auto"/>
      </w:pPr>
      <w:r>
        <w:rPr>
          <w:rFonts w:ascii="宋体" w:hAnsi="宋体" w:eastAsia="宋体" w:cs="宋体"/>
          <w:color w:val="000"/>
          <w:sz w:val="28"/>
          <w:szCs w:val="28"/>
        </w:rPr>
        <w:t xml:space="preserve">四、努力方向及目标</w:t>
      </w:r>
    </w:p>
    <w:p>
      <w:pPr>
        <w:ind w:left="0" w:right="0" w:firstLine="560"/>
        <w:spacing w:before="450" w:after="450" w:line="312" w:lineRule="auto"/>
      </w:pPr>
      <w:r>
        <w:rPr>
          <w:rFonts w:ascii="宋体" w:hAnsi="宋体" w:eastAsia="宋体" w:cs="宋体"/>
          <w:color w:val="000"/>
          <w:sz w:val="28"/>
          <w:szCs w:val="28"/>
        </w:rPr>
        <w:t xml:space="preserve">(一)今后的工作中，我将针对存在的不足加强学习，完善自己的工作，积极主动做好日常事务工作，努力提高服务质量。只有不断加强潜水员的各项管理制度和相关业务知识的学习，不断充实自己，才能胜任岗位要求。潜水工作实际上就是服务工作。因此，潜水工作人员既光荣而又辛苦，需要有强烈的事业心和责任感;需要有较强的工作能力和工作艺术。另外我还要加强党性锻炼，服从安排，言行一致，顾全大局，坚决维护领导班子的团结，维护领导的形象。同时，充分发挥潜水工作人员的工作积极性，使其对工作都能精益求精，不断提高服务质量，做好水利服务工作。</w:t>
      </w:r>
    </w:p>
    <w:p>
      <w:pPr>
        <w:ind w:left="0" w:right="0" w:firstLine="560"/>
        <w:spacing w:before="450" w:after="450" w:line="312" w:lineRule="auto"/>
      </w:pPr>
      <w:r>
        <w:rPr>
          <w:rFonts w:ascii="宋体" w:hAnsi="宋体" w:eastAsia="宋体" w:cs="宋体"/>
          <w:color w:val="000"/>
          <w:sz w:val="28"/>
          <w:szCs w:val="28"/>
        </w:rPr>
        <w:t xml:space="preserve">努力协助相关部门完善各项水利规划，强化前期工作力度。《永仁县十二五水利发展规划》已经完成，在此基础上，进一步优化全县水利发展的各项专业规划，尤其要加快全县水资源综合利用规划，使规划工作科学合理，符合我县水利的特点和发展要求。大力加强抗旱减灾综合措施研究。力争完成相关水库除险加固工程项目的批复工作。完成中小河流治理工程初步设计、国家审计验收补充设计。</w:t>
      </w:r>
    </w:p>
    <w:p>
      <w:pPr>
        <w:ind w:left="0" w:right="0" w:firstLine="560"/>
        <w:spacing w:before="450" w:after="450" w:line="312" w:lineRule="auto"/>
      </w:pPr>
      <w:r>
        <w:rPr>
          <w:rFonts w:ascii="宋体" w:hAnsi="宋体" w:eastAsia="宋体" w:cs="宋体"/>
          <w:color w:val="000"/>
          <w:sz w:val="28"/>
          <w:szCs w:val="28"/>
        </w:rPr>
        <w:t xml:space="preserve">(二)扎实推进水土保持工作，当好参谋助手，服务上级领导决策。我将及时准确地掌握各方面工作动态，及时向领导反馈各方面的信息;并且注意调查分析，主动献计献策，对各种情况进行科学的分析和判断，为领导决策提供可靠的依据与乡镇搞好协调，提前谋划，继续抓好盘道沟流域国债治理项目。</w:t>
      </w:r>
    </w:p>
    <w:p>
      <w:pPr>
        <w:ind w:left="0" w:right="0" w:firstLine="560"/>
        <w:spacing w:before="450" w:after="450" w:line="312" w:lineRule="auto"/>
      </w:pPr>
      <w:r>
        <w:rPr>
          <w:rFonts w:ascii="宋体" w:hAnsi="宋体" w:eastAsia="宋体" w:cs="宋体"/>
          <w:color w:val="000"/>
          <w:sz w:val="28"/>
          <w:szCs w:val="28"/>
        </w:rPr>
        <w:t xml:space="preserve">(三)切实抓好抗旱防汛工作，夺取抗旱防汛工作全面胜利。防汛抗旱工作是一项长期而重要的工作，必须高度重视，常抓不懈。永仁县每年局部性暴雨洪灾不可避免，水利工程蓄水不足，旱情有可能发展。要树立防大汛、抗大旱的思想准备，进一步落实防汛抗旱责任制，抓好水库年度检查制度建设，继续完成抗旱预案、完善防洪预案，继续抓好各地三防指挥系统工程建设，确保防洪安全、供水安全、粮食生产安全，维护人民群众生命财产安全，最大限度减少灾害损失。进一步加大服务工作力度，完善各项有效措施，全力指导协调好全县的抗旱工作，以保旱田经济作物和水田灌溉为重点，力争把旱灾损失降低到最低限度。</w:t>
      </w:r>
    </w:p>
    <w:p>
      <w:pPr>
        <w:ind w:left="0" w:right="0" w:firstLine="560"/>
        <w:spacing w:before="450" w:after="450" w:line="312" w:lineRule="auto"/>
      </w:pPr>
      <w:r>
        <w:rPr>
          <w:rFonts w:ascii="宋体" w:hAnsi="宋体" w:eastAsia="宋体" w:cs="宋体"/>
          <w:color w:val="000"/>
          <w:sz w:val="28"/>
          <w:szCs w:val="28"/>
        </w:rPr>
        <w:t xml:space="preserve">(四)坚持开展依法科学治水，切实优化经济发展环境。认真贯彻落实“三法五条例”，加强相关法律法规宣传，认真组织执法人员坚持依法行政，维护正常的水事活动。正确处理依法行政与优化经济民展环境的关系，严格执行县委、县政府出台的各项优惠政策，坚持做到依法行政与优化环境有机结合，最大限度地服从和服务于县域经济发展大局，加快构筑促进县域经济发展的水务平台。继续加大帮扶工作力度，落实帮扶措施。</w:t>
      </w:r>
    </w:p>
    <w:p>
      <w:pPr>
        <w:ind w:left="0" w:right="0" w:firstLine="560"/>
        <w:spacing w:before="450" w:after="450" w:line="312" w:lineRule="auto"/>
      </w:pPr>
      <w:r>
        <w:rPr>
          <w:rFonts w:ascii="宋体" w:hAnsi="宋体" w:eastAsia="宋体" w:cs="宋体"/>
          <w:color w:val="000"/>
          <w:sz w:val="28"/>
          <w:szCs w:val="28"/>
        </w:rPr>
        <w:t xml:space="preserve">(五)抓好以农村水利为重点的各项水利工作。水利工作要以服务“三农”为重点，要紧紧围绕建设社会主义新农村的战略部署，以提高农业综合生产能力、促进农村经济发展、增加农民收入为目标，不断加强农村水利基础设施建设。今要总结经验教训，巩固农村饮水安全。</w:t>
      </w:r>
    </w:p>
    <w:p>
      <w:pPr>
        <w:ind w:left="0" w:right="0" w:firstLine="560"/>
        <w:spacing w:before="450" w:after="450" w:line="312" w:lineRule="auto"/>
      </w:pPr>
      <w:r>
        <w:rPr>
          <w:rFonts w:ascii="宋体" w:hAnsi="宋体" w:eastAsia="宋体" w:cs="宋体"/>
          <w:color w:val="000"/>
          <w:sz w:val="28"/>
          <w:szCs w:val="28"/>
        </w:rPr>
        <w:t xml:space="preserve">-年是水库移民创业致富年，也是移民规划开局之年，我办在市委、市政府的正确领导下，在省、衢州市移民办的关心支持下，紧紧围绕“富民强村”主线，狠抓移民扶持政策落实，大胆探索创新扶持模式，努力提高移民工作服务水平，有力推动了库区和移民安置区经济社会发展，移民创业致富步伐不断加快，水库移民保持和谐稳定局面，移民工作取得了明显成效。今年，我市被评为全省水库移民工作优秀县(市)、衢州市移民工作目标考核优秀单位;12月，在杭州召开的全省水库移民工作会议上，作为5个县市区代表之一作了题为《提高移民资金科学化管理水平促进库区和移民安置区全面小康社会建设步伐》的典型发言，同时又作为衢州市在全省民政工作会议上的书面交流材料。</w:t>
      </w:r>
    </w:p>
    <w:p>
      <w:pPr>
        <w:ind w:left="0" w:right="0" w:firstLine="560"/>
        <w:spacing w:before="450" w:after="450" w:line="312" w:lineRule="auto"/>
      </w:pPr>
      <w:r>
        <w:rPr>
          <w:rFonts w:ascii="宋体" w:hAnsi="宋体" w:eastAsia="宋体" w:cs="宋体"/>
          <w:color w:val="000"/>
          <w:sz w:val="28"/>
          <w:szCs w:val="28"/>
        </w:rPr>
        <w:t xml:space="preserve">一、围绕改善民生，狠抓移民扶持政策落实</w:t>
      </w:r>
    </w:p>
    <w:p>
      <w:pPr>
        <w:ind w:left="0" w:right="0" w:firstLine="560"/>
        <w:spacing w:before="450" w:after="450" w:line="312" w:lineRule="auto"/>
      </w:pPr>
      <w:r>
        <w:rPr>
          <w:rFonts w:ascii="宋体" w:hAnsi="宋体" w:eastAsia="宋体" w:cs="宋体"/>
          <w:color w:val="000"/>
          <w:sz w:val="28"/>
          <w:szCs w:val="28"/>
        </w:rPr>
        <w:t xml:space="preserve">1、精心编制“规划”。以前期调研和翔实数据为依据，突出“富民强村”工作主线，融合大中型以及小型水库移民后期扶持政策，对接我市经济和社会发展规划，在征求相关部门意见、专家论证的基础上，科学编制《江山市水库移民后期扶持规划》，对大中型水库移民后扶、库区和移民安置区基础设施建设和经济发展以及小型水库移民解困等三大规划进行整合，并对移民创业致富方面进行单独规划，充分发挥了移民扶持资金的整体效益，规划总投资9550万元。该规划已于今年3月份获江山市政府批准实施。</w:t>
      </w:r>
    </w:p>
    <w:p>
      <w:pPr>
        <w:ind w:left="0" w:right="0" w:firstLine="560"/>
        <w:spacing w:before="450" w:after="450" w:line="312" w:lineRule="auto"/>
      </w:pPr>
      <w:r>
        <w:rPr>
          <w:rFonts w:ascii="宋体" w:hAnsi="宋体" w:eastAsia="宋体" w:cs="宋体"/>
          <w:color w:val="000"/>
          <w:sz w:val="28"/>
          <w:szCs w:val="28"/>
        </w:rPr>
        <w:t xml:space="preserve">2、及时发放移民直补资金。切实抓好水库移民扶持人口年度复核工作，今年共核减涉及因犯罪服刑的、死亡的等五类人口123 人，核减后享受直补扶持人口为16884人，全年共发放移民直补资金万元，准确率和发放率均为100%，并以手机短信的方式，将每次资金发放的金额和时间即时告知移民，全年累计向移民发送手机短息近万条。</w:t>
      </w:r>
    </w:p>
    <w:p>
      <w:pPr>
        <w:ind w:left="0" w:right="0" w:firstLine="560"/>
        <w:spacing w:before="450" w:after="450" w:line="312" w:lineRule="auto"/>
      </w:pPr>
      <w:r>
        <w:rPr>
          <w:rFonts w:ascii="宋体" w:hAnsi="宋体" w:eastAsia="宋体" w:cs="宋体"/>
          <w:color w:val="000"/>
          <w:sz w:val="28"/>
          <w:szCs w:val="28"/>
        </w:rPr>
        <w:t xml:space="preserve">3、快速推进移民项目实施。推行在建项目“月报告”制度。凡年内已实施的项目，每月月底都将对进度等情况进行一次督查，发现问题及时纠正。全年实施移民项目57个，项目扶持资金万元。其中，后扶项目21个(扶持资金万元)，结余资金项目25个(扶持资金392万)，应急补助结余资金项目11个(扶持资金90万元)，实施完成52个，完工率达91%。</w:t>
      </w:r>
    </w:p>
    <w:p>
      <w:pPr>
        <w:ind w:left="0" w:right="0" w:firstLine="560"/>
        <w:spacing w:before="450" w:after="450" w:line="312" w:lineRule="auto"/>
      </w:pPr>
      <w:r>
        <w:rPr>
          <w:rFonts w:ascii="宋体" w:hAnsi="宋体" w:eastAsia="宋体" w:cs="宋体"/>
          <w:color w:val="000"/>
          <w:sz w:val="28"/>
          <w:szCs w:val="28"/>
        </w:rPr>
        <w:t xml:space="preserve">4、精心谋划移民扶持项目。坚持以优先解决移民生产生活瓶颈、优先解决移民最急需最迫切愿望、优先扶持促进移民创业发展、优先扶持“中国幸福乡村”建设等“四优先”原则，筹划上报-年实施扶持项目43个，扶持资金782万元，其中生产开发项目12 个，扶持资金万元，占总移民扶持资金的41%，“富民强村”主题进一步突出。</w:t>
      </w:r>
    </w:p>
    <w:p>
      <w:pPr>
        <w:ind w:left="0" w:right="0" w:firstLine="560"/>
        <w:spacing w:before="450" w:after="450" w:line="312" w:lineRule="auto"/>
      </w:pPr>
      <w:r>
        <w:rPr>
          <w:rFonts w:ascii="宋体" w:hAnsi="宋体" w:eastAsia="宋体" w:cs="宋体"/>
          <w:color w:val="000"/>
          <w:sz w:val="28"/>
          <w:szCs w:val="28"/>
        </w:rPr>
        <w:t xml:space="preserve">5、全面启动小库解困工作。根据省、衢州移民办的统一部署和要求，我市全面启动了小型水库移民解困工作，解困方式统一为项目扶持。按照政策执行无偏差、扶持对象无遗漏、社会稳定无事故的要求，扎实开展了小型水库解困工作前期调查工作，全市76座小型水库库区和移民安置区共涉及17个乡镇(街道)75个行政村。通过“行政村上报、乡镇审核、移民办平衡确认、市政府审批”的程序，批复实施解困项目27个，扶持资金237万元，目前，已全部动工实施。</w:t>
      </w:r>
    </w:p>
    <w:p>
      <w:pPr>
        <w:ind w:left="0" w:right="0" w:firstLine="560"/>
        <w:spacing w:before="450" w:after="450" w:line="312" w:lineRule="auto"/>
      </w:pPr>
      <w:r>
        <w:rPr>
          <w:rFonts w:ascii="宋体" w:hAnsi="宋体" w:eastAsia="宋体" w:cs="宋体"/>
          <w:color w:val="000"/>
          <w:sz w:val="28"/>
          <w:szCs w:val="28"/>
        </w:rPr>
        <w:t xml:space="preserve">6、按时足额征收库区基金。严格按照省财政厅、省移民办等部门联合下发《浙江省大中型水库库区基金征收使用管理实施细则》，明确库区基金征收办理手续和相关责任人员，加强与峡口水库管理局、衢州市供电局有关部门对接，确保库区基金每月按时足额征收上交，全年征收上交库区基金万元，累计征收库区基金万元。</w:t>
      </w:r>
    </w:p>
    <w:p>
      <w:pPr>
        <w:ind w:left="0" w:right="0" w:firstLine="560"/>
        <w:spacing w:before="450" w:after="450" w:line="312" w:lineRule="auto"/>
      </w:pPr>
      <w:r>
        <w:rPr>
          <w:rFonts w:ascii="宋体" w:hAnsi="宋体" w:eastAsia="宋体" w:cs="宋体"/>
          <w:color w:val="000"/>
          <w:sz w:val="28"/>
          <w:szCs w:val="28"/>
        </w:rPr>
        <w:t xml:space="preserve">二、围绕富民强村，加快移民创业致富步伐</w:t>
      </w:r>
    </w:p>
    <w:p>
      <w:pPr>
        <w:ind w:left="0" w:right="0" w:firstLine="560"/>
        <w:spacing w:before="450" w:after="450" w:line="312" w:lineRule="auto"/>
      </w:pPr>
      <w:r>
        <w:rPr>
          <w:rFonts w:ascii="宋体" w:hAnsi="宋体" w:eastAsia="宋体" w:cs="宋体"/>
          <w:color w:val="000"/>
          <w:sz w:val="28"/>
          <w:szCs w:val="28"/>
        </w:rPr>
        <w:t xml:space="preserve">1、开展创业竞赛，激发移民创业热情。以开展移民创业致富“四项活动”为载体，结合我市实际，围绕以建设“中国幸福乡村”为中心，以促进移民创业致富为导向，深入开展移民项目助推“中国幸福乡村”建设活动、移民产业经济提升活动、移民经济能人创业活动、移民工作“三服务”活动为主要内容的移民创业竞赛活动，进一步开拓移民创业思维，激发创业热情，树立创业信心，营造“人人想创业、人人敢创业、人人为创业”的浓厚氛围。今年10月，我市花园岗村、白沙木业加工基地、合新村支部书记罗富军、移民办副主任朱军等8个集体或个人，分别荣获衢州市“十佳小康移民示范村”、“十佳移民产业示范基地”、“十佳创业致富带头人”、“十佳服务移民好公仆”称号。</w:t>
      </w:r>
    </w:p>
    <w:p>
      <w:pPr>
        <w:ind w:left="0" w:right="0" w:firstLine="560"/>
        <w:spacing w:before="450" w:after="450" w:line="312" w:lineRule="auto"/>
      </w:pPr>
      <w:r>
        <w:rPr>
          <w:rFonts w:ascii="宋体" w:hAnsi="宋体" w:eastAsia="宋体" w:cs="宋体"/>
          <w:color w:val="000"/>
          <w:sz w:val="28"/>
          <w:szCs w:val="28"/>
        </w:rPr>
        <w:t xml:space="preserve">2、强化技能培训，增强移民创业能力。坚持“移民需要、促进创业、群众满意”的培训宗旨，丰富培训内容，灵活培训方式，增强培训实效。在培训内容上，注重与我市经济产业发展相结合，与市场需求相结合，与移民就业、创业实际相结合;在培训方式，通过农民培训学校开展“订单式”培训，不断提高培训实效，切实增强移民就业能力，全力助推移民走创业致富之路。今年举办移民技能培训8期，培训移民435人，有效提升了移民的创业、就业能力。</w:t>
      </w:r>
    </w:p>
    <w:p>
      <w:pPr>
        <w:ind w:left="0" w:right="0" w:firstLine="560"/>
        <w:spacing w:before="450" w:after="450" w:line="312" w:lineRule="auto"/>
      </w:pPr>
      <w:r>
        <w:rPr>
          <w:rFonts w:ascii="宋体" w:hAnsi="宋体" w:eastAsia="宋体" w:cs="宋体"/>
          <w:color w:val="000"/>
          <w:sz w:val="28"/>
          <w:szCs w:val="28"/>
        </w:rPr>
        <w:t xml:space="preserve">3、加快转型升级，拓展移民创业途径。一是抓住江郎山申遗成功契机，大力发展休闲旅游服务业。依托江郎山、清漾江南毛氏发祥地、保安戴笠密宅等周边旅游资源，扶持清湖镇花园岗村、峡口镇定村村发展了以农家住宿接待为主的家庭旅馆，建成标准间140多间，接待床位300多铺;在碗窑村、江郎山村发展以餐饮为主的农家饭店，在大峦口村、江郎山村发展杨梅、葡萄采摘为主的休闲观光农业园区，逐渐形成了吃住购玩一条龙的旅游服务产业。二是抓住产业转型提升契机，做大做强传统优势产业。通过扶持移民村建造食用菌生产用房、配套建设木材加工基地基础设施等项目，逐步形成了白沙、合新、凤祥等多个移民创业园区，仅白沙村一个村就发展木材加工企业32家，700多名水库移民实现了家门口就业，实现年增收2万余元。三是抓住产业平台扩张契机，壮大移民村集体经济实力。随着我市经济快速发展，工业园区、现代农业园区建设的推进，移民村经济发展迎来了新的机遇期。扶持峡口镇王村村、峡南村分别在镇工业园区周边建设生产用房，凤林镇凤祥村、桃源村、峡口镇合新村采用土地反租倒包的形式，集中连片发展蔬菜大棚、水果花卉种植等设施农业，极大增强了移民村集体经济收入，从而使移民村经济由“输血”逐渐向“造血”转变。目前，规划200亩的白沙移民现代农业创业基地，一期工程已完成土地流转100亩，完成土地平整80%，厂房建设、基础设施配套等后续工程在稳步推进。</w:t>
      </w:r>
    </w:p>
    <w:p>
      <w:pPr>
        <w:ind w:left="0" w:right="0" w:firstLine="560"/>
        <w:spacing w:before="450" w:after="450" w:line="312" w:lineRule="auto"/>
      </w:pPr>
      <w:r>
        <w:rPr>
          <w:rFonts w:ascii="宋体" w:hAnsi="宋体" w:eastAsia="宋体" w:cs="宋体"/>
          <w:color w:val="000"/>
          <w:sz w:val="28"/>
          <w:szCs w:val="28"/>
        </w:rPr>
        <w:t xml:space="preserve">4、助推幸福乡村，优化移民创业环境。积极响应和参与“中国幸福乡村”创建活动，科学有效地谋划和引导库区和移民安置区，围绕以“富裕、美丽、和谐、文明、满意”为内容实施新农村建设项目。同时，主动开展“中国幸福乡村”结对帮扶活动，年内共投入41万元扶持华峰村、贺新村等结对村实施道路交通项目，努力实现帮扶一个，建成一个，以典带面，连续二年实现了结对移民村成功创建“中国幸福乡村”。目前，在我市公布的56个“中国幸福乡村”名单中，15个移民集中村榜上有名，移民村整体呈现出“村庄面貌改观、经济快速发展、社会和谐稳定”的良好局面。</w:t>
      </w:r>
    </w:p>
    <w:p>
      <w:pPr>
        <w:ind w:left="0" w:right="0" w:firstLine="560"/>
        <w:spacing w:before="450" w:after="450" w:line="312" w:lineRule="auto"/>
      </w:pPr>
      <w:r>
        <w:rPr>
          <w:rFonts w:ascii="宋体" w:hAnsi="宋体" w:eastAsia="宋体" w:cs="宋体"/>
          <w:color w:val="000"/>
          <w:sz w:val="28"/>
          <w:szCs w:val="28"/>
        </w:rPr>
        <w:t xml:space="preserve">三、围绕全市大局，全力做好服务中心工作</w:t>
      </w:r>
    </w:p>
    <w:p>
      <w:pPr>
        <w:ind w:left="0" w:right="0" w:firstLine="560"/>
        <w:spacing w:before="450" w:after="450" w:line="312" w:lineRule="auto"/>
      </w:pPr>
      <w:r>
        <w:rPr>
          <w:rFonts w:ascii="宋体" w:hAnsi="宋体" w:eastAsia="宋体" w:cs="宋体"/>
          <w:color w:val="000"/>
          <w:sz w:val="28"/>
          <w:szCs w:val="28"/>
        </w:rPr>
        <w:t xml:space="preserve">1、深入开展解放思想大讨论。根据市委统一部署，自8月底开始，我办围绕“跨进发展”和“富民强村”主题，开展了以成立领导小组、制定实施方案、组织学习活动、围绕江山“跨越发展”10问和移民工作推进“富民强村”5问开展大讨论、写总结等 “六个一”活动为载体，深入开展解放思想大讨论活动。通过解放思想大讨论活动，进一步统一了干部思想认识，充分认识单位和自身存在的不足，增强了危机意识、发展意识、创新意识、服务意识，激发了干事热情，更好地推动了工作开展。活动期间共发放调查问卷50多份，收集意见20多条，提交建议20多条，完成上报5篇调研文章，获浙江水库移民刊物录登3篇。</w:t>
      </w:r>
    </w:p>
    <w:p>
      <w:pPr>
        <w:ind w:left="0" w:right="0" w:firstLine="560"/>
        <w:spacing w:before="450" w:after="450" w:line="312" w:lineRule="auto"/>
      </w:pPr>
      <w:r>
        <w:rPr>
          <w:rFonts w:ascii="宋体" w:hAnsi="宋体" w:eastAsia="宋体" w:cs="宋体"/>
          <w:color w:val="000"/>
          <w:sz w:val="28"/>
          <w:szCs w:val="28"/>
        </w:rPr>
        <w:t xml:space="preserve">2、全力抓好招商引资、项目谋划工作。全年共引进3个招商引资项目，到位资金1600万元，其中到位500万元以上市外工业项目2个，超额完成了招商引资考核任务。谋划上报重大项目前期12个，其中1个项目被市重点办确认入库。</w:t>
      </w:r>
    </w:p>
    <w:p>
      <w:pPr>
        <w:ind w:left="0" w:right="0" w:firstLine="560"/>
        <w:spacing w:before="450" w:after="450" w:line="312" w:lineRule="auto"/>
      </w:pPr>
      <w:r>
        <w:rPr>
          <w:rFonts w:ascii="宋体" w:hAnsi="宋体" w:eastAsia="宋体" w:cs="宋体"/>
          <w:color w:val="000"/>
          <w:sz w:val="28"/>
          <w:szCs w:val="28"/>
        </w:rPr>
        <w:t xml:space="preserve">3、认真落实议案办理工作。作为政府直属部门，人大议案办理既是单位职责，同时也是围绕中心、服务大局的一个重要载体。办领导高度重视人大议案办理工作，主要领导亲自带队前往实地调研，与代表进行面对面沟通交流，了解代表议案初衷，并根据现行移民政策落实了《关于要求加强对库区移民后续扶持的议案》，得到代表的肯定。</w:t>
      </w:r>
    </w:p>
    <w:p>
      <w:pPr>
        <w:ind w:left="0" w:right="0" w:firstLine="560"/>
        <w:spacing w:before="450" w:after="450" w:line="312" w:lineRule="auto"/>
      </w:pPr>
      <w:r>
        <w:rPr>
          <w:rFonts w:ascii="宋体" w:hAnsi="宋体" w:eastAsia="宋体" w:cs="宋体"/>
          <w:color w:val="000"/>
          <w:sz w:val="28"/>
          <w:szCs w:val="28"/>
        </w:rPr>
        <w:t xml:space="preserve">4、扎实开展为企服务工作。以开展“深化作风建设”、“百日竞赛”等活动为载体，主要领导亲自带队深入实地走访挂联企业，倾听企业心声，了解和帮助企业解决困难，通过与相关部门的沟通衔接，帮助结对企业解决了多年来制约发展的土地审批问题，解决了企业后顾之忧。</w:t>
      </w:r>
    </w:p>
    <w:p>
      <w:pPr>
        <w:ind w:left="0" w:right="0" w:firstLine="560"/>
        <w:spacing w:before="450" w:after="450" w:line="312" w:lineRule="auto"/>
      </w:pPr>
      <w:r>
        <w:rPr>
          <w:rFonts w:ascii="宋体" w:hAnsi="宋体" w:eastAsia="宋体" w:cs="宋体"/>
          <w:color w:val="000"/>
          <w:sz w:val="28"/>
          <w:szCs w:val="28"/>
        </w:rPr>
        <w:t xml:space="preserve">5、致力构建和谐稳定的移民群体。在严格落实移民扶持政策的基础上，进一步加强水库移民工作宣传力度，组织开展送戏下乡、结对帮扶等活动，大力宣扬和谐、文明社会新风尚，消除“移民”观念，推动水库移民与当地农民实现融合发展、持续发展、和谐发展。同时，注重维稳舆情掌握以及矛盾化解，认真处理移民群众的来信来访，及时妥善处理各类问题矛盾纠纷，减少不稳定因素的发生。移民工作保持了“零信访”。</w:t>
      </w:r>
    </w:p>
    <w:p>
      <w:pPr>
        <w:ind w:left="0" w:right="0" w:firstLine="560"/>
        <w:spacing w:before="450" w:after="450" w:line="312" w:lineRule="auto"/>
      </w:pPr>
      <w:r>
        <w:rPr>
          <w:rFonts w:ascii="宋体" w:hAnsi="宋体" w:eastAsia="宋体" w:cs="宋体"/>
          <w:color w:val="000"/>
          <w:sz w:val="28"/>
          <w:szCs w:val="28"/>
        </w:rPr>
        <w:t xml:space="preserve">-年工作思路</w:t>
      </w:r>
    </w:p>
    <w:p>
      <w:pPr>
        <w:ind w:left="0" w:right="0" w:firstLine="560"/>
        <w:spacing w:before="450" w:after="450" w:line="312" w:lineRule="auto"/>
      </w:pPr>
      <w:r>
        <w:rPr>
          <w:rFonts w:ascii="宋体" w:hAnsi="宋体" w:eastAsia="宋体" w:cs="宋体"/>
          <w:color w:val="000"/>
          <w:sz w:val="28"/>
          <w:szCs w:val="28"/>
        </w:rPr>
        <w:t xml:space="preserve">-年是实施规划承上启下的重要一年，也是我市建设惠及全市人民“幸福江山”，加快绿色崛起，推进科学跨越的关键时期，水库移民工作面临的任务更重，要求更高。其工作总体要求是：按照市委、市政府和上级移民管理机构的统一部署和要求，以xxx理论和“三个代表”重要思想为指导，深入贯彻落实科学发展观，紧紧围绕市委、市政府建设惠及全市人民的“幸福江山”决策部署，以解放思想为先导，以科学发展为主题，以“富民强村”为主线，以创新机制、完善政策为重点，以开展“创业致富攻坚年、项目比学赶超年、工作绩效提升年”三个年活动为总抓手，攻坚克难，大胆创新，全力推动库区和移民安置区科学发展、和谐发展，为我市加快实现“一高两进”三步走战略、打造“幸福江山”作出积极贡献。</w:t>
      </w:r>
    </w:p>
    <w:p>
      <w:pPr>
        <w:ind w:left="0" w:right="0" w:firstLine="560"/>
        <w:spacing w:before="450" w:after="450" w:line="312" w:lineRule="auto"/>
      </w:pPr>
      <w:r>
        <w:rPr>
          <w:rFonts w:ascii="宋体" w:hAnsi="宋体" w:eastAsia="宋体" w:cs="宋体"/>
          <w:color w:val="000"/>
          <w:sz w:val="28"/>
          <w:szCs w:val="28"/>
        </w:rPr>
        <w:t xml:space="preserve">工作目标：移民直补资金100%准确发放; 力争全年争取项目资金达到1300万元，同比增加15%以上;项目实施完工率达90%以上;全面启动凤林白沙、清湖、碗窑等三大创业示范基地建设，建成100万元以上产值创业示范点3个以上;培训移民劳动适龄人口10%以上;招商引资、项目谋划、结对帮扶等市委、市政府下达的中心工作任务全面完成;库区村和移民集中安置村保持和谐稳定，无群体性上访和越级上访事件发生;移民致富能力不断增强，生活水平不断提高，移民人均收入同比去年提高9%以上，达到全市农民平均水平的85%以上;全面完成省、衢州市和江山市委、市政府各项年度目标考核任务。</w:t>
      </w:r>
    </w:p>
    <w:p>
      <w:pPr>
        <w:ind w:left="0" w:right="0" w:firstLine="560"/>
        <w:spacing w:before="450" w:after="450" w:line="312" w:lineRule="auto"/>
      </w:pPr>
      <w:r>
        <w:rPr>
          <w:rFonts w:ascii="宋体" w:hAnsi="宋体" w:eastAsia="宋体" w:cs="宋体"/>
          <w:color w:val="000"/>
          <w:sz w:val="28"/>
          <w:szCs w:val="28"/>
        </w:rPr>
        <w:t xml:space="preserve">一、围绕一条主线</w:t>
      </w:r>
    </w:p>
    <w:p>
      <w:pPr>
        <w:ind w:left="0" w:right="0" w:firstLine="560"/>
        <w:spacing w:before="450" w:after="450" w:line="312" w:lineRule="auto"/>
      </w:pPr>
      <w:r>
        <w:rPr>
          <w:rFonts w:ascii="宋体" w:hAnsi="宋体" w:eastAsia="宋体" w:cs="宋体"/>
          <w:color w:val="000"/>
          <w:sz w:val="28"/>
          <w:szCs w:val="28"/>
        </w:rPr>
        <w:t xml:space="preserve">围绕加快移民经济发展，推动“富民强村”工作主线，按照“富民、惠民、安民”的总体要求，强化发展意识，理清工作思路，增强工作主动性、针对性和有效性，把思想、认识、行动统一到扶持移民创业致富、推动移民经济发展上来，自觉服务移民创业、服务移民发展。一是继续解放思想。深化解放思想大讨论活动，正确理解和把握中央和省、市委的移民扶持政策，勇于突破条条框框束缚，在“富民强村”上创造性地开展工作，全年谋划移民生产发展项目资金占总项目资金的40%以上。二是创新扶持政策。把调查研究贯彻全年工作始终，加强探索和研究移民创业致富扶持工作新方法、新举措、新途径，加快移民创业扶持机制建设，年内争取出台扶持移民创业致富实施意见，完成3个以上专题调研;三是强化规划引领。借助我市转型科学跨越发展“东风”，扎实推进移民工作 规划实施，加快移民创业致富步伐，推动库区和移民安置区经济社会实现科学跨越发展。</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在服务大局上有新突破。围绕全市的工作大局推进移民工作，重点在三方面做好服务文章：一是围绕全市经济发展大局谋划项目。根据我市新型工业、现代农业和现代服务业的布局和移民乡村的实际，因地制宜地扶持建设一批具有江山经济特色，又符合移民乡村生产发展实际的扶持项目，使移民工作更加贴紧中心、融入大局。二是围绕新农村建设重点谋划项目。以建设“中国幸福乡村”为目标，着力-库区和移民安置区在下山搬迁、农房改造、土地流转等方面难题，积极引导和扶持移民村争创“中国幸福乡村“，做到帮扶一个，成功建成一个。三是全面完成招商引资、项目谋划等中心工作任务。坚持把招商引资、重大项目谋划、服务业发展等重点中心工作作为“一号工程”来抓，加强工作领导，强化责任考核，完善服务机制，努力创先争优。</w:t>
      </w:r>
    </w:p>
    <w:p>
      <w:pPr>
        <w:ind w:left="0" w:right="0" w:firstLine="560"/>
        <w:spacing w:before="450" w:after="450" w:line="312" w:lineRule="auto"/>
      </w:pPr>
      <w:r>
        <w:rPr>
          <w:rFonts w:ascii="宋体" w:hAnsi="宋体" w:eastAsia="宋体" w:cs="宋体"/>
          <w:color w:val="000"/>
          <w:sz w:val="28"/>
          <w:szCs w:val="28"/>
        </w:rPr>
        <w:t xml:space="preserve">2、在“创业富民”上有新跨越。创业富民是移民工作主旋律，也是打造工作亮点的突破口。一是要筑建创业平台。年内要积极推进清湖镇“强村富民”工业基地、凤林白沙现代农业基地和、碗窑乡星级农家乐基地等三大创业基地建设，力争建成工厂化食用茵厂房和标准化工业厂房各3000平方米以上。二是要培育经济强村。重点围绕经济相对薄弱、移民相对集中的移民村，扶持实施一批壮大村集经济的生产开发项目，进一步增强村级凝聚力、带动力和推动力,加快引导移民向自主创业致富转移。年内力争有10个移民村集体经济增收2万元以上;三是要树立致富典型。注重移民创业成功典型的培育和宣传。继续深化移民创业致富竞赛活动，探索“以奖代补”、“贴息贷款”等扶持形式，在库区和移民村扶持培育一批“移民创业示范村”和”创业致富带头人”等创业致富典型，进一步树立移民创业信心，营造“自主发展、创业致富”的浓厚氛围。年内力争培育100万元产值示范项目3 个以上。</w:t>
      </w:r>
    </w:p>
    <w:p>
      <w:pPr>
        <w:ind w:left="0" w:right="0" w:firstLine="560"/>
        <w:spacing w:before="450" w:after="450" w:line="312" w:lineRule="auto"/>
      </w:pPr>
      <w:r>
        <w:rPr>
          <w:rFonts w:ascii="宋体" w:hAnsi="宋体" w:eastAsia="宋体" w:cs="宋体"/>
          <w:color w:val="000"/>
          <w:sz w:val="28"/>
          <w:szCs w:val="28"/>
        </w:rPr>
        <w:t xml:space="preserve">20-年以来，X区水库管理工作在区委、区政府和市水务局的正确领导下，坚持以“求真务实，开拓创新”为宗旨，牢固树立“安全贵如生命，责任重于泰山”的理念，紧紧围绕“管理上水平，效益上台阶”的总体思路，团结协作，尽职尽责，积极开展水库管理工作，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区水务局和市相关业务部门的工作部署，水库管理所人员以xxx理论和“三个代表”重要思想为指导，深入贯彻落实科学发展观、认真学习党的-届三中、四中全会精神，加强形势教育和作风建设，进一步巩固和拓展深入学习实践科学发展观活动成果，紧紧围绕“管理上水平，效益上台阶”的总体工作目标，结合工作实际，积极动员，组织全体职工认真开展了丰富多彩的教育活动，努力提高职工思想素质、道德素质和业务素质，为保障长远发展战略的全面实施提供坚实的思想基础和政治保障。</w:t>
      </w:r>
    </w:p>
    <w:p>
      <w:pPr>
        <w:ind w:left="0" w:right="0" w:firstLine="560"/>
        <w:spacing w:before="450" w:after="450" w:line="312" w:lineRule="auto"/>
      </w:pPr>
      <w:r>
        <w:rPr>
          <w:rFonts w:ascii="宋体" w:hAnsi="宋体" w:eastAsia="宋体" w:cs="宋体"/>
          <w:color w:val="000"/>
          <w:sz w:val="28"/>
          <w:szCs w:val="28"/>
        </w:rPr>
        <w:t xml:space="preserve">从20-年开始，每年在局党组的组织下，都要开展小(1)型和小(2)型水库管理所理论与实践相结合的培训会议。通过现场讲授与实践结合，更深一步的了解了水库大坝安全运行方面的相关知识，增强了广大干部职工做好水库运行管理工作的责任感，为完成水库管理各项工作提供了保证。</w:t>
      </w:r>
    </w:p>
    <w:p>
      <w:pPr>
        <w:ind w:left="0" w:right="0" w:firstLine="560"/>
        <w:spacing w:before="450" w:after="450" w:line="312" w:lineRule="auto"/>
      </w:pPr>
      <w:r>
        <w:rPr>
          <w:rFonts w:ascii="宋体" w:hAnsi="宋体" w:eastAsia="宋体" w:cs="宋体"/>
          <w:color w:val="000"/>
          <w:sz w:val="28"/>
          <w:szCs w:val="28"/>
        </w:rPr>
        <w:t xml:space="preserve">二、水库安全管理工作</w:t>
      </w:r>
    </w:p>
    <w:p>
      <w:pPr>
        <w:ind w:left="0" w:right="0" w:firstLine="560"/>
        <w:spacing w:before="450" w:after="450" w:line="312" w:lineRule="auto"/>
      </w:pPr>
      <w:r>
        <w:rPr>
          <w:rFonts w:ascii="宋体" w:hAnsi="宋体" w:eastAsia="宋体" w:cs="宋体"/>
          <w:color w:val="000"/>
          <w:sz w:val="28"/>
          <w:szCs w:val="28"/>
        </w:rPr>
        <w:t xml:space="preserve">水利管理工作牢固树立了以“安全贵如生命、责任重如泰山”的安全管理理念，对工程安全运行工作高度重视，通过强化水库运行安全管理，保证了水库安全运行。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责任重如泰山”的安全管理理念，认真贯彻“安全第一、预防为主”的方针，坚持定时巡逻值班，切实履行水库大坝巡视检查岗位职责，及时发现并掌握工程运行中出现的异常情况，为保证水库安全运行提供了保障。</w:t>
      </w:r>
    </w:p>
    <w:p>
      <w:pPr>
        <w:ind w:left="0" w:right="0" w:firstLine="560"/>
        <w:spacing w:before="450" w:after="450" w:line="312" w:lineRule="auto"/>
      </w:pPr>
      <w:r>
        <w:rPr>
          <w:rFonts w:ascii="宋体" w:hAnsi="宋体" w:eastAsia="宋体" w:cs="宋体"/>
          <w:color w:val="000"/>
          <w:sz w:val="28"/>
          <w:szCs w:val="28"/>
        </w:rPr>
        <w:t xml:space="preserve">2、加强上传下达及水库安全检查工作。定期对各水库安全管理工作进行明查暗访，每年签订安全责任书等。</w:t>
      </w:r>
    </w:p>
    <w:p>
      <w:pPr>
        <w:ind w:left="0" w:right="0" w:firstLine="560"/>
        <w:spacing w:before="450" w:after="450" w:line="312" w:lineRule="auto"/>
      </w:pPr>
      <w:r>
        <w:rPr>
          <w:rFonts w:ascii="宋体" w:hAnsi="宋体" w:eastAsia="宋体" w:cs="宋体"/>
          <w:color w:val="000"/>
          <w:sz w:val="28"/>
          <w:szCs w:val="28"/>
        </w:rPr>
        <w:t xml:space="preserve">3、针对水库周围村民安全意识淡薄的情况，水库管理所根据《xxx水法》和《水库大坝安全管理条例》相关规定，沿各库区设置了统一的安全警示标识;值班人员对库区出现有游玩、嬉水的情况，及时跟踪、劝告、宣传。</w:t>
      </w:r>
    </w:p>
    <w:p>
      <w:pPr>
        <w:ind w:left="0" w:right="0" w:firstLine="560"/>
        <w:spacing w:before="450" w:after="450" w:line="312" w:lineRule="auto"/>
      </w:pPr>
      <w:r>
        <w:rPr>
          <w:rFonts w:ascii="宋体" w:hAnsi="宋体" w:eastAsia="宋体" w:cs="宋体"/>
          <w:color w:val="000"/>
          <w:sz w:val="28"/>
          <w:szCs w:val="28"/>
        </w:rPr>
        <w:t xml:space="preserve">三、水库灌溉管理工作</w:t>
      </w:r>
    </w:p>
    <w:p>
      <w:pPr>
        <w:ind w:left="0" w:right="0" w:firstLine="560"/>
        <w:spacing w:before="450" w:after="450" w:line="312" w:lineRule="auto"/>
      </w:pPr>
      <w:r>
        <w:rPr>
          <w:rFonts w:ascii="宋体" w:hAnsi="宋体" w:eastAsia="宋体" w:cs="宋体"/>
          <w:color w:val="000"/>
          <w:sz w:val="28"/>
          <w:szCs w:val="28"/>
        </w:rPr>
        <w:t xml:space="preserve">水库灌溉工作按照区每年召开的灌区灌溉工作会议精神，严格按照相关的灌溉管理规定进行灌溉用水，不断增强灌溉的服务意识，强化内部管理，根据时节适时灌溉，合理配水，确保了春夏冬季灌区的用水和蓄水，较好地完成了近年来灌区的蓄水、用水、保水任务。根据记载，灌区内每年的蓄水量约为768万立方米;灌溉面积约为万亩;为农村饮水安全提供200万立方米。</w:t>
      </w:r>
    </w:p>
    <w:p>
      <w:pPr>
        <w:ind w:left="0" w:right="0" w:firstLine="560"/>
        <w:spacing w:before="450" w:after="450" w:line="312" w:lineRule="auto"/>
      </w:pPr>
      <w:r>
        <w:rPr>
          <w:rFonts w:ascii="宋体" w:hAnsi="宋体" w:eastAsia="宋体" w:cs="宋体"/>
          <w:color w:val="000"/>
          <w:sz w:val="28"/>
          <w:szCs w:val="28"/>
        </w:rPr>
        <w:t xml:space="preserve">四、开展多种经营工作</w:t>
      </w:r>
    </w:p>
    <w:p>
      <w:pPr>
        <w:ind w:left="0" w:right="0" w:firstLine="560"/>
        <w:spacing w:before="450" w:after="450" w:line="312" w:lineRule="auto"/>
      </w:pPr>
      <w:r>
        <w:rPr>
          <w:rFonts w:ascii="宋体" w:hAnsi="宋体" w:eastAsia="宋体" w:cs="宋体"/>
          <w:color w:val="000"/>
          <w:sz w:val="28"/>
          <w:szCs w:val="28"/>
        </w:rPr>
        <w:t xml:space="preserve">我区将水库承包给个人，实行“清水养殖”，开展垂钓、农家乐等娱乐活动。同时，我区将开发松滩桥、锅匡岩风景区。</w:t>
      </w:r>
    </w:p>
    <w:p>
      <w:pPr>
        <w:ind w:left="0" w:right="0" w:firstLine="560"/>
        <w:spacing w:before="450" w:after="450" w:line="312" w:lineRule="auto"/>
      </w:pPr>
      <w:r>
        <w:rPr>
          <w:rFonts w:ascii="宋体" w:hAnsi="宋体" w:eastAsia="宋体" w:cs="宋体"/>
          <w:color w:val="000"/>
          <w:sz w:val="28"/>
          <w:szCs w:val="28"/>
        </w:rPr>
        <w:t xml:space="preserve">五、以后工作思路及重点</w:t>
      </w:r>
    </w:p>
    <w:p>
      <w:pPr>
        <w:ind w:left="0" w:right="0" w:firstLine="560"/>
        <w:spacing w:before="450" w:after="450" w:line="312" w:lineRule="auto"/>
      </w:pPr>
      <w:r>
        <w:rPr>
          <w:rFonts w:ascii="宋体" w:hAnsi="宋体" w:eastAsia="宋体" w:cs="宋体"/>
          <w:color w:val="000"/>
          <w:sz w:val="28"/>
          <w:szCs w:val="28"/>
        </w:rPr>
        <w:t xml:space="preserve">1、继续加强水库安全运行管理，牢固树立“安全贵如生命、责任重如泰山”的安全管理理念，坚持水库安全运行巡视制度，认真履行水库安全运行管理工作职责，确保水库运行安全。</w:t>
      </w:r>
    </w:p>
    <w:p>
      <w:pPr>
        <w:ind w:left="0" w:right="0" w:firstLine="560"/>
        <w:spacing w:before="450" w:after="450" w:line="312" w:lineRule="auto"/>
      </w:pPr>
      <w:r>
        <w:rPr>
          <w:rFonts w:ascii="宋体" w:hAnsi="宋体" w:eastAsia="宋体" w:cs="宋体"/>
          <w:color w:val="000"/>
          <w:sz w:val="28"/>
          <w:szCs w:val="28"/>
        </w:rPr>
        <w:t xml:space="preserve">2、加强农村饮水安全水源地水库建设，严格执行清水养鱼工程，执行好相关制度。配合好卫生、环保等部门做库区相关企业及污染面的宣传和治理工作。</w:t>
      </w:r>
    </w:p>
    <w:p>
      <w:pPr>
        <w:ind w:left="0" w:right="0" w:firstLine="560"/>
        <w:spacing w:before="450" w:after="450" w:line="312" w:lineRule="auto"/>
      </w:pPr>
      <w:r>
        <w:rPr>
          <w:rFonts w:ascii="宋体" w:hAnsi="宋体" w:eastAsia="宋体" w:cs="宋体"/>
          <w:color w:val="000"/>
          <w:sz w:val="28"/>
          <w:szCs w:val="28"/>
        </w:rPr>
        <w:t xml:space="preserve">3、进一步加强灌区用水管理，严格按照相关灌溉用水实施办法实行管理，在灌溉用水中切实提高服务意识，强化内部管理，根据时节适时灌溉，合理配水方针，做到计划用水，合理用水，科学用水。</w:t>
      </w:r>
    </w:p>
    <w:p>
      <w:pPr>
        <w:ind w:left="0" w:right="0" w:firstLine="560"/>
        <w:spacing w:before="450" w:after="450" w:line="312" w:lineRule="auto"/>
      </w:pPr>
      <w:r>
        <w:rPr>
          <w:rFonts w:ascii="宋体" w:hAnsi="宋体" w:eastAsia="宋体" w:cs="宋体"/>
          <w:color w:val="000"/>
          <w:sz w:val="28"/>
          <w:szCs w:val="28"/>
        </w:rPr>
        <w:t xml:space="preserve">4、开拓思路，大胆创新，做好多种经营工作，转变观念，自力更生，艰苦创业，充分发挥水库的水资源优势，大力发展多种经营。</w:t>
      </w:r>
    </w:p>
    <w:p>
      <w:pPr>
        <w:ind w:left="0" w:right="0" w:firstLine="560"/>
        <w:spacing w:before="450" w:after="450" w:line="312" w:lineRule="auto"/>
      </w:pPr>
      <w:r>
        <w:rPr>
          <w:rFonts w:ascii="宋体" w:hAnsi="宋体" w:eastAsia="宋体" w:cs="宋体"/>
          <w:color w:val="000"/>
          <w:sz w:val="28"/>
          <w:szCs w:val="28"/>
        </w:rPr>
        <w:t xml:space="preserve">5、进一步加强内部管理，注重队伍建设，增进团结，不断提高管理水平，树立水库管理所的良好形象。坚持以人为本，切实关心库区工作，努力改善管理所工作、生活条件，营造良好地工作环境。</w:t>
      </w:r>
    </w:p>
    <w:p>
      <w:pPr>
        <w:ind w:left="0" w:right="0" w:firstLine="560"/>
        <w:spacing w:before="450" w:after="450" w:line="312" w:lineRule="auto"/>
      </w:pPr>
      <w:r>
        <w:rPr>
          <w:rFonts w:ascii="宋体" w:hAnsi="宋体" w:eastAsia="宋体" w:cs="宋体"/>
          <w:color w:val="000"/>
          <w:sz w:val="28"/>
          <w:szCs w:val="28"/>
        </w:rPr>
        <w:t xml:space="preserve">20-年，在县委、县政府的正确领导及上级业务部门的关心支持下，管理局以科学发展观为指导，按照县委、县政府提出的“招商引资促发展，求真务实建强县”的总体要求，解放思想，真抓实干，基本实现了年初制定的工作目标。现将管理局年的工作情况及明年工作打算汇报如下:</w:t>
      </w:r>
    </w:p>
    <w:p>
      <w:pPr>
        <w:ind w:left="0" w:right="0" w:firstLine="560"/>
        <w:spacing w:before="450" w:after="450" w:line="312" w:lineRule="auto"/>
      </w:pPr>
      <w:r>
        <w:rPr>
          <w:rFonts w:ascii="宋体" w:hAnsi="宋体" w:eastAsia="宋体" w:cs="宋体"/>
          <w:color w:val="000"/>
          <w:sz w:val="28"/>
          <w:szCs w:val="28"/>
        </w:rPr>
        <w:t xml:space="preserve">一年的工作情况</w:t>
      </w:r>
    </w:p>
    <w:p>
      <w:pPr>
        <w:ind w:left="0" w:right="0" w:firstLine="560"/>
        <w:spacing w:before="450" w:after="450" w:line="312" w:lineRule="auto"/>
      </w:pPr>
      <w:r>
        <w:rPr>
          <w:rFonts w:ascii="宋体" w:hAnsi="宋体" w:eastAsia="宋体" w:cs="宋体"/>
          <w:color w:val="000"/>
          <w:sz w:val="28"/>
          <w:szCs w:val="28"/>
        </w:rPr>
        <w:t xml:space="preserve">1、除险加固工程进展顺利。</w:t>
      </w:r>
    </w:p>
    <w:p>
      <w:pPr>
        <w:ind w:left="0" w:right="0" w:firstLine="560"/>
        <w:spacing w:before="450" w:after="450" w:line="312" w:lineRule="auto"/>
      </w:pPr>
      <w:r>
        <w:rPr>
          <w:rFonts w:ascii="宋体" w:hAnsi="宋体" w:eastAsia="宋体" w:cs="宋体"/>
          <w:color w:val="000"/>
          <w:sz w:val="28"/>
          <w:szCs w:val="28"/>
        </w:rPr>
        <w:t xml:space="preserve">在完成除险加固第一、二期及第三期部分工程后，4月份顺利通过了由省水利厅建设处组织的单位工程验收。另外，管理局积极争取地方配套资金500万元，确保了第三期后续主体工程的开工建设。水库管理个人工作总结。主要包括坝体恢复、观测设施、坝顶照明、防浪墙、坝后补坡、坝顶路面及电站水轮机组拆除与安装等工程，工程总投资1100万元。工程于9月19日完成招投标，10月中旬开工建设，目前已完成坝顶恢复、部分坝后补坡、水轮发电机组的拆除及工程备料工作，共完成土方6万m3，砌石1200m3，砂石垫层2400m3，已完成投资550万元。</w:t>
      </w:r>
    </w:p>
    <w:p>
      <w:pPr>
        <w:ind w:left="0" w:right="0" w:firstLine="560"/>
        <w:spacing w:before="450" w:after="450" w:line="312" w:lineRule="auto"/>
      </w:pPr>
      <w:r>
        <w:rPr>
          <w:rFonts w:ascii="宋体" w:hAnsi="宋体" w:eastAsia="宋体" w:cs="宋体"/>
          <w:color w:val="000"/>
          <w:sz w:val="28"/>
          <w:szCs w:val="28"/>
        </w:rPr>
        <w:t xml:space="preserve">2、潍坊清风岭商品兔养殖基地项目顺利实施。</w:t>
      </w:r>
    </w:p>
    <w:p>
      <w:pPr>
        <w:ind w:left="0" w:right="0" w:firstLine="560"/>
        <w:spacing w:before="450" w:after="450" w:line="312" w:lineRule="auto"/>
      </w:pPr>
      <w:r>
        <w:rPr>
          <w:rFonts w:ascii="宋体" w:hAnsi="宋体" w:eastAsia="宋体" w:cs="宋体"/>
          <w:color w:val="000"/>
          <w:sz w:val="28"/>
          <w:szCs w:val="28"/>
        </w:rPr>
        <w:t xml:space="preserve">今年以来，水库管理局积极争取市农业开发资金，建设了潍坊清风岭商品兔养殖基地，该基地位于高崖镇善庄村西，占地65亩，分养殖区、办公生活区、饲料加工区，基础设施总投资450万元，其中农业开发资金200万元。该项目于5月10日开工建设，现已完成基础设施建设，购进兔笼1800组，2。6万个笼位。目前已引进首批种兔1000余只，12月底将完成全部种兔引进工作。水库管理个人工作总结。</w:t>
      </w:r>
    </w:p>
    <w:p>
      <w:pPr>
        <w:ind w:left="0" w:right="0" w:firstLine="560"/>
        <w:spacing w:before="450" w:after="450" w:line="312" w:lineRule="auto"/>
      </w:pPr>
      <w:r>
        <w:rPr>
          <w:rFonts w:ascii="宋体" w:hAnsi="宋体" w:eastAsia="宋体" w:cs="宋体"/>
          <w:color w:val="000"/>
          <w:sz w:val="28"/>
          <w:szCs w:val="28"/>
        </w:rPr>
        <w:t xml:space="preserve">3、旅游开发工作有了新的进展。</w:t>
      </w:r>
    </w:p>
    <w:p>
      <w:pPr>
        <w:ind w:left="0" w:right="0" w:firstLine="560"/>
        <w:spacing w:before="450" w:after="450" w:line="312" w:lineRule="auto"/>
      </w:pPr>
      <w:r>
        <w:rPr>
          <w:rFonts w:ascii="宋体" w:hAnsi="宋体" w:eastAsia="宋体" w:cs="宋体"/>
          <w:color w:val="000"/>
          <w:sz w:val="28"/>
          <w:szCs w:val="28"/>
        </w:rPr>
        <w:t xml:space="preserve">在风景区基础设施可行性研究报告经省发改委批复立项后，管理局委托南京林业大学设计院对水库坝下林区进行了景观绿化设计，年2月施工图设计方案完成后，管理局组织园林、水利、建筑、水电等方面的专业人员对该设计方案进行了评审，3月份南京林业大学设计院对修改方案进行修订后，完成了全部设计内容，该项目设计总投资为1500万元。</w:t>
      </w:r>
    </w:p>
    <w:p>
      <w:pPr>
        <w:ind w:left="0" w:right="0" w:firstLine="560"/>
        <w:spacing w:before="450" w:after="450" w:line="312" w:lineRule="auto"/>
      </w:pPr>
      <w:r>
        <w:rPr>
          <w:rFonts w:ascii="宋体" w:hAnsi="宋体" w:eastAsia="宋体" w:cs="宋体"/>
          <w:color w:val="000"/>
          <w:sz w:val="28"/>
          <w:szCs w:val="28"/>
        </w:rPr>
        <w:t xml:space="preserve">同时，管理局积极上报争取旅游基础设施项目资金，年1月17日省农村信用社联合社、省旅游局联合以鲁农信联6号文将仙月湖风景区旅游开发项目列为了年度第一批财政资金再担保旅游贷款项目名单。经积极协调，昌乐县农村信用联合社对我局进行综合考查后，同意办理担保贷款，贷款额度为1500万元，目前正在协调贷款事宜。在积极搞好风景区建设的基础上，年4月积极申报了水利风景区，7月上旬顺利通过了水利部及国家旅游局组织的专家初评，10月份被授予“国家水利风景区”称号，是全省一家国家和省级水利风景区。另外，在潍坊国际风筝节期间，配合县旅游局参加了首届旅游产品交易会;通过等刊物，对风景区进行了宣传，提高了风景区的知名度。</w:t>
      </w:r>
    </w:p>
    <w:p>
      <w:pPr>
        <w:ind w:left="0" w:right="0" w:firstLine="560"/>
        <w:spacing w:before="450" w:after="450" w:line="312" w:lineRule="auto"/>
      </w:pPr>
      <w:r>
        <w:rPr>
          <w:rFonts w:ascii="宋体" w:hAnsi="宋体" w:eastAsia="宋体" w:cs="宋体"/>
          <w:color w:val="000"/>
          <w:sz w:val="28"/>
          <w:szCs w:val="28"/>
        </w:rPr>
        <w:t xml:space="preserve">4、防汛及供水工作取得胜利。</w:t>
      </w:r>
    </w:p>
    <w:p>
      <w:pPr>
        <w:ind w:left="0" w:right="0" w:firstLine="560"/>
        <w:spacing w:before="450" w:after="450" w:line="312" w:lineRule="auto"/>
      </w:pPr>
      <w:r>
        <w:rPr>
          <w:rFonts w:ascii="宋体" w:hAnsi="宋体" w:eastAsia="宋体" w:cs="宋体"/>
          <w:color w:val="000"/>
          <w:sz w:val="28"/>
          <w:szCs w:val="28"/>
        </w:rPr>
        <w:t xml:space="preserve">防汛方面，管理局在汛前制定了防汛预案及各项操作规程，组建了高崖水库防汛常备队和预备队，配备了必要的防汛物资。严格执行汛前制定的操作规程和防汛预案，科学调度洪水，合理利用溢洪闸泄水5次，共计弃水4100万m3，确保了安全度汛。供水方面，管理局以高崖水库灌区被列为全省灌区改革试点单位为契机，由管理局主持成立在红河和朱汉两个乡镇成立了三个用水者协会，逐步理顺了供水关系。年共供水3200万m3。其中农业供水500万m3;向昌乐城区水源地、老坝河水库、西河水库及沿途水库供水1200万m3，向朱刘桂河供水1500万m3，满足了沿途工业、生活及生态用水的需求，美化了环境，补充了地下水源，为当地工农业生产提供了可靠的水源保障。另外，为配合水资源费的征收，管理局成立了水资源费征收小组，自4月下旬开展工作，共调查摸底101户，下达按表通知79份，协调安装水表55块，现已实际征收水费万元。</w:t>
      </w:r>
    </w:p>
    <w:p>
      <w:pPr>
        <w:ind w:left="0" w:right="0" w:firstLine="560"/>
        <w:spacing w:before="450" w:after="450" w:line="312" w:lineRule="auto"/>
      </w:pPr>
      <w:r>
        <w:rPr>
          <w:rFonts w:ascii="宋体" w:hAnsi="宋体" w:eastAsia="宋体" w:cs="宋体"/>
          <w:color w:val="000"/>
          <w:sz w:val="28"/>
          <w:szCs w:val="28"/>
        </w:rPr>
        <w:t xml:space="preserve">5、招商引资成果显著。</w:t>
      </w:r>
    </w:p>
    <w:p>
      <w:pPr>
        <w:ind w:left="0" w:right="0" w:firstLine="560"/>
        <w:spacing w:before="450" w:after="450" w:line="312" w:lineRule="auto"/>
      </w:pPr>
      <w:r>
        <w:rPr>
          <w:rFonts w:ascii="宋体" w:hAnsi="宋体" w:eastAsia="宋体" w:cs="宋体"/>
          <w:color w:val="000"/>
          <w:sz w:val="28"/>
          <w:szCs w:val="28"/>
        </w:rPr>
        <w:t xml:space="preserve">全年共引进资金800万元，其中，除险加固工程资金380万元，国家专项开发资金100万元，善庄拦河坝省、市补助资金120万元，清风岭商品兔养殖基地市农业开发资金200万元。</w:t>
      </w:r>
    </w:p>
    <w:p>
      <w:pPr>
        <w:ind w:left="0" w:right="0" w:firstLine="560"/>
        <w:spacing w:before="450" w:after="450" w:line="312" w:lineRule="auto"/>
      </w:pPr>
      <w:r>
        <w:rPr>
          <w:rFonts w:ascii="宋体" w:hAnsi="宋体" w:eastAsia="宋体" w:cs="宋体"/>
          <w:color w:val="000"/>
          <w:sz w:val="28"/>
          <w:szCs w:val="28"/>
        </w:rPr>
        <w:t xml:space="preserve">6、综合经营取得较好经济效益。</w:t>
      </w:r>
    </w:p>
    <w:p>
      <w:pPr>
        <w:ind w:left="0" w:right="0" w:firstLine="560"/>
        <w:spacing w:before="450" w:after="450" w:line="312" w:lineRule="auto"/>
      </w:pPr>
      <w:r>
        <w:rPr>
          <w:rFonts w:ascii="宋体" w:hAnsi="宋体" w:eastAsia="宋体" w:cs="宋体"/>
          <w:color w:val="000"/>
          <w:sz w:val="28"/>
          <w:szCs w:val="28"/>
        </w:rPr>
        <w:t xml:space="preserve">今年一至十一月份综合经营共完成收入165万元，利润60万元，确保了经营人员的工资收入，安置水库富余人员及家属子女近40人就业。</w:t>
      </w:r>
    </w:p>
    <w:p>
      <w:pPr>
        <w:ind w:left="0" w:right="0" w:firstLine="560"/>
        <w:spacing w:before="450" w:after="450" w:line="312" w:lineRule="auto"/>
      </w:pPr>
      <w:r>
        <w:rPr>
          <w:rFonts w:ascii="宋体" w:hAnsi="宋体" w:eastAsia="宋体" w:cs="宋体"/>
          <w:color w:val="000"/>
          <w:sz w:val="28"/>
          <w:szCs w:val="28"/>
        </w:rPr>
        <w:t xml:space="preserve">7、机关建设成绩显著。</w:t>
      </w:r>
    </w:p>
    <w:p>
      <w:pPr>
        <w:ind w:left="0" w:right="0" w:firstLine="560"/>
        <w:spacing w:before="450" w:after="450" w:line="312" w:lineRule="auto"/>
      </w:pPr>
      <w:r>
        <w:rPr>
          <w:rFonts w:ascii="宋体" w:hAnsi="宋体" w:eastAsia="宋体" w:cs="宋体"/>
          <w:color w:val="000"/>
          <w:sz w:val="28"/>
          <w:szCs w:val="28"/>
        </w:rPr>
        <w:t xml:space="preserve">首先是水库的各项工作得到了上级政府及业务主管部门的肯定，今年我局被评为市级文明单位和全省水利工程建设管理工作先进集体。其次是投资40余万元对办公楼前广场进行了景观绿化，为职工提供了休闲娱乐的场所。再次是旅游开发工作得到了水利主管部门的肯定，并在今年11月全省水利风景区建设与管理工作会议上作了典型发言。</w:t>
      </w:r>
    </w:p>
    <w:p>
      <w:pPr>
        <w:ind w:left="0" w:right="0" w:firstLine="560"/>
        <w:spacing w:before="450" w:after="450" w:line="312" w:lineRule="auto"/>
      </w:pPr>
      <w:r>
        <w:rPr>
          <w:rFonts w:ascii="宋体" w:hAnsi="宋体" w:eastAsia="宋体" w:cs="宋体"/>
          <w:color w:val="000"/>
          <w:sz w:val="28"/>
          <w:szCs w:val="28"/>
        </w:rPr>
        <w:t xml:space="preserve">8、先进性教育活动取得明显效果。</w:t>
      </w:r>
    </w:p>
    <w:p>
      <w:pPr>
        <w:ind w:left="0" w:right="0" w:firstLine="560"/>
        <w:spacing w:before="450" w:after="450" w:line="312" w:lineRule="auto"/>
      </w:pPr>
      <w:r>
        <w:rPr>
          <w:rFonts w:ascii="宋体" w:hAnsi="宋体" w:eastAsia="宋体" w:cs="宋体"/>
          <w:color w:val="000"/>
          <w:sz w:val="28"/>
          <w:szCs w:val="28"/>
        </w:rPr>
        <w:t xml:space="preserve">一是党员的思想政治素质和业务水平、党组织的执政能力和执政水平有了明显提高，二是为群众服务的意识明显增强，三是切实做到了“两不误，两促进”。</w:t>
      </w:r>
    </w:p>
    <w:p>
      <w:pPr>
        <w:ind w:left="0" w:right="0" w:firstLine="560"/>
        <w:spacing w:before="450" w:after="450" w:line="312" w:lineRule="auto"/>
      </w:pPr>
      <w:r>
        <w:rPr>
          <w:rFonts w:ascii="宋体" w:hAnsi="宋体" w:eastAsia="宋体" w:cs="宋体"/>
          <w:color w:val="000"/>
          <w:sz w:val="28"/>
          <w:szCs w:val="28"/>
        </w:rPr>
        <w:t xml:space="preserve">另外，我局在安全生产、部门联系村工作等方面都取得了较好的成绩。特别是在包村工作中，扶持所联系村资金3万余元，受到了镇、村的一致好评。</w:t>
      </w:r>
    </w:p>
    <w:p>
      <w:pPr>
        <w:ind w:left="0" w:right="0" w:firstLine="560"/>
        <w:spacing w:before="450" w:after="450" w:line="312" w:lineRule="auto"/>
      </w:pPr>
      <w:r>
        <w:rPr>
          <w:rFonts w:ascii="宋体" w:hAnsi="宋体" w:eastAsia="宋体" w:cs="宋体"/>
          <w:color w:val="000"/>
          <w:sz w:val="28"/>
          <w:szCs w:val="28"/>
        </w:rPr>
        <w:t xml:space="preserve">在今年工作中，我们虽然取得了一点成绩，但离县委、县政府的要求还相差甚远，与好的单位相比还存在一定差距。我们清醒地认识到工作中还存在着许多缺点和不足:</w:t>
      </w:r>
    </w:p>
    <w:p>
      <w:pPr>
        <w:ind w:left="0" w:right="0" w:firstLine="560"/>
        <w:spacing w:before="450" w:after="450" w:line="312" w:lineRule="auto"/>
      </w:pPr>
      <w:r>
        <w:rPr>
          <w:rFonts w:ascii="宋体" w:hAnsi="宋体" w:eastAsia="宋体" w:cs="宋体"/>
          <w:color w:val="000"/>
          <w:sz w:val="28"/>
          <w:szCs w:val="28"/>
        </w:rPr>
        <w:t xml:space="preserve">尖山庙水库管理所 20- 年工作总结 20- 年，在管理局、管理处的正确领导下，我所全体干部 职工认真贯彻落实管理局 20- 年工作会议精神，坚持以“求真 务实，开拓创新”为宗旨，牢固树立“安全贵如生命，责任重于 泰山”的理念，紧紧围绕管理局“管理上水平，调整迈大步，效 益跨台阶，队伍新提高”的总体思路，团结协作，尽职尽责，积 极开展尖山庙水库运行管理工作，较好地完成了各项工作任务。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按照管理局，管理处的工作部署，我所干部职工以xxx理 论和“三个代表”重要思想为指导，深入贯彻落实科学发展观， 认真学习党的-届三中、 四中全会和中纪委-届五次全会精 神，加强现形势下省直机关作风建设，进一步巩固和拓展深入学 习实践科学发展观活动成果，紧紧围绕“管理上水平、调整迈大 步、 效益跨台阶、 队伍新提高” 的总体工作目标， 结合工作实际， 积极动员，组织全体干部职工认真开展了“作风建设年”教育活 动，努力提高党员干部职工的思想素质、道德素质和业务素质， 为引大“三步走”长远发展战略的全面实施提供坚实的思想基础 和政治保障、</w:t>
      </w:r>
    </w:p>
    <w:p>
      <w:pPr>
        <w:ind w:left="0" w:right="0" w:firstLine="560"/>
        <w:spacing w:before="450" w:after="450" w:line="312" w:lineRule="auto"/>
      </w:pPr>
      <w:r>
        <w:rPr>
          <w:rFonts w:ascii="宋体" w:hAnsi="宋体" w:eastAsia="宋体" w:cs="宋体"/>
          <w:color w:val="000"/>
          <w:sz w:val="28"/>
          <w:szCs w:val="28"/>
        </w:rPr>
        <w:t xml:space="preserve">二、水库安全管理工作</w:t>
      </w:r>
    </w:p>
    <w:p>
      <w:pPr>
        <w:ind w:left="0" w:right="0" w:firstLine="560"/>
        <w:spacing w:before="450" w:after="450" w:line="312" w:lineRule="auto"/>
      </w:pPr>
      <w:r>
        <w:rPr>
          <w:rFonts w:ascii="宋体" w:hAnsi="宋体" w:eastAsia="宋体" w:cs="宋体"/>
          <w:color w:val="000"/>
          <w:sz w:val="28"/>
          <w:szCs w:val="28"/>
        </w:rPr>
        <w:t xml:space="preserve">全所干部职工牢固树立“安全贵如生命，责任重如泰山”的 安全管理理念，对工程安全运行工作高度重视，尖山庙水库所处 地理位置特殊，东、西两侧邻近村庄，过往行人、车辆较多，水 库安全管理显得尤为重要。通过强化水库运行安全管理，保证了 水库的安全运行。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 责任重于泰山”的理念，认真贯彻“安全第一，预防为主”的方 针，坚持定时巡逻值班，切实履行水库大坝巡视检查岗位职责， 及时发现并掌握工程运行中出现的异常情况， 为主管部门正确决 策提供了参考依据。今年 9 月，管理所结合水库工程运行特性和 供水管理实际，自主编写了《水库运行管理手册》 ，更深一步增 加了水库管理人员对水库、大坝、管道的了解。保证了水库的安 全运行。</w:t>
      </w:r>
    </w:p>
    <w:p>
      <w:pPr>
        <w:ind w:left="0" w:right="0" w:firstLine="560"/>
        <w:spacing w:before="450" w:after="450" w:line="312" w:lineRule="auto"/>
      </w:pPr>
      <w:r>
        <w:rPr>
          <w:rFonts w:ascii="宋体" w:hAnsi="宋体" w:eastAsia="宋体" w:cs="宋体"/>
          <w:color w:val="000"/>
          <w:sz w:val="28"/>
          <w:szCs w:val="28"/>
        </w:rPr>
        <w:t xml:space="preserve">2、针对水库周边村民安全意识淡薄的情况，我所根据《中 华人民共和国水法》和《水库大坝安全管理条例》相关规定，沿 库区设置了安全防护栏，周围各道口、行人及车辆经常通行的地 段设立了安全警示牌;值班人员对出现有小孩到库区游玩、嬉水 的情况，及时跟踪向其家长和周围村民劝告、宣传，以示警告。</w:t>
      </w:r>
    </w:p>
    <w:p>
      <w:pPr>
        <w:ind w:left="0" w:right="0" w:firstLine="560"/>
        <w:spacing w:before="450" w:after="450" w:line="312" w:lineRule="auto"/>
      </w:pPr>
      <w:r>
        <w:rPr>
          <w:rFonts w:ascii="宋体" w:hAnsi="宋体" w:eastAsia="宋体" w:cs="宋体"/>
          <w:color w:val="000"/>
          <w:sz w:val="28"/>
          <w:szCs w:val="28"/>
        </w:rPr>
        <w:t xml:space="preserve">3、严格按照水库运行相关规范规定，实施水库运行蓄水调度。</w:t>
      </w:r>
    </w:p>
    <w:p>
      <w:pPr>
        <w:ind w:left="0" w:right="0" w:firstLine="560"/>
        <w:spacing w:before="450" w:after="450" w:line="312" w:lineRule="auto"/>
      </w:pPr>
      <w:r>
        <w:rPr>
          <w:rFonts w:ascii="宋体" w:hAnsi="宋体" w:eastAsia="宋体" w:cs="宋体"/>
          <w:color w:val="000"/>
          <w:sz w:val="28"/>
          <w:szCs w:val="28"/>
        </w:rPr>
        <w:t xml:space="preserve">在20xx年安全生产工作中，以xxx理论和“三个代表”重要思想为指导，深入贯彻落实科学发展观，全面落实克孜尔水库管理安全生产工作计划的要求，坚持安全发展理念，继续深入开展“安全生产年”活动，以预防为主、加强监管、落实责任为重点，深化安全生产“三项行动”和“三项建设”各项工作措施，认真落实《20xx年度水库运行调度管理中心安全生产目标管理责任书》，切实做好克孜尔水库防洪度汛工作，确保水库工程的安全运行。</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电站水库安全工作总结11</w:t>
      </w:r>
    </w:p>
    <w:p>
      <w:pPr>
        <w:ind w:left="0" w:right="0" w:firstLine="560"/>
        <w:spacing w:before="450" w:after="450" w:line="312" w:lineRule="auto"/>
      </w:pPr>
      <w:r>
        <w:rPr>
          <w:rFonts w:ascii="宋体" w:hAnsi="宋体" w:eastAsia="宋体" w:cs="宋体"/>
          <w:color w:val="000"/>
          <w:sz w:val="28"/>
          <w:szCs w:val="28"/>
        </w:rPr>
        <w:t xml:space="preserve">为切实加强库区安全管理工作，防止库区安全事故发生，确保广大人民群众生命财产安全，依照国家有关要求及法律法规，结合当前工作实际，特制定本责任书。</w:t>
      </w:r>
    </w:p>
    <w:p>
      <w:pPr>
        <w:ind w:left="0" w:right="0" w:firstLine="560"/>
        <w:spacing w:before="450" w:after="450" w:line="312" w:lineRule="auto"/>
      </w:pPr>
      <w:r>
        <w:rPr>
          <w:rFonts w:ascii="宋体" w:hAnsi="宋体" w:eastAsia="宋体" w:cs="宋体"/>
          <w:color w:val="000"/>
          <w:sz w:val="28"/>
          <w:szCs w:val="28"/>
        </w:rPr>
        <w:t xml:space="preserve">一、做好水库安全管理工作，建立健全安全管理制度、落实安全管理责任人、组织安全大检查，制定应急预案和各种可能发生情况的应对措施，确保安全。</w:t>
      </w:r>
    </w:p>
    <w:p>
      <w:pPr>
        <w:ind w:left="0" w:right="0" w:firstLine="560"/>
        <w:spacing w:before="450" w:after="450" w:line="312" w:lineRule="auto"/>
      </w:pPr>
      <w:r>
        <w:rPr>
          <w:rFonts w:ascii="宋体" w:hAnsi="宋体" w:eastAsia="宋体" w:cs="宋体"/>
          <w:color w:val="000"/>
          <w:sz w:val="28"/>
          <w:szCs w:val="28"/>
        </w:rPr>
        <w:t xml:space="preserve">二、采取多种形式进行库区安全管理宣传，在库区危险地段设立警示标牌，划设警戒线，提高广大群众自我防范的安全意识。</w:t>
      </w:r>
    </w:p>
    <w:p>
      <w:pPr>
        <w:ind w:left="0" w:right="0" w:firstLine="560"/>
        <w:spacing w:before="450" w:after="450" w:line="312" w:lineRule="auto"/>
      </w:pPr>
      <w:r>
        <w:rPr>
          <w:rFonts w:ascii="宋体" w:hAnsi="宋体" w:eastAsia="宋体" w:cs="宋体"/>
          <w:color w:val="000"/>
          <w:sz w:val="28"/>
          <w:szCs w:val="28"/>
        </w:rPr>
        <w:t xml:space="preserve">三、坚持24小时值班制度、做好巡视检查等工作，发现安全隐患要立即排除，重大、紧急情况要及时向上级报告，坚决杜绝重大险情、灾情迟报、漏报、瞒报等现象。一旦出现险情，要全力抢险，绝不能擅离职守。</w:t>
      </w:r>
    </w:p>
    <w:p>
      <w:pPr>
        <w:ind w:left="0" w:right="0" w:firstLine="560"/>
        <w:spacing w:before="450" w:after="450" w:line="312" w:lineRule="auto"/>
      </w:pPr>
      <w:r>
        <w:rPr>
          <w:rFonts w:ascii="宋体" w:hAnsi="宋体" w:eastAsia="宋体" w:cs="宋体"/>
          <w:color w:val="000"/>
          <w:sz w:val="28"/>
          <w:szCs w:val="28"/>
        </w:rPr>
        <w:t xml:space="preserve">四、严禁在水库周边玩耍及在库内进行游泳，严禁一切水上作业。</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电站水库安全工作总结12</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宋体" w:hAnsi="宋体" w:eastAsia="宋体" w:cs="宋体"/>
          <w:color w:val="000"/>
          <w:sz w:val="28"/>
          <w:szCs w:val="28"/>
        </w:rPr>
        <w:t xml:space="preserve">&gt;一、各项安全生产工作情况</w:t>
      </w:r>
    </w:p>
    <w:p>
      <w:pPr>
        <w:ind w:left="0" w:right="0" w:firstLine="560"/>
        <w:spacing w:before="450" w:after="450" w:line="312" w:lineRule="auto"/>
      </w:pPr>
      <w:r>
        <w:rPr>
          <w:rFonts w:ascii="宋体" w:hAnsi="宋体" w:eastAsia="宋体" w:cs="宋体"/>
          <w:color w:val="000"/>
          <w:sz w:val="28"/>
          <w:szCs w:val="28"/>
        </w:rPr>
        <w:t xml:space="preserve">（一）综合安全生产工作情况</w:t>
      </w:r>
    </w:p>
    <w:p>
      <w:pPr>
        <w:ind w:left="0" w:right="0" w:firstLine="560"/>
        <w:spacing w:before="450" w:after="450" w:line="312" w:lineRule="auto"/>
      </w:pPr>
      <w:r>
        <w:rPr>
          <w:rFonts w:ascii="宋体" w:hAnsi="宋体" w:eastAsia="宋体" w:cs="宋体"/>
          <w:color w:val="000"/>
          <w:sz w:val="28"/>
          <w:szCs w:val="28"/>
        </w:rPr>
        <w:t xml:space="preserve">管理处领导高度重视，把安全生产工作纳入了重要议事日程， 建立健全安全生产管理制度和安全生产应急预案，并不定期的对全 处安全进行检查和排查。做到安全工作目标管理落实到位，组织机 构健全，全面落实了安全生产责任制，做到了领导到位、责任到人。</w:t>
      </w:r>
    </w:p>
    <w:p>
      <w:pPr>
        <w:ind w:left="0" w:right="0" w:firstLine="560"/>
        <w:spacing w:before="450" w:after="450" w:line="312" w:lineRule="auto"/>
      </w:pPr>
      <w:r>
        <w:rPr>
          <w:rFonts w:ascii="宋体" w:hAnsi="宋体" w:eastAsia="宋体" w:cs="宋体"/>
          <w:color w:val="000"/>
          <w:sz w:val="28"/>
          <w:szCs w:val="28"/>
        </w:rPr>
        <w:t xml:space="preserve">（二）制度完善，管理规范</w:t>
      </w:r>
    </w:p>
    <w:p>
      <w:pPr>
        <w:ind w:left="0" w:right="0" w:firstLine="560"/>
        <w:spacing w:before="450" w:after="450" w:line="312" w:lineRule="auto"/>
      </w:pPr>
      <w:r>
        <w:rPr>
          <w:rFonts w:ascii="宋体" w:hAnsi="宋体" w:eastAsia="宋体" w:cs="宋体"/>
          <w:color w:val="000"/>
          <w:sz w:val="28"/>
          <w:szCs w:val="28"/>
        </w:rPr>
        <w:t xml:space="preserve">建立了安全生产规章制度、xx 管理处安全生产事故应急预案、 xx 水库管理处安全事故隐患整改台帐等制度，并做到了严格管理、 严格执行。</w:t>
      </w:r>
    </w:p>
    <w:p>
      <w:pPr>
        <w:ind w:left="0" w:right="0" w:firstLine="560"/>
        <w:spacing w:before="450" w:after="450" w:line="312" w:lineRule="auto"/>
      </w:pPr>
      <w:r>
        <w:rPr>
          <w:rFonts w:ascii="宋体" w:hAnsi="宋体" w:eastAsia="宋体" w:cs="宋体"/>
          <w:color w:val="000"/>
          <w:sz w:val="28"/>
          <w:szCs w:val="28"/>
        </w:rPr>
        <w:t xml:space="preserve">（三）安全设施基本齐全，运转正常</w:t>
      </w:r>
    </w:p>
    <w:p>
      <w:pPr>
        <w:ind w:left="0" w:right="0" w:firstLine="560"/>
        <w:spacing w:before="450" w:after="450" w:line="312" w:lineRule="auto"/>
      </w:pPr>
      <w:r>
        <w:rPr>
          <w:rFonts w:ascii="宋体" w:hAnsi="宋体" w:eastAsia="宋体" w:cs="宋体"/>
          <w:color w:val="000"/>
          <w:sz w:val="28"/>
          <w:szCs w:val="28"/>
        </w:rPr>
        <w:t xml:space="preserve">经检查我处的水库工程建筑物、水库工程设施、启闭设备、通 信设备、办公楼用电设施等设备设施基本齐全、完好，运转正常。</w:t>
      </w:r>
    </w:p>
    <w:p>
      <w:pPr>
        <w:ind w:left="0" w:right="0" w:firstLine="560"/>
        <w:spacing w:before="450" w:after="450" w:line="312" w:lineRule="auto"/>
      </w:pPr>
      <w:r>
        <w:rPr>
          <w:rFonts w:ascii="宋体" w:hAnsi="宋体" w:eastAsia="宋体" w:cs="宋体"/>
          <w:color w:val="000"/>
          <w:sz w:val="28"/>
          <w:szCs w:val="28"/>
        </w:rPr>
        <w:t xml:space="preserve">（四）防火、防盗及节日和汛期值班工作全面落实</w:t>
      </w:r>
    </w:p>
    <w:p>
      <w:pPr>
        <w:ind w:left="0" w:right="0" w:firstLine="560"/>
        <w:spacing w:before="450" w:after="450" w:line="312" w:lineRule="auto"/>
      </w:pPr>
      <w:r>
        <w:rPr>
          <w:rFonts w:ascii="宋体" w:hAnsi="宋体" w:eastAsia="宋体" w:cs="宋体"/>
          <w:color w:val="000"/>
          <w:sz w:val="28"/>
          <w:szCs w:val="28"/>
        </w:rPr>
        <w:t xml:space="preserve">处属各科室、班组均按照《尤溪县水利局关于印发 20xx 年水利 安全生产工作要点的通知》要求，在防火防盗、安全度汛、用电等 工作进行了逐项强调和落实，对节日和汛期值班已作全面安排，并 坚持了 24 小时值班及领导带班制度，以确保节日和汛期水利生产安 全。</w:t>
      </w:r>
    </w:p>
    <w:p>
      <w:pPr>
        <w:ind w:left="0" w:right="0" w:firstLine="560"/>
        <w:spacing w:before="450" w:after="450" w:line="312" w:lineRule="auto"/>
      </w:pPr>
      <w:r>
        <w:rPr>
          <w:rFonts w:ascii="宋体" w:hAnsi="宋体" w:eastAsia="宋体" w:cs="宋体"/>
          <w:color w:val="000"/>
          <w:sz w:val="28"/>
          <w:szCs w:val="28"/>
        </w:rPr>
        <w:t xml:space="preserve">&gt;二、加强安全生产意识和教育</w:t>
      </w:r>
    </w:p>
    <w:p>
      <w:pPr>
        <w:ind w:left="0" w:right="0" w:firstLine="560"/>
        <w:spacing w:before="450" w:after="450" w:line="312" w:lineRule="auto"/>
      </w:pPr>
      <w:r>
        <w:rPr>
          <w:rFonts w:ascii="宋体" w:hAnsi="宋体" w:eastAsia="宋体" w:cs="宋体"/>
          <w:color w:val="000"/>
          <w:sz w:val="28"/>
          <w:szCs w:val="28"/>
        </w:rPr>
        <w:t xml:space="preserve">安全生产，不仅是领导的责任，也是每位职工的责任。我处通 过开展丰富多彩、有声有色、形式多样的安全生产宣传活动，达到 寓教于乐、人人知晓的目的。</w:t>
      </w:r>
    </w:p>
    <w:p>
      <w:pPr>
        <w:ind w:left="0" w:right="0" w:firstLine="560"/>
        <w:spacing w:before="450" w:after="450" w:line="312" w:lineRule="auto"/>
      </w:pPr>
      <w:r>
        <w:rPr>
          <w:rFonts w:ascii="宋体" w:hAnsi="宋体" w:eastAsia="宋体" w:cs="宋体"/>
          <w:color w:val="000"/>
          <w:sz w:val="28"/>
          <w:szCs w:val="28"/>
        </w:rPr>
        <w:t xml:space="preserve">（一）组织遵章守规教育活动，由各科室、班组负责人为本科 室、班组员工讲解安全生产规章制度和操作规程，利用内部典型案 例进行安全生产警示教育。</w:t>
      </w:r>
    </w:p>
    <w:p>
      <w:pPr>
        <w:ind w:left="0" w:right="0" w:firstLine="560"/>
        <w:spacing w:before="450" w:after="450" w:line="312" w:lineRule="auto"/>
      </w:pPr>
      <w:r>
        <w:rPr>
          <w:rFonts w:ascii="宋体" w:hAnsi="宋体" w:eastAsia="宋体" w:cs="宋体"/>
          <w:color w:val="000"/>
          <w:sz w:val="28"/>
          <w:szCs w:val="28"/>
        </w:rPr>
        <w:t xml:space="preserve">（二）要求我处各科室将在检查中发现的安全隐患及时落实整 改措施，整改后并报管理处，同时把防火、防盗，加强安全防范的 工作精神传达到每个职工，树立安全第一，防范于未然的意识。</w:t>
      </w:r>
    </w:p>
    <w:p>
      <w:pPr>
        <w:ind w:left="0" w:right="0" w:firstLine="560"/>
        <w:spacing w:before="450" w:after="450" w:line="312" w:lineRule="auto"/>
      </w:pPr>
      <w:r>
        <w:rPr>
          <w:rFonts w:ascii="宋体" w:hAnsi="宋体" w:eastAsia="宋体" w:cs="宋体"/>
          <w:color w:val="000"/>
          <w:sz w:val="28"/>
          <w:szCs w:val="28"/>
        </w:rPr>
        <w:t xml:space="preserve">&gt;三、安全生产检查中发现存在的安全隐患和整改措施</w:t>
      </w:r>
    </w:p>
    <w:p>
      <w:pPr>
        <w:ind w:left="0" w:right="0" w:firstLine="560"/>
        <w:spacing w:before="450" w:after="450" w:line="312" w:lineRule="auto"/>
      </w:pPr>
      <w:r>
        <w:rPr>
          <w:rFonts w:ascii="宋体" w:hAnsi="宋体" w:eastAsia="宋体" w:cs="宋体"/>
          <w:color w:val="000"/>
          <w:sz w:val="28"/>
          <w:szCs w:val="28"/>
        </w:rPr>
        <w:t xml:space="preserve">检查中没有发现重大危及安全的险情，但仍存在着一些安全隐患：</w:t>
      </w:r>
    </w:p>
    <w:p>
      <w:pPr>
        <w:ind w:left="0" w:right="0" w:firstLine="560"/>
        <w:spacing w:before="450" w:after="450" w:line="312" w:lineRule="auto"/>
      </w:pPr>
      <w:r>
        <w:rPr>
          <w:rFonts w:ascii="宋体" w:hAnsi="宋体" w:eastAsia="宋体" w:cs="宋体"/>
          <w:color w:val="000"/>
          <w:sz w:val="28"/>
          <w:szCs w:val="28"/>
        </w:rPr>
        <w:t xml:space="preserve">（一）由于变压器低压出线部分线径太小，存在安全隐患，管 理处办公室安排电工进行线路改造，消除了安全隐患，确保用电安 全。</w:t>
      </w:r>
    </w:p>
    <w:p>
      <w:pPr>
        <w:ind w:left="0" w:right="0" w:firstLine="560"/>
        <w:spacing w:before="450" w:after="450" w:line="312" w:lineRule="auto"/>
      </w:pPr>
      <w:r>
        <w:rPr>
          <w:rFonts w:ascii="宋体" w:hAnsi="宋体" w:eastAsia="宋体" w:cs="宋体"/>
          <w:color w:val="000"/>
          <w:sz w:val="28"/>
          <w:szCs w:val="28"/>
        </w:rPr>
        <w:t xml:space="preserve">（二）西坑渡槽发现有一处漏水，必须进行混凝土浇筑封闭，5 月 11 日完成浇筑施工，确保了城区供水。</w:t>
      </w:r>
    </w:p>
    <w:p>
      <w:pPr>
        <w:ind w:left="0" w:right="0" w:firstLine="560"/>
        <w:spacing w:before="450" w:after="450" w:line="312" w:lineRule="auto"/>
      </w:pPr>
      <w:r>
        <w:rPr>
          <w:rFonts w:ascii="宋体" w:hAnsi="宋体" w:eastAsia="宋体" w:cs="宋体"/>
          <w:color w:val="000"/>
          <w:sz w:val="28"/>
          <w:szCs w:val="28"/>
        </w:rPr>
        <w:t xml:space="preserve">&gt;四、确保通信畅通，加强值班巡视工作</w:t>
      </w:r>
    </w:p>
    <w:p>
      <w:pPr>
        <w:ind w:left="0" w:right="0" w:firstLine="560"/>
        <w:spacing w:before="450" w:after="450" w:line="312" w:lineRule="auto"/>
      </w:pPr>
      <w:r>
        <w:rPr>
          <w:rFonts w:ascii="宋体" w:hAnsi="宋体" w:eastAsia="宋体" w:cs="宋体"/>
          <w:color w:val="000"/>
          <w:sz w:val="28"/>
          <w:szCs w:val="28"/>
        </w:rPr>
        <w:t xml:space="preserve">要求中层以上领导干部保持通信畅通，特别强调值班人员加强 节日和汛期的值班和巡查，严格执行领导值（带）班制度，及时掌 握安全生产情况，认真执行安全事故报告制度，出现事故和异常情 况要按规定及时上报并妥善处理。确保我处生产安全、社会秩序、 治安稳定、水库安全度汛。</w:t>
      </w:r>
    </w:p>
    <w:p>
      <w:pPr>
        <w:ind w:left="0" w:right="0" w:firstLine="560"/>
        <w:spacing w:before="450" w:after="450" w:line="312" w:lineRule="auto"/>
      </w:pPr>
      <w:r>
        <w:rPr>
          <w:rFonts w:ascii="黑体" w:hAnsi="黑体" w:eastAsia="黑体" w:cs="黑体"/>
          <w:color w:val="000000"/>
          <w:sz w:val="36"/>
          <w:szCs w:val="36"/>
          <w:b w:val="1"/>
          <w:bCs w:val="1"/>
        </w:rPr>
        <w:t xml:space="preserve">电站水库安全工作总结13</w:t>
      </w:r>
    </w:p>
    <w:p>
      <w:pPr>
        <w:ind w:left="0" w:right="0" w:firstLine="560"/>
        <w:spacing w:before="450" w:after="450" w:line="312" w:lineRule="auto"/>
      </w:pPr>
      <w:r>
        <w:rPr>
          <w:rFonts w:ascii="宋体" w:hAnsi="宋体" w:eastAsia="宋体" w:cs="宋体"/>
          <w:color w:val="000"/>
          <w:sz w:val="28"/>
          <w:szCs w:val="28"/>
        </w:rPr>
        <w:t xml:space="preserve">一个人只有真正意识到健康的身体对他的重要性时，他才会积极主动的坚持锻炼，同样，我们的企业只有真正认识到安全工作对企业本身的重要性时，企业才会彻底将过去“要我安全”的工作思想转变为“我要安全”的工作态度，才会自觉的把安全工作做到最实处。因此，我们要象爱自己的身体一样去爱护我们的企业，真正把安全工作作为重中之重去抓好，做好。本公司最高管理层认识到要使企业有一个健康的“肌体”，必须要建立标准化的管理体系，保持一种持续改进的管理模式，不断提高企业“肌体”的免疫力。我们污水处理厂是这样重视安全生产的:</w:t>
      </w:r>
    </w:p>
    <w:p>
      <w:pPr>
        <w:ind w:left="0" w:right="0" w:firstLine="560"/>
        <w:spacing w:before="450" w:after="450" w:line="312" w:lineRule="auto"/>
      </w:pPr>
      <w:r>
        <w:rPr>
          <w:rFonts w:ascii="宋体" w:hAnsi="宋体" w:eastAsia="宋体" w:cs="宋体"/>
          <w:color w:val="000"/>
          <w:sz w:val="28"/>
          <w:szCs w:val="28"/>
        </w:rPr>
        <w:t xml:space="preserve">一、预防为主、持续改进以及动态管理：</w:t>
      </w:r>
    </w:p>
    <w:p>
      <w:pPr>
        <w:ind w:left="0" w:right="0" w:firstLine="560"/>
        <w:spacing w:before="450" w:after="450" w:line="312" w:lineRule="auto"/>
      </w:pPr>
      <w:r>
        <w:rPr>
          <w:rFonts w:ascii="宋体" w:hAnsi="宋体" w:eastAsia="宋体" w:cs="宋体"/>
          <w:color w:val="000"/>
          <w:sz w:val="28"/>
          <w:szCs w:val="28"/>
        </w:rPr>
        <w:t xml:space="preserve">标准化管理给公司带来了很好的经济效益，公司决定在质量管理体系的基础上，建立ohsas 18001职业健康安全管理体系，把先进的管理模式渗透到传统的管理工作之中。把安全管理从事后查处的被动型管理向事前预防的主动型管理转变。通过建立职业健康安全管理体系，运用“危险源辨识、风险评价和风险控制”的科学方法和动态管理，对所有作业活动中存在的危险源加以辨识，并评价每种危险源的危险程度，针对重大危险源制定安全目标和管理方案。从源头上加强了对职业风险的管理，运用动态管理方式，降低了事故事网件的发生概率，通过持续改进，加强对重大事故隐患和重大危险源的治理和整改，降低职业安全风险，不断改善生产现场作业环境。在职业健康安全管理体系的保障下，通过全体职工的共同努力，几年来公司没有发生一起严重工伤事故、火灾事故，以及影响安全稳定的事件。</w:t>
      </w:r>
    </w:p>
    <w:p>
      <w:pPr>
        <w:ind w:left="0" w:right="0" w:firstLine="560"/>
        <w:spacing w:before="450" w:after="450" w:line="312" w:lineRule="auto"/>
      </w:pPr>
      <w:r>
        <w:rPr>
          <w:rFonts w:ascii="宋体" w:hAnsi="宋体" w:eastAsia="宋体" w:cs="宋体"/>
          <w:color w:val="000"/>
          <w:sz w:val="28"/>
          <w:szCs w:val="28"/>
        </w:rPr>
        <w:t xml:space="preserve">二、以管理体系指导安全工作:</w:t>
      </w:r>
    </w:p>
    <w:p>
      <w:pPr>
        <w:ind w:left="0" w:right="0" w:firstLine="560"/>
        <w:spacing w:before="450" w:after="450" w:line="312" w:lineRule="auto"/>
      </w:pPr>
      <w:r>
        <w:rPr>
          <w:rFonts w:ascii="宋体" w:hAnsi="宋体" w:eastAsia="宋体" w:cs="宋体"/>
          <w:color w:val="000"/>
          <w:sz w:val="28"/>
          <w:szCs w:val="28"/>
        </w:rPr>
        <w:t xml:space="preserve">管理体系是“肌体”健康的基础，管理体系中的程序文件和操作规程，为危险源的辨识、运行控制、绩效改进提供方法和手段，指导安全工作有效运行。将安全生产日常管理和管理体系有机结合，把管理体系运行的过程作为部门管理工作的重要组成部分，上下形成一个管理链，环环相扣形成一个有机的整体。同时，完善安全生产责任制和职工安全生产承诺，明确职责分配，部门、员工都能承担实现安全目标的责任，坚持做到“说到要写到、写到要做到、做到要有效”。做好三个结合：管理体系必须和行业特点相结合；管理体系必须和公司特点相结合；管理体系必须和岗位相结合。公司在实施管理体系时始终保持持续改进的意识，对体系的目标进行不断修正和完善，最终实现预防和控制工伤事故、职业病及其损失的目标，通过周而复始地进行pdca循环，即“计划、运行、检查、改进”活动，使“肌体”功能不断加强。</w:t>
      </w:r>
    </w:p>
    <w:p>
      <w:pPr>
        <w:ind w:left="0" w:right="0" w:firstLine="560"/>
        <w:spacing w:before="450" w:after="450" w:line="312" w:lineRule="auto"/>
      </w:pPr>
      <w:r>
        <w:rPr>
          <w:rFonts w:ascii="宋体" w:hAnsi="宋体" w:eastAsia="宋体" w:cs="宋体"/>
          <w:color w:val="000"/>
          <w:sz w:val="28"/>
          <w:szCs w:val="28"/>
        </w:rPr>
        <w:t xml:space="preserve">三、充分利用审核资源，提高安全工作管理水平:</w:t>
      </w:r>
    </w:p>
    <w:p>
      <w:pPr>
        <w:ind w:left="0" w:right="0" w:firstLine="560"/>
        <w:spacing w:before="450" w:after="450" w:line="312" w:lineRule="auto"/>
      </w:pPr>
      <w:r>
        <w:rPr>
          <w:rFonts w:ascii="宋体" w:hAnsi="宋体" w:eastAsia="宋体" w:cs="宋体"/>
          <w:color w:val="000"/>
          <w:sz w:val="28"/>
          <w:szCs w:val="28"/>
        </w:rPr>
        <w:t xml:space="preserve">管理体系中的审核工作是一项十分重要的环节，是测量企业“肌体”免疫能力的一个必要手段。公司聘用一批具有丰富经验的安全生产管理人员为公司内审员，组织内审员到各单位进行内部审核，按照审核要求，从内业资料到生产现场深入检查，与单位领导和员工交流、沟通，通过审核，查出各类安全隐患和薄弱环节，并制定相应整改措施和预防措施。内审工作与日常安全管理有机的结合起来，促进了安全生产工作。其次，充分利用外部审核，帮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2026-05-03T17:47:45+08:00</dcterms:created>
  <dcterms:modified xsi:type="dcterms:W3CDTF">2026-05-03T17:47:45+08:00</dcterms:modified>
</cp:coreProperties>
</file>

<file path=docProps/custom.xml><?xml version="1.0" encoding="utf-8"?>
<Properties xmlns="http://schemas.openxmlformats.org/officeDocument/2006/custom-properties" xmlns:vt="http://schemas.openxmlformats.org/officeDocument/2006/docPropsVTypes"/>
</file>