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安全专员的转正工作总结(实用4篇)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专员的转正工作总结120_钢厂员工年终工作总结以及工作计划范文(一)不经意间一年日子又过去了，回顾这一年，公司生产与经营经历了比较困难的时期，除了第一季度满负荷生产外，其它月份按照客观市场需求以及中频炉安装需要而调整生产节奏。虽然20_...</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安全专员的转正工作总结1</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20_钢厂员工年终工作总结以及工作计划范文(一)</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不经意间一年日子又过去了，回顾这一年，公司生产与经营经历了比较困难的时期，除了第一季度满负荷生产外，其它月份按照客观市场需求以及中频炉安装需要而调整生产节奏。</w:t>
      </w:r>
    </w:p>
    <w:p>
      <w:pPr>
        <w:ind w:left="0" w:right="0" w:firstLine="560"/>
        <w:spacing w:before="450" w:after="450" w:line="312" w:lineRule="auto"/>
      </w:pPr>
      <w:r>
        <w:rPr>
          <w:rFonts w:ascii="宋体" w:hAnsi="宋体" w:eastAsia="宋体" w:cs="宋体"/>
          <w:color w:val="000"/>
          <w:sz w:val="28"/>
          <w:szCs w:val="28"/>
        </w:rPr>
        <w:t xml:space="preserve">虽然20__年整个大环境经济形势十分不乐观，但是在____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w:t>
      </w:r>
    </w:p>
    <w:p>
      <w:pPr>
        <w:ind w:left="0" w:right="0" w:firstLine="560"/>
        <w:spacing w:before="450" w:after="450" w:line="312" w:lineRule="auto"/>
      </w:pPr>
      <w:r>
        <w:rPr>
          <w:rFonts w:ascii="宋体" w:hAnsi="宋体" w:eastAsia="宋体" w:cs="宋体"/>
          <w:color w:val="000"/>
          <w:sz w:val="28"/>
          <w:szCs w:val="28"/>
        </w:rPr>
        <w:t xml:space="preserve">一、在20__年机修车间在全年工作中以注重质量</w:t>
      </w:r>
    </w:p>
    <w:p>
      <w:pPr>
        <w:ind w:left="0" w:right="0" w:firstLine="560"/>
        <w:spacing w:before="450" w:after="450" w:line="312" w:lineRule="auto"/>
      </w:pPr>
      <w:r>
        <w:rPr>
          <w:rFonts w:ascii="宋体" w:hAnsi="宋体" w:eastAsia="宋体" w:cs="宋体"/>
          <w:color w:val="000"/>
          <w:sz w:val="28"/>
          <w:szCs w:val="28"/>
        </w:rPr>
        <w:t xml:space="preserve">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二、五金仓库全体管理人员进行了认真的学习</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今年6月份进行了一次全面盘点外，_份又进行了一次年终综合大盘点，更明朗了仓库老底，为来年更好地做好仓库管理做了充分准备。截止至本年___日，库存物品总价值为_______。本年总入库_______元，总出库为________元。</w:t>
      </w:r>
    </w:p>
    <w:p>
      <w:pPr>
        <w:ind w:left="0" w:right="0" w:firstLine="560"/>
        <w:spacing w:before="450" w:after="450" w:line="312" w:lineRule="auto"/>
      </w:pPr>
      <w:r>
        <w:rPr>
          <w:rFonts w:ascii="宋体" w:hAnsi="宋体" w:eastAsia="宋体" w:cs="宋体"/>
          <w:color w:val="000"/>
          <w:sz w:val="28"/>
          <w:szCs w:val="28"/>
        </w:rPr>
        <w:t xml:space="preserve">三、工厂的情况</w:t>
      </w:r>
    </w:p>
    <w:p>
      <w:pPr>
        <w:ind w:left="0" w:right="0" w:firstLine="560"/>
        <w:spacing w:before="450" w:after="450" w:line="312" w:lineRule="auto"/>
      </w:pPr>
      <w:r>
        <w:rPr>
          <w:rFonts w:ascii="宋体" w:hAnsi="宋体" w:eastAsia="宋体" w:cs="宋体"/>
          <w:color w:val="000"/>
          <w:sz w:val="28"/>
          <w:szCs w:val="28"/>
        </w:rPr>
        <w:t xml:space="preserve">20_公司_份至_份公司总耗电_____万度，平均电价____元，保安电总耗电____度，平均电价_____元。此外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炼钢厂20__年1月份至12月份总产量为_____吨，共耗电_____万度，平均吨钢电耗___度;共消耗结晶器铜管___条，平均每条拉钢____吨;共消耗菜籽油____吨，吨钢消耗____KG;配件及常用品共消耗____万元，吨钢消耗___元;共消耗硅铁__吨，吨钢消耗为_KG;共消耗硅锰合金___吨，吨钢消耗为__KG;共消耗荧石___吨，吨钢消耗为___KG;共消耗碳化硅___吨，吨钢消耗为_KG;共消耗Φ500电极____吨，吨钢消耗___KG;共消耗Φ400电极___吨，吨钢消耗___KG。</w:t>
      </w:r>
    </w:p>
    <w:p>
      <w:pPr>
        <w:ind w:left="0" w:right="0" w:firstLine="560"/>
        <w:spacing w:before="450" w:after="450" w:line="312" w:lineRule="auto"/>
      </w:pPr>
      <w:r>
        <w:rPr>
          <w:rFonts w:ascii="宋体" w:hAnsi="宋体" w:eastAsia="宋体" w:cs="宋体"/>
          <w:color w:val="000"/>
          <w:sz w:val="28"/>
          <w:szCs w:val="28"/>
        </w:rPr>
        <w:t xml:space="preserve">轧钢厂20__年1月份至12月份总产量为____吨，共用电___万度，吨钢耗电为___度，共消耗配件与常用品____元，吨钢消耗为 ___元。</w:t>
      </w:r>
    </w:p>
    <w:p>
      <w:pPr>
        <w:ind w:left="0" w:right="0" w:firstLine="560"/>
        <w:spacing w:before="450" w:after="450" w:line="312" w:lineRule="auto"/>
      </w:pPr>
      <w:r>
        <w:rPr>
          <w:rFonts w:ascii="宋体" w:hAnsi="宋体" w:eastAsia="宋体" w:cs="宋体"/>
          <w:color w:val="000"/>
          <w:sz w:val="28"/>
          <w:szCs w:val="28"/>
        </w:rPr>
        <w:t xml:space="preserve">四、工厂的改变</w:t>
      </w:r>
    </w:p>
    <w:p>
      <w:pPr>
        <w:ind w:left="0" w:right="0" w:firstLine="560"/>
        <w:spacing w:before="450" w:after="450" w:line="312" w:lineRule="auto"/>
      </w:pPr>
      <w:r>
        <w:rPr>
          <w:rFonts w:ascii="宋体" w:hAnsi="宋体" w:eastAsia="宋体" w:cs="宋体"/>
          <w:color w:val="000"/>
          <w:sz w:val="28"/>
          <w:szCs w:val="28"/>
        </w:rPr>
        <w:t xml:space="preserve">为了适应市场，降低成本，增加产量，董事会决定增加两套__吨中频炉，至20__年12月10日，工程项目的基础建设基本完成，已到位设备有中频炉、变压器、钢结构、连铸设备。其中中频炉与变压器在全体人员的努力下，有望在本月底安装完成，钢结构由于近期多雨天气，则顺延至下月安装完成。其它的如行车、电控柜等等设备约在20__年元月份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五、下一步的努力</w:t>
      </w:r>
    </w:p>
    <w:p>
      <w:pPr>
        <w:ind w:left="0" w:right="0" w:firstLine="560"/>
        <w:spacing w:before="450" w:after="450" w:line="312" w:lineRule="auto"/>
      </w:pPr>
      <w:r>
        <w:rPr>
          <w:rFonts w:ascii="宋体" w:hAnsi="宋体" w:eastAsia="宋体" w:cs="宋体"/>
          <w:color w:val="000"/>
          <w:sz w:val="28"/>
          <w:szCs w:val="28"/>
        </w:rPr>
        <w:t xml:space="preserve">步入20__除了坚持响应圣力精神，继续保持20__所发挥出来的各种优点，充分利用20__年所作的准备，加强以下几个方面：</w:t>
      </w:r>
    </w:p>
    <w:p>
      <w:pPr>
        <w:ind w:left="0" w:right="0" w:firstLine="560"/>
        <w:spacing w:before="450" w:after="450" w:line="312" w:lineRule="auto"/>
      </w:pPr>
      <w:r>
        <w:rPr>
          <w:rFonts w:ascii="宋体" w:hAnsi="宋体" w:eastAsia="宋体" w:cs="宋体"/>
          <w:color w:val="000"/>
          <w:sz w:val="28"/>
          <w:szCs w:val="28"/>
        </w:rPr>
        <w:t xml:space="preserve">1、以降低成本为主要目标：改进生产工艺、改造生产设备及配件、自行制作生产配套设备、降低整体配件和消耗品的库存量;</w:t>
      </w:r>
    </w:p>
    <w:p>
      <w:pPr>
        <w:ind w:left="0" w:right="0" w:firstLine="560"/>
        <w:spacing w:before="450" w:after="450" w:line="312" w:lineRule="auto"/>
      </w:pPr>
      <w:r>
        <w:rPr>
          <w:rFonts w:ascii="宋体" w:hAnsi="宋体" w:eastAsia="宋体" w:cs="宋体"/>
          <w:color w:val="000"/>
          <w:sz w:val="28"/>
          <w:szCs w:val="28"/>
        </w:rPr>
        <w:t xml:space="preserve">2、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w:t>
      </w:r>
    </w:p>
    <w:p>
      <w:pPr>
        <w:ind w:left="0" w:right="0" w:firstLine="560"/>
        <w:spacing w:before="450" w:after="450" w:line="312" w:lineRule="auto"/>
      </w:pPr>
      <w:r>
        <w:rPr>
          <w:rFonts w:ascii="宋体" w:hAnsi="宋体" w:eastAsia="宋体" w:cs="宋体"/>
          <w:color w:val="000"/>
          <w:sz w:val="28"/>
          <w:szCs w:val="28"/>
        </w:rPr>
        <w:t xml:space="preserve">3、公司从投产至今已有___年半余，初步形成了本公司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20_钢厂员工年终工作总结以及工作计划范文(二)</w:t>
      </w:r>
    </w:p>
    <w:p>
      <w:pPr>
        <w:ind w:left="0" w:right="0" w:firstLine="560"/>
        <w:spacing w:before="450" w:after="450" w:line="312" w:lineRule="auto"/>
      </w:pPr>
      <w:r>
        <w:rPr>
          <w:rFonts w:ascii="宋体" w:hAnsi="宋体" w:eastAsia="宋体" w:cs="宋体"/>
          <w:color w:val="000"/>
          <w:sz w:val="28"/>
          <w:szCs w:val="28"/>
        </w:rPr>
        <w:t xml:space="preserve">时光如水，日月如梭，转眼间20__年已划上句号，我们将迎来更具有挑战性的20__年，回顾这一年来，炼钢厂全体干部职工本着实现“效益、利润最大化”“降成本、控费用”这一目标，团结奋进，锐意进取，在年终各项工作中均取得了一定可喜的成绩。现将全年各项工作总结如下：</w:t>
      </w:r>
    </w:p>
    <w:p>
      <w:pPr>
        <w:ind w:left="0" w:right="0" w:firstLine="560"/>
        <w:spacing w:before="450" w:after="450" w:line="312" w:lineRule="auto"/>
      </w:pPr>
      <w:r>
        <w:rPr>
          <w:rFonts w:ascii="宋体" w:hAnsi="宋体" w:eastAsia="宋体" w:cs="宋体"/>
          <w:color w:val="000"/>
          <w:sz w:val="28"/>
          <w:szCs w:val="28"/>
        </w:rPr>
        <w:t xml:space="preserve">一、安全管理工作</w:t>
      </w:r>
    </w:p>
    <w:p>
      <w:pPr>
        <w:ind w:left="0" w:right="0" w:firstLine="560"/>
        <w:spacing w:before="450" w:after="450" w:line="312" w:lineRule="auto"/>
      </w:pPr>
      <w:r>
        <w:rPr>
          <w:rFonts w:ascii="宋体" w:hAnsi="宋体" w:eastAsia="宋体" w:cs="宋体"/>
          <w:color w:val="000"/>
          <w:sz w:val="28"/>
          <w:szCs w:val="28"/>
        </w:rPr>
        <w:t xml:space="preserve">1、东区炼钢厂全年共计培训新员工__人，转岗人员_人，复岗人员_人;开展在岗人员厂级安全教育培训__次;召开各类安全会议共计__余次，进行安全检查___余次，共计排查各类安全隐患___项，整改___项，隐患整改率达100%，奠定了_区炼钢厂生产顺行，人身安全的基石，全年实现全年重特大安全事故为_;一般工亡事故为_;重伤事故为_;工业急性中毒事故为_;职业病发病率为_;千人负伤率≤‰，完成年初预定目标。</w:t>
      </w:r>
    </w:p>
    <w:p>
      <w:pPr>
        <w:ind w:left="0" w:right="0" w:firstLine="560"/>
        <w:spacing w:before="450" w:after="450" w:line="312" w:lineRule="auto"/>
      </w:pPr>
      <w:r>
        <w:rPr>
          <w:rFonts w:ascii="宋体" w:hAnsi="宋体" w:eastAsia="宋体" w:cs="宋体"/>
          <w:color w:val="000"/>
          <w:sz w:val="28"/>
          <w:szCs w:val="28"/>
        </w:rPr>
        <w:t xml:space="preserve">2、积极响应公司号召，对厂区定置管理及安全隐患等方面逐步排查，为加大厂容厂貌建设及整治，特别是今年迎接钢铁准入工作，让我们看到了大家齐心协力的干劲，不畏严寒，连夜进行车间内外的卫生整治，进一步凸显了我们炼钢人在困难面前始终能与公司整体保持一致，与企业荣辱与共。</w:t>
      </w:r>
    </w:p>
    <w:p>
      <w:pPr>
        <w:ind w:left="0" w:right="0" w:firstLine="560"/>
        <w:spacing w:before="450" w:after="450" w:line="312" w:lineRule="auto"/>
      </w:pPr>
      <w:r>
        <w:rPr>
          <w:rFonts w:ascii="宋体" w:hAnsi="宋体" w:eastAsia="宋体" w:cs="宋体"/>
          <w:color w:val="000"/>
          <w:sz w:val="28"/>
          <w:szCs w:val="28"/>
        </w:rPr>
        <w:t xml:space="preserve">3、20__年我们将检修的安全做为工作重点，因为20__年我们确定了定修制，每周都要停下来检修，具不完全统计，我们的日常停产检修至少__次以上，像转炉砌炉、煤气柜电除尘清理、检修等大型检修共计进行_次;在检修前我们每次都提前制定了严密的检修计划，明确了区域负责制以及严格执行作业票、审批制度等，确保了检修的人员安全。</w:t>
      </w:r>
    </w:p>
    <w:p>
      <w:pPr>
        <w:ind w:left="0" w:right="0" w:firstLine="560"/>
        <w:spacing w:before="450" w:after="450" w:line="312" w:lineRule="auto"/>
      </w:pPr>
      <w:r>
        <w:rPr>
          <w:rFonts w:ascii="宋体" w:hAnsi="宋体" w:eastAsia="宋体" w:cs="宋体"/>
          <w:color w:val="000"/>
          <w:sz w:val="28"/>
          <w:szCs w:val="28"/>
        </w:rPr>
        <w:t xml:space="preserve">二、生产指标完成情况</w:t>
      </w:r>
    </w:p>
    <w:p>
      <w:pPr>
        <w:ind w:left="0" w:right="0" w:firstLine="560"/>
        <w:spacing w:before="450" w:after="450" w:line="312" w:lineRule="auto"/>
      </w:pPr>
      <w:r>
        <w:rPr>
          <w:rFonts w:ascii="宋体" w:hAnsi="宋体" w:eastAsia="宋体" w:cs="宋体"/>
          <w:color w:val="000"/>
          <w:sz w:val="28"/>
          <w:szCs w:val="28"/>
        </w:rPr>
        <w:t xml:space="preserve">20__年全年板坯总产量__________吨，合格产量__________吨，其中C板比例，比去年上升;板坯合格率为，比去年上升。工序成本_____元，比去年下降近__元。其中：钢铁料消耗比去年下降;辅料消耗______元，比去年下降_____元;耐材消耗为_____元，比去年下降_____。机物料消耗____元比去年下降____元。</w:t>
      </w:r>
    </w:p>
    <w:p>
      <w:pPr>
        <w:ind w:left="0" w:right="0" w:firstLine="560"/>
        <w:spacing w:before="450" w:after="450" w:line="312" w:lineRule="auto"/>
      </w:pPr>
      <w:r>
        <w:rPr>
          <w:rFonts w:ascii="宋体" w:hAnsi="宋体" w:eastAsia="宋体" w:cs="宋体"/>
          <w:color w:val="000"/>
          <w:sz w:val="28"/>
          <w:szCs w:val="28"/>
        </w:rPr>
        <w:t xml:space="preserve">以上这些成绩的取得，是_区炼钢厂全体干部职工团结一心，奋力拼搏的成果，_区炼钢厂的顺产，离不开全体干部职工的共同努力，在全年的工作中涌现出许许多多工作突出的人和事，例如：</w:t>
      </w:r>
    </w:p>
    <w:p>
      <w:pPr>
        <w:ind w:left="0" w:right="0" w:firstLine="560"/>
        <w:spacing w:before="450" w:after="450" w:line="312" w:lineRule="auto"/>
      </w:pPr>
      <w:r>
        <w:rPr>
          <w:rFonts w:ascii="宋体" w:hAnsi="宋体" w:eastAsia="宋体" w:cs="宋体"/>
          <w:color w:val="000"/>
          <w:sz w:val="28"/>
          <w:szCs w:val="28"/>
        </w:rPr>
        <w:t xml:space="preserve">生产科长__-_，爱岗敬业，奋战一线，无论生产还是检修，始终坚持“以转炉为基础;以连铸为中心;以温度为生命线;以三包为关键”的生产组织原则，带领三班调度长及时调整生产组织模式，并使各部门、各岗位都能迅速协调联动，有机结合，有效降低各类事故的发生，产量同比去年增长近___万吨，为20__年预算产量指标顺利完成积累了宝贵经验。</w:t>
      </w:r>
    </w:p>
    <w:p>
      <w:pPr>
        <w:ind w:left="0" w:right="0" w:firstLine="560"/>
        <w:spacing w:before="450" w:after="450" w:line="312" w:lineRule="auto"/>
      </w:pPr>
      <w:r>
        <w:rPr>
          <w:rFonts w:ascii="宋体" w:hAnsi="宋体" w:eastAsia="宋体" w:cs="宋体"/>
          <w:color w:val="000"/>
          <w:sz w:val="28"/>
          <w:szCs w:val="28"/>
        </w:rPr>
        <w:t xml:space="preserve">设备科长同志，担负着东区炼钢主体设备及相关辅助设备的管理和日常维护、点检、检修工作。特别是遇到大型检修时经常吃住在厂里，工作至深夜。他以精细化管理为手段，认真做好班组建设，并以“精、细、严”的标准衡量各项工作，夯实基础管理，时刻把安全工作放在第一位，保证生产稳定运行。</w:t>
      </w:r>
    </w:p>
    <w:p>
      <w:pPr>
        <w:ind w:left="0" w:right="0" w:firstLine="560"/>
        <w:spacing w:before="450" w:after="450" w:line="312" w:lineRule="auto"/>
      </w:pPr>
      <w:r>
        <w:rPr>
          <w:rFonts w:ascii="宋体" w:hAnsi="宋体" w:eastAsia="宋体" w:cs="宋体"/>
          <w:color w:val="000"/>
          <w:sz w:val="28"/>
          <w:szCs w:val="28"/>
        </w:rPr>
        <w:t xml:space="preserve">连铸工段__-_自从连铸段长以来，工作态度勤恳，务实，积极向上。从人员思想入手，提高了员工凝聚力。在职期间通过完善班长绩效管理，果断统一线上线下维修，加大修旧利废力度，在延长备件使用寿命和降低备件修复费用方面做了突出贡献。</w:t>
      </w:r>
    </w:p>
    <w:p>
      <w:pPr>
        <w:ind w:left="0" w:right="0" w:firstLine="560"/>
        <w:spacing w:before="450" w:after="450" w:line="312" w:lineRule="auto"/>
      </w:pPr>
      <w:r>
        <w:rPr>
          <w:rFonts w:ascii="宋体" w:hAnsi="宋体" w:eastAsia="宋体" w:cs="宋体"/>
          <w:color w:val="000"/>
          <w:sz w:val="28"/>
          <w:szCs w:val="28"/>
        </w:rPr>
        <w:t xml:space="preserve">转炉工段丙班炉长同志，在日常工作中，以炼钢厂制定的各项指标为依据，严格按照工艺规程进行操作，在日常生活及工作中不忘刻苦学习，利用下班的时间经常向转炉段长王建宏和技术副厂长孙志新请教，积极钻研和总结，并为转炉标准化的运行提出了一系列的合理化建议。</w:t>
      </w:r>
    </w:p>
    <w:p>
      <w:pPr>
        <w:ind w:left="0" w:right="0" w:firstLine="560"/>
        <w:spacing w:before="450" w:after="450" w:line="312" w:lineRule="auto"/>
      </w:pPr>
      <w:r>
        <w:rPr>
          <w:rFonts w:ascii="宋体" w:hAnsi="宋体" w:eastAsia="宋体" w:cs="宋体"/>
          <w:color w:val="000"/>
          <w:sz w:val="28"/>
          <w:szCs w:val="28"/>
        </w:rPr>
        <w:t xml:space="preserve">外聘专家王永春、李斌德等师傅的加入，更是为炼钢注入新的活力，毫无保留的奉献精神，为炼钢将来的设备管理、工艺改善以及将来品种开发奠定了扎实基础。</w:t>
      </w:r>
    </w:p>
    <w:p>
      <w:pPr>
        <w:ind w:left="0" w:right="0" w:firstLine="560"/>
        <w:spacing w:before="450" w:after="450" w:line="312" w:lineRule="auto"/>
      </w:pPr>
      <w:r>
        <w:rPr>
          <w:rFonts w:ascii="宋体" w:hAnsi="宋体" w:eastAsia="宋体" w:cs="宋体"/>
          <w:color w:val="000"/>
          <w:sz w:val="28"/>
          <w:szCs w:val="28"/>
        </w:rPr>
        <w:t xml:space="preserve">以上所述只是在_区炼钢厂平凡岗位上默默付出的干部职工中，很小的一部分，正是由于大多数的干部职工在平凡的岗位上做好了每一件平凡的事，东区炼钢厂才能够取得今天的丰硕成果。</w:t>
      </w:r>
    </w:p>
    <w:p>
      <w:pPr>
        <w:ind w:left="0" w:right="0" w:firstLine="560"/>
        <w:spacing w:before="450" w:after="450" w:line="312" w:lineRule="auto"/>
      </w:pPr>
      <w:r>
        <w:rPr>
          <w:rFonts w:ascii="宋体" w:hAnsi="宋体" w:eastAsia="宋体" w:cs="宋体"/>
          <w:color w:val="000"/>
          <w:sz w:val="28"/>
          <w:szCs w:val="28"/>
        </w:rPr>
        <w:t xml:space="preserve">2、在降本增效方面</w:t>
      </w:r>
    </w:p>
    <w:p>
      <w:pPr>
        <w:ind w:left="0" w:right="0" w:firstLine="560"/>
        <w:spacing w:before="450" w:after="450" w:line="312" w:lineRule="auto"/>
      </w:pPr>
      <w:r>
        <w:rPr>
          <w:rFonts w:ascii="宋体" w:hAnsi="宋体" w:eastAsia="宋体" w:cs="宋体"/>
          <w:color w:val="000"/>
          <w:sz w:val="28"/>
          <w:szCs w:val="28"/>
        </w:rPr>
        <w:t xml:space="preserve">经过不断地摸索，有效降低预处理利用率，__月份正式取消，有效杜绝</w:t>
      </w:r>
    </w:p>
    <w:p>
      <w:pPr>
        <w:ind w:left="0" w:right="0" w:firstLine="560"/>
        <w:spacing w:before="450" w:after="450" w:line="312" w:lineRule="auto"/>
      </w:pPr>
      <w:r>
        <w:rPr>
          <w:rFonts w:ascii="宋体" w:hAnsi="宋体" w:eastAsia="宋体" w:cs="宋体"/>
          <w:color w:val="000"/>
          <w:sz w:val="28"/>
          <w:szCs w:val="28"/>
        </w:rPr>
        <w:t xml:space="preserve">了因扒渣造成铁水损耗，节约铁耗约___kg。</w:t>
      </w:r>
    </w:p>
    <w:p>
      <w:pPr>
        <w:ind w:left="0" w:right="0" w:firstLine="560"/>
        <w:spacing w:before="450" w:after="450" w:line="312" w:lineRule="auto"/>
      </w:pPr>
      <w:r>
        <w:rPr>
          <w:rFonts w:ascii="宋体" w:hAnsi="宋体" w:eastAsia="宋体" w:cs="宋体"/>
          <w:color w:val="000"/>
          <w:sz w:val="28"/>
          <w:szCs w:val="28"/>
        </w:rPr>
        <w:t xml:space="preserve">辅料降低：优化渣洗工艺，使用白灰替代部分渣洗料，吨钢降低___kg，节约成本近_元。同时结合技术中心出台《定型耐材及辅料检验标准》稳定了耐材质量，促进了耐材消耗的进一步降低，全年耐材消耗_____元，比去年降低约___元。</w:t>
      </w:r>
    </w:p>
    <w:p>
      <w:pPr>
        <w:ind w:left="0" w:right="0" w:firstLine="560"/>
        <w:spacing w:before="450" w:after="450" w:line="312" w:lineRule="auto"/>
      </w:pPr>
      <w:r>
        <w:rPr>
          <w:rFonts w:ascii="宋体" w:hAnsi="宋体" w:eastAsia="宋体" w:cs="宋体"/>
          <w:color w:val="000"/>
          <w:sz w:val="28"/>
          <w:szCs w:val="28"/>
        </w:rPr>
        <w:t xml:space="preserve">经过到__________等钢厂考察，有效地提高了我厂的焖渣工艺，同时对渣盆改造进一步降低了劳动强度。</w:t>
      </w:r>
    </w:p>
    <w:p>
      <w:pPr>
        <w:ind w:left="0" w:right="0" w:firstLine="560"/>
        <w:spacing w:before="450" w:after="450" w:line="312" w:lineRule="auto"/>
      </w:pPr>
      <w:r>
        <w:rPr>
          <w:rFonts w:ascii="宋体" w:hAnsi="宋体" w:eastAsia="宋体" w:cs="宋体"/>
          <w:color w:val="000"/>
          <w:sz w:val="28"/>
          <w:szCs w:val="28"/>
        </w:rPr>
        <w:t xml:space="preserve">3、工艺改进：</w:t>
      </w:r>
    </w:p>
    <w:p>
      <w:pPr>
        <w:ind w:left="0" w:right="0" w:firstLine="560"/>
        <w:spacing w:before="450" w:after="450" w:line="312" w:lineRule="auto"/>
      </w:pPr>
      <w:r>
        <w:rPr>
          <w:rFonts w:ascii="宋体" w:hAnsi="宋体" w:eastAsia="宋体" w:cs="宋体"/>
          <w:color w:val="000"/>
          <w:sz w:val="28"/>
          <w:szCs w:val="28"/>
        </w:rPr>
        <w:t xml:space="preserve">以魏总提出的标准化操作作为东炼钢后半年工作重点，相继制定了生</w:t>
      </w:r>
    </w:p>
    <w:p>
      <w:pPr>
        <w:ind w:left="0" w:right="0" w:firstLine="560"/>
        <w:spacing w:before="450" w:after="450" w:line="312" w:lineRule="auto"/>
      </w:pPr>
      <w:r>
        <w:rPr>
          <w:rFonts w:ascii="宋体" w:hAnsi="宋体" w:eastAsia="宋体" w:cs="宋体"/>
          <w:color w:val="000"/>
          <w:sz w:val="28"/>
          <w:szCs w:val="28"/>
        </w:rPr>
        <w:t xml:space="preserve">产、工艺及设备操作标准，进一步稳定产品质量，为今后产品质量的不断提高奠定良好基础，同时解决了蝌蚪纹缺陷对炼钢质量带来的不利影响。</w:t>
      </w:r>
    </w:p>
    <w:p>
      <w:pPr>
        <w:ind w:left="0" w:right="0" w:firstLine="560"/>
        <w:spacing w:before="450" w:after="450" w:line="312" w:lineRule="auto"/>
      </w:pPr>
      <w:r>
        <w:rPr>
          <w:rFonts w:ascii="宋体" w:hAnsi="宋体" w:eastAsia="宋体" w:cs="宋体"/>
          <w:color w:val="000"/>
          <w:sz w:val="28"/>
          <w:szCs w:val="28"/>
        </w:rPr>
        <w:t xml:space="preserve">精炼投用及人员的培养为今后品种开发奠定有力基础。</w:t>
      </w:r>
    </w:p>
    <w:p>
      <w:pPr>
        <w:ind w:left="0" w:right="0" w:firstLine="560"/>
        <w:spacing w:before="450" w:after="450" w:line="312" w:lineRule="auto"/>
      </w:pPr>
      <w:r>
        <w:rPr>
          <w:rFonts w:ascii="宋体" w:hAnsi="宋体" w:eastAsia="宋体" w:cs="宋体"/>
          <w:color w:val="000"/>
          <w:sz w:val="28"/>
          <w:szCs w:val="28"/>
        </w:rPr>
        <w:t xml:space="preserve">4、设备改造：</w:t>
      </w:r>
    </w:p>
    <w:p>
      <w:pPr>
        <w:ind w:left="0" w:right="0" w:firstLine="560"/>
        <w:spacing w:before="450" w:after="450" w:line="312" w:lineRule="auto"/>
      </w:pPr>
      <w:r>
        <w:rPr>
          <w:rFonts w:ascii="宋体" w:hAnsi="宋体" w:eastAsia="宋体" w:cs="宋体"/>
          <w:color w:val="000"/>
          <w:sz w:val="28"/>
          <w:szCs w:val="28"/>
        </w:rPr>
        <w:t xml:space="preserve">因满足东区炼钢生产需求，为避免过程冒烟，在出钢跨及兑铁跨新建除尘系统两套，达到了预期的目标。为更好的稳定拉速及铸坯角部质量改善，特对倒角结晶器进行了试用。待改进完善后可投入使用。再就是中间包的扩容改造，对缓解转包时间过长影响中包吨位下降以及频繁升降拉速及夹杂物上浮提高钢水纯净度起到一定的作用。</w:t>
      </w:r>
    </w:p>
    <w:p>
      <w:pPr>
        <w:ind w:left="0" w:right="0" w:firstLine="560"/>
        <w:spacing w:before="450" w:after="450" w:line="312" w:lineRule="auto"/>
      </w:pPr>
      <w:r>
        <w:rPr>
          <w:rFonts w:ascii="宋体" w:hAnsi="宋体" w:eastAsia="宋体" w:cs="宋体"/>
          <w:color w:val="000"/>
          <w:sz w:val="28"/>
          <w:szCs w:val="28"/>
        </w:rPr>
        <w:t xml:space="preserve">5、指标激励</w:t>
      </w:r>
    </w:p>
    <w:p>
      <w:pPr>
        <w:ind w:left="0" w:right="0" w:firstLine="560"/>
        <w:spacing w:before="450" w:after="450" w:line="312" w:lineRule="auto"/>
      </w:pPr>
      <w:r>
        <w:rPr>
          <w:rFonts w:ascii="宋体" w:hAnsi="宋体" w:eastAsia="宋体" w:cs="宋体"/>
          <w:color w:val="000"/>
          <w:sz w:val="28"/>
          <w:szCs w:val="28"/>
        </w:rPr>
        <w:t xml:space="preserve">_区炼钢厂根据工段自身实际情况，由工段自身制定激励制度，厂部审核，重点将经济指标量化并分三班进行统计。通过竞赛，对指标完成好的班组进行奖励，重点突出能者多得、多劳多得，进一步提高了广大职工的责任心及上进心，由原来的“要我干”转变为“我要干”工作思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回顾20__年全年的工作，尽管在生产上取得了一定的成绩，但管理漏洞大于工作亮点：</w:t>
      </w:r>
    </w:p>
    <w:p>
      <w:pPr>
        <w:ind w:left="0" w:right="0" w:firstLine="560"/>
        <w:spacing w:before="450" w:after="450" w:line="312" w:lineRule="auto"/>
      </w:pPr>
      <w:r>
        <w:rPr>
          <w:rFonts w:ascii="宋体" w:hAnsi="宋体" w:eastAsia="宋体" w:cs="宋体"/>
          <w:color w:val="000"/>
          <w:sz w:val="28"/>
          <w:szCs w:val="28"/>
        </w:rPr>
        <w:t xml:space="preserve">事故较多：比如断塞棒事故，漏炉事故、402#天车设备事故给公司调度组织带来了不利影响，打乱了公司整体运作安排，造成了生产被动，在企业最盈利的时候拖了公司后腿。</w:t>
      </w:r>
    </w:p>
    <w:p>
      <w:pPr>
        <w:ind w:left="0" w:right="0" w:firstLine="560"/>
        <w:spacing w:before="450" w:after="450" w:line="312" w:lineRule="auto"/>
      </w:pPr>
      <w:r>
        <w:rPr>
          <w:rFonts w:ascii="宋体" w:hAnsi="宋体" w:eastAsia="宋体" w:cs="宋体"/>
          <w:color w:val="000"/>
          <w:sz w:val="28"/>
          <w:szCs w:val="28"/>
        </w:rPr>
        <w:t xml:space="preserve">质量方面：主要表现_月份“蝌蚪纹”缺陷给公司的经营带来了重大损失。随后，在魏总推行标准化的引导下，通过采取延长软吹时间、中包保护浇注等措施，在短短不到一个月时间内，蝌蚪纹缺陷得到了进一步控制，随着后续工艺控制的不断严格把控，合格率由蝌蚪纹时期的，提升至，上升了。</w:t>
      </w:r>
    </w:p>
    <w:p>
      <w:pPr>
        <w:ind w:left="0" w:right="0" w:firstLine="560"/>
        <w:spacing w:before="450" w:after="450" w:line="312" w:lineRule="auto"/>
      </w:pPr>
      <w:r>
        <w:rPr>
          <w:rFonts w:ascii="宋体" w:hAnsi="宋体" w:eastAsia="宋体" w:cs="宋体"/>
          <w:color w:val="000"/>
          <w:sz w:val="28"/>
          <w:szCs w:val="28"/>
        </w:rPr>
        <w:t xml:space="preserve">成本控制：由于前期生产不顺行以及质量波动，进一步造成东区炼钢厂成本的上升，与周边企业成本有一定的差距，特别是与普阳钢铁相比，差距还很大。随着东区炼钢厂后续生产、质量的稳定以及《模拟法人机制》运行的不断成熟，干部职工凝聚力的进一步加强，通过日分析、周总结，并先后不断对同行业先进技术及成本管理模式的学习，与其差距逐渐缩小，并且为日后成本的稳步降低奠定了有力基础。</w:t>
      </w:r>
    </w:p>
    <w:p>
      <w:pPr>
        <w:ind w:left="0" w:right="0" w:firstLine="560"/>
        <w:spacing w:before="450" w:after="450" w:line="312" w:lineRule="auto"/>
      </w:pPr>
      <w:r>
        <w:rPr>
          <w:rFonts w:ascii="宋体" w:hAnsi="宋体" w:eastAsia="宋体" w:cs="宋体"/>
          <w:color w:val="000"/>
          <w:sz w:val="28"/>
          <w:szCs w:val="28"/>
        </w:rPr>
        <w:t xml:space="preserve">四、20__年工作重点</w:t>
      </w:r>
    </w:p>
    <w:p>
      <w:pPr>
        <w:ind w:left="0" w:right="0" w:firstLine="560"/>
        <w:spacing w:before="450" w:after="450" w:line="312" w:lineRule="auto"/>
      </w:pPr>
      <w:r>
        <w:rPr>
          <w:rFonts w:ascii="宋体" w:hAnsi="宋体" w:eastAsia="宋体" w:cs="宋体"/>
          <w:color w:val="000"/>
          <w:sz w:val="28"/>
          <w:szCs w:val="28"/>
        </w:rPr>
        <w:t xml:space="preserve">1、以推行标准化为基础，稳定生产、成本、质量确保全年预算指标的顺利完成。</w:t>
      </w:r>
    </w:p>
    <w:p>
      <w:pPr>
        <w:ind w:left="0" w:right="0" w:firstLine="560"/>
        <w:spacing w:before="450" w:after="450" w:line="312" w:lineRule="auto"/>
      </w:pPr>
      <w:r>
        <w:rPr>
          <w:rFonts w:ascii="宋体" w:hAnsi="宋体" w:eastAsia="宋体" w:cs="宋体"/>
          <w:color w:val="000"/>
          <w:sz w:val="28"/>
          <w:szCs w:val="28"/>
        </w:rPr>
        <w:t xml:space="preserve">2、继续完善安全生产责任体系，以及6S管理，创建和-谐、整洁的生产环境，每周不定时对安全生产规章制度和操作规程落实情况以及车间内定置管理及环境卫生的检查，对不合格项进行整改或考核，同时重点加强对除尘设备点检、维护、保养。</w:t>
      </w:r>
    </w:p>
    <w:p>
      <w:pPr>
        <w:ind w:left="0" w:right="0" w:firstLine="560"/>
        <w:spacing w:before="450" w:after="450" w:line="312" w:lineRule="auto"/>
      </w:pPr>
      <w:r>
        <w:rPr>
          <w:rFonts w:ascii="宋体" w:hAnsi="宋体" w:eastAsia="宋体" w:cs="宋体"/>
          <w:color w:val="000"/>
          <w:sz w:val="28"/>
          <w:szCs w:val="28"/>
        </w:rPr>
        <w:t xml:space="preserve">3、以科学化完善生产管理，强化调度职责，加强各部门、各岗位间协调联动及信息反馈与沟通，认真理清思路，合理分配使用原材料，优化入炉结构，稳定生产。</w:t>
      </w:r>
    </w:p>
    <w:p>
      <w:pPr>
        <w:ind w:left="0" w:right="0" w:firstLine="560"/>
        <w:spacing w:before="450" w:after="450" w:line="312" w:lineRule="auto"/>
      </w:pPr>
      <w:r>
        <w:rPr>
          <w:rFonts w:ascii="宋体" w:hAnsi="宋体" w:eastAsia="宋体" w:cs="宋体"/>
          <w:color w:val="000"/>
          <w:sz w:val="28"/>
          <w:szCs w:val="28"/>
        </w:rPr>
        <w:t xml:space="preserve">4、严格过程控制，杜绝质量事故，提升铸坯品质。积极开展技术创新和质量攻关，以唐山国丰产品为我厂产品质量控制的目标，重点以钢水品质及铸坯外观质量为提升方向。</w:t>
      </w:r>
    </w:p>
    <w:p>
      <w:pPr>
        <w:ind w:left="0" w:right="0" w:firstLine="560"/>
        <w:spacing w:before="450" w:after="450" w:line="312" w:lineRule="auto"/>
      </w:pPr>
      <w:r>
        <w:rPr>
          <w:rFonts w:ascii="宋体" w:hAnsi="宋体" w:eastAsia="宋体" w:cs="宋体"/>
          <w:color w:val="000"/>
          <w:sz w:val="28"/>
          <w:szCs w:val="28"/>
        </w:rPr>
        <w:t xml:space="preserve">5、强化设备管理，提高运行能力，优质服务生产。做好各类设备制度的梳理工作，加强操作人员培训，每日认真开展设备隐患排查治理工作。加大周检和日常检修力度与次数，加强日隐患整改监督落实。有针对性的进行检查，防止走过场、走形式，真正的把设备周检工作落实到实处。</w:t>
      </w:r>
    </w:p>
    <w:p>
      <w:pPr>
        <w:ind w:left="0" w:right="0" w:firstLine="560"/>
        <w:spacing w:before="450" w:after="450" w:line="312" w:lineRule="auto"/>
      </w:pPr>
      <w:r>
        <w:rPr>
          <w:rFonts w:ascii="宋体" w:hAnsi="宋体" w:eastAsia="宋体" w:cs="宋体"/>
          <w:color w:val="000"/>
          <w:sz w:val="28"/>
          <w:szCs w:val="28"/>
        </w:rPr>
        <w:t xml:space="preserve">6、强化技能培训，发挥团队优势，根据《20__年_区炼钢培训计划》</w:t>
      </w:r>
    </w:p>
    <w:p>
      <w:pPr>
        <w:ind w:left="0" w:right="0" w:firstLine="560"/>
        <w:spacing w:before="450" w:after="450" w:line="312" w:lineRule="auto"/>
      </w:pPr>
      <w:r>
        <w:rPr>
          <w:rFonts w:ascii="宋体" w:hAnsi="宋体" w:eastAsia="宋体" w:cs="宋体"/>
          <w:color w:val="000"/>
          <w:sz w:val="28"/>
          <w:szCs w:val="28"/>
        </w:rPr>
        <w:t xml:space="preserve">按要求每月做好三大操作规程以及其它课题培训管理工作，以此提高团队的综合能力和水平，增强后备力量以及团队的整体优势与活力。“引进来，走出去”不定期组织重点岗位人员及中层干部到国内先进钢铁企业进行考察、学习，以加快追赶国内先进企业步伐。</w:t>
      </w:r>
    </w:p>
    <w:p>
      <w:pPr>
        <w:ind w:left="0" w:right="0" w:firstLine="560"/>
        <w:spacing w:before="450" w:after="450" w:line="312" w:lineRule="auto"/>
      </w:pPr>
      <w:r>
        <w:rPr>
          <w:rFonts w:ascii="宋体" w:hAnsi="宋体" w:eastAsia="宋体" w:cs="宋体"/>
          <w:color w:val="000"/>
          <w:sz w:val="28"/>
          <w:szCs w:val="28"/>
        </w:rPr>
        <w:t xml:space="preserve">20__年已经成为过去，但20__年的成绩凝聚了大家的拼搏和汗水。东区炼钢厂明天的发展仍然需要大家的积极参与和无私奉献。在这里，我代表炼钢厂对长期关心我们的公司领导致以崇高的敬意;对不怕吃苦，奋战在生产一线的广大干部、职工致以最诚挚的问候!在新的一年里，东区炼钢厂将继续发扬艰苦奋斗精神，紧密团结，顽强拼搏，完成20__年公司下达的各项经济指标，最终实现公司效益最大化。</w:t>
      </w:r>
    </w:p>
    <w:p>
      <w:pPr>
        <w:ind w:left="0" w:right="0" w:firstLine="560"/>
        <w:spacing w:before="450" w:after="450" w:line="312" w:lineRule="auto"/>
      </w:pPr>
      <w:r>
        <w:rPr>
          <w:rFonts w:ascii="宋体" w:hAnsi="宋体" w:eastAsia="宋体" w:cs="宋体"/>
          <w:color w:val="000"/>
          <w:sz w:val="28"/>
          <w:szCs w:val="28"/>
        </w:rPr>
        <w:t xml:space="preserve">新的一年，新的起点，祝愿大家在新的一年里：工作顺利，家庭美满，心想事成，万事如意!</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20_钢厂员工年终工作总结以及工作计划范文(三)</w:t>
      </w:r>
    </w:p>
    <w:p>
      <w:pPr>
        <w:ind w:left="0" w:right="0" w:firstLine="560"/>
        <w:spacing w:before="450" w:after="450" w:line="312" w:lineRule="auto"/>
      </w:pPr>
      <w:r>
        <w:rPr>
          <w:rFonts w:ascii="宋体" w:hAnsi="宋体" w:eastAsia="宋体" w:cs="宋体"/>
          <w:color w:val="000"/>
          <w:sz w:val="28"/>
          <w:szCs w:val="28"/>
        </w:rPr>
        <w:t xml:space="preserve">20__年，在经理的正确领导下，在同事们的积极支持和大力帮助下，我能够严格要求自己，较好的履行一名督导的职责，较好的完成工作任务，总结起来收获很多.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一个刚来的员工来说，更是有太多的东西让我去学习，随着工厂规模不断的扩大，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二、员工管理</w:t>
      </w:r>
    </w:p>
    <w:p>
      <w:pPr>
        <w:ind w:left="0" w:right="0" w:firstLine="560"/>
        <w:spacing w:before="450" w:after="450" w:line="312" w:lineRule="auto"/>
      </w:pPr>
      <w:r>
        <w:rPr>
          <w:rFonts w:ascii="宋体" w:hAnsi="宋体" w:eastAsia="宋体" w:cs="宋体"/>
          <w:color w:val="000"/>
          <w:sz w:val="28"/>
          <w:szCs w:val="28"/>
        </w:rPr>
        <w:t xml:space="preserve">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三、现场的管理</w:t>
      </w:r>
    </w:p>
    <w:p>
      <w:pPr>
        <w:ind w:left="0" w:right="0" w:firstLine="560"/>
        <w:spacing w:before="450" w:after="450" w:line="312" w:lineRule="auto"/>
      </w:pPr>
      <w:r>
        <w:rPr>
          <w:rFonts w:ascii="宋体" w:hAnsi="宋体" w:eastAsia="宋体" w:cs="宋体"/>
          <w:color w:val="000"/>
          <w:sz w:val="28"/>
          <w:szCs w:val="28"/>
        </w:rPr>
        <w:t xml:space="preserve">这是一个很大的概念，它包含了好多的内容，我从以下几个小的方面来总结一下我的工作：</w:t>
      </w:r>
    </w:p>
    <w:p>
      <w:pPr>
        <w:ind w:left="0" w:right="0" w:firstLine="560"/>
        <w:spacing w:before="450" w:after="450" w:line="312" w:lineRule="auto"/>
      </w:pPr>
      <w:r>
        <w:rPr>
          <w:rFonts w:ascii="宋体" w:hAnsi="宋体" w:eastAsia="宋体" w:cs="宋体"/>
          <w:color w:val="000"/>
          <w:sz w:val="28"/>
          <w:szCs w:val="28"/>
        </w:rPr>
        <w:t xml:space="preserve">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w:t>
      </w:r>
    </w:p>
    <w:p>
      <w:pPr>
        <w:ind w:left="0" w:right="0" w:firstLine="560"/>
        <w:spacing w:before="450" w:after="450" w:line="312" w:lineRule="auto"/>
      </w:pPr>
      <w:r>
        <w:rPr>
          <w:rFonts w:ascii="宋体" w:hAnsi="宋体" w:eastAsia="宋体" w:cs="宋体"/>
          <w:color w:val="000"/>
          <w:sz w:val="28"/>
          <w:szCs w:val="28"/>
        </w:rPr>
        <w:t xml:space="preserve">2、现场环境一楼是公司的门面，平时的人流量也是比较大的，卫生做得还不错，但是我觉得我自己在有些应该急的情况下我还不能完全的想到所有的办法来应对，同时我想对保洁的管理我也做得不到位</w:t>
      </w:r>
    </w:p>
    <w:p>
      <w:pPr>
        <w:ind w:left="0" w:right="0" w:firstLine="560"/>
        <w:spacing w:before="450" w:after="450" w:line="312" w:lineRule="auto"/>
      </w:pPr>
      <w:r>
        <w:rPr>
          <w:rFonts w:ascii="宋体" w:hAnsi="宋体" w:eastAsia="宋体" w:cs="宋体"/>
          <w:color w:val="000"/>
          <w:sz w:val="28"/>
          <w:szCs w:val="28"/>
        </w:rPr>
        <w:t xml:space="preserve">3、体外循环本来在这一个环节已经比别人落后了，也因为这一次我害得一楼所有管理人员都受了处份，但同时我也通过这一次“学费”，让我从中学会了很多东西。我相信我通过这件事之后会对这些事更加的警惕。</w:t>
      </w:r>
    </w:p>
    <w:p>
      <w:pPr>
        <w:ind w:left="0" w:right="0" w:firstLine="560"/>
        <w:spacing w:before="450" w:after="450" w:line="312" w:lineRule="auto"/>
      </w:pPr>
      <w:r>
        <w:rPr>
          <w:rFonts w:ascii="宋体" w:hAnsi="宋体" w:eastAsia="宋体" w:cs="宋体"/>
          <w:color w:val="000"/>
          <w:sz w:val="28"/>
          <w:szCs w:val="28"/>
        </w:rPr>
        <w:t xml:space="preserve">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通过20__年的总结，我有几点感触同时也是20__年的一个计划：</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20_钢厂员工年终工作总结以及工作计划范文(四)</w:t>
      </w:r>
    </w:p>
    <w:p>
      <w:pPr>
        <w:ind w:left="0" w:right="0" w:firstLine="560"/>
        <w:spacing w:before="450" w:after="450" w:line="312" w:lineRule="auto"/>
      </w:pPr>
      <w:r>
        <w:rPr>
          <w:rFonts w:ascii="宋体" w:hAnsi="宋体" w:eastAsia="宋体" w:cs="宋体"/>
          <w:color w:val="000"/>
          <w:sz w:val="28"/>
          <w:szCs w:val="28"/>
        </w:rPr>
        <w:t xml:space="preserve">来到冷轧厂已经五个多月了，到岗位实习也有一段时间了。对于我这个进入安钢大家庭的“新人”，感受颇深。下面，我将近期工作总结如下：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二、工作面貌</w:t>
      </w:r>
    </w:p>
    <w:p>
      <w:pPr>
        <w:ind w:left="0" w:right="0" w:firstLine="560"/>
        <w:spacing w:before="450" w:after="450" w:line="312" w:lineRule="auto"/>
      </w:pPr>
      <w:r>
        <w:rPr>
          <w:rFonts w:ascii="宋体" w:hAnsi="宋体" w:eastAsia="宋体" w:cs="宋体"/>
          <w:color w:val="000"/>
          <w:sz w:val="28"/>
          <w:szCs w:val="28"/>
        </w:rPr>
        <w:t xml:space="preserve">安钢今年亏损__个亿，全厂已经到了危急存亡的紧要关头，我们在“战危机，求生存”口号的号召下，应该转变自己的工作作风，多想着为公司做点实事，为安钢明年的扭亏转盈做出自己应有的贡献。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三、技术支持</w:t>
      </w:r>
    </w:p>
    <w:p>
      <w:pPr>
        <w:ind w:left="0" w:right="0" w:firstLine="560"/>
        <w:spacing w:before="450" w:after="450" w:line="312" w:lineRule="auto"/>
      </w:pPr>
      <w:r>
        <w:rPr>
          <w:rFonts w:ascii="宋体" w:hAnsi="宋体" w:eastAsia="宋体" w:cs="宋体"/>
          <w:color w:val="000"/>
          <w:sz w:val="28"/>
          <w:szCs w:val="28"/>
        </w:rPr>
        <w:t xml:space="preserve">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__各个专业齐头并进，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安全专员的转正工作总结2</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起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监督，共同负责。大家每周一对两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两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&gt;三、现场安全管理规定和管理工作得到了进一步加强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起努力之下，两万吨船台陆续出台了一系列新的规定和措施，通过这一系列规定和措施在两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安全专员的转正工作总结3</w:t>
      </w:r>
    </w:p>
    <w:p>
      <w:pPr>
        <w:ind w:left="0" w:right="0" w:firstLine="560"/>
        <w:spacing w:before="450" w:after="450" w:line="312" w:lineRule="auto"/>
      </w:pPr>
      <w:r>
        <w:rPr>
          <w:rFonts w:ascii="宋体" w:hAnsi="宋体" w:eastAsia="宋体" w:cs="宋体"/>
          <w:color w:val="000"/>
          <w:sz w:val="28"/>
          <w:szCs w:val="28"/>
        </w:rPr>
        <w:t xml:space="preserve">这次安全环保工作会议，是在集团公司贯彻落实科学发展观，积极应对国际金融危机，努力推进综合性国际能源公司建设的关键时期召开的一次重要会议。刚才，荣芳同志代表安全环保部全面总结了三年来的安全环保工作，分析了面临的形势和存在的问题，对下半年的重点工作进行了安排和部署，我完全赞同。会议还将安排专题讲座、经验介绍和分组讨论，希望同志们集中精力开好会，互相学习取好经，力争有所收获、有所提高。</w:t>
      </w:r>
    </w:p>
    <w:p>
      <w:pPr>
        <w:ind w:left="0" w:right="0" w:firstLine="560"/>
        <w:spacing w:before="450" w:after="450" w:line="312" w:lineRule="auto"/>
      </w:pPr>
      <w:r>
        <w:rPr>
          <w:rFonts w:ascii="宋体" w:hAnsi="宋体" w:eastAsia="宋体" w:cs="宋体"/>
          <w:color w:val="000"/>
          <w:sz w:val="28"/>
          <w:szCs w:val="28"/>
        </w:rPr>
        <w:t xml:space="preserve">下面，我就做好下一步安全环保工作讲几点意见。</w:t>
      </w:r>
    </w:p>
    <w:p>
      <w:pPr>
        <w:ind w:left="0" w:right="0" w:firstLine="560"/>
        <w:spacing w:before="450" w:after="450" w:line="312" w:lineRule="auto"/>
      </w:pPr>
      <w:r>
        <w:rPr>
          <w:rFonts w:ascii="宋体" w:hAnsi="宋体" w:eastAsia="宋体" w:cs="宋体"/>
          <w:color w:val="000"/>
          <w:sz w:val="28"/>
          <w:szCs w:val="28"/>
        </w:rPr>
        <w:t xml:space="preserve">一、提高思想认识，增强做好安全环保工作的责任感紧迫感</w:t>
      </w:r>
    </w:p>
    <w:p>
      <w:pPr>
        <w:ind w:left="0" w:right="0" w:firstLine="560"/>
        <w:spacing w:before="450" w:after="450" w:line="312" w:lineRule="auto"/>
      </w:pPr>
      <w:r>
        <w:rPr>
          <w:rFonts w:ascii="宋体" w:hAnsi="宋体" w:eastAsia="宋体" w:cs="宋体"/>
          <w:color w:val="000"/>
          <w:sz w:val="28"/>
          <w:szCs w:val="28"/>
        </w:rPr>
        <w:t xml:space="preserve">_、_高度重视安全生产和环境保护工作，把安全发展和清洁发展作为重要理念纳入我国社会主义现代化建设的总体战略。党的十六届五中全会提出要坚持清洁发展、节约发展、安全发展，实现可持续发展。党的_报告明确提出，要坚持安全发展，强化安全生产管理和监督，有效遏制重特大安全事故。_、总理对安全生产、环境保护工作分别做出一系列重要论述和指示，为我们作好安全环保工作指明了方向。_副总理在6月1日召开的全国安全生产电视电话会议上强调指出，各地区、各部门和各单位要深入贯彻落实科学发展观，牢固树立安全发展理念，强化责任，狠抓落实，加强防范，坚决遏制重特大事故发生。要全面贯彻落实中央关于“质量和安全年”的工作部署，认真查找工作差距和薄弱环节，进一步加大安全生产“三项行动”和“三项建设”等重点工作力度，促进全国安全生产形势持续稳定好转，为促进全国经济平稳较快发展、为新中国成立60周年创造良好的安全生产环境。</w:t>
      </w:r>
    </w:p>
    <w:p>
      <w:pPr>
        <w:ind w:left="0" w:right="0" w:firstLine="560"/>
        <w:spacing w:before="450" w:after="450" w:line="312" w:lineRule="auto"/>
      </w:pPr>
      <w:r>
        <w:rPr>
          <w:rFonts w:ascii="宋体" w:hAnsi="宋体" w:eastAsia="宋体" w:cs="宋体"/>
          <w:color w:val="000"/>
          <w:sz w:val="28"/>
          <w:szCs w:val="28"/>
        </w:rPr>
        <w:t xml:space="preserve">在今年集团公司工作会议上，党组明确提出，要毫不松懈地抓好安全环保工作，坚持把“环保优先、安全第一、质量至上、以人为本”的理念落实到生产建设全过程，实现20_年安全环保形势持续好转、20_年安全环保形势根本好转的目标。6月9日，在全国第八个“安全生产月”活动开始之际，蒋总专门作出批示，寄语百万石油员工：“要用科学发展观统领安全生产工作，把握安全生产的规律，掌控安全生产的主动，实现安全生产的目的——中石油的全面协调可持续发展。要把反违章六条禁令作为有力抓手，健全完善HSE管理体系，不断增强安全生产的基础，以强烈的责任感、使命感，做安全发展、科学发展的实践者。”这是蒋总对百万石油员工在安全生产月活动中的希望和重托，也是对我们安全环保工作的要求，大家要深刻理解，进一步提高对安全环保工作重要性的认识，并坚决抓好贯彻落实。</w:t>
      </w:r>
    </w:p>
    <w:p>
      <w:pPr>
        <w:ind w:left="0" w:right="0" w:firstLine="560"/>
        <w:spacing w:before="450" w:after="450" w:line="312" w:lineRule="auto"/>
      </w:pPr>
      <w:r>
        <w:rPr>
          <w:rFonts w:ascii="宋体" w:hAnsi="宋体" w:eastAsia="宋体" w:cs="宋体"/>
          <w:color w:val="000"/>
          <w:sz w:val="28"/>
          <w:szCs w:val="28"/>
        </w:rPr>
        <w:t xml:space="preserve">做好安全环保工作是贯彻落实科学发展观的必然要求。安全发展、清洁发展是科学发展观的重要内容之一。安全发展、清洁发展是科学发展的必然要求，没有安全发展、清洁发展，就没有科学发展。中石油作为国有重要骨干企业，对国家负责、对社会负责、对员工负责、对公众负责始终是我们发展的重要基点，履行好经济责任、政治责任和社会责任，必须坚持以人为本、安全发展、清洁发展，构建和谐企业。从企业安全环保工作实际出发，贯彻落实科学发展观，就是要把科学发展观转化为推动安全发展、清洁发展的坚强意志、谋划安全环保工作的正确思路、领导安全环保工作的实际能力、实现安全发展、清洁发展的政策措施，进而促进经济、政治、文化、社会的全面发展，实现人与自然和谐的可持续发展。</w:t>
      </w:r>
    </w:p>
    <w:p>
      <w:pPr>
        <w:ind w:left="0" w:right="0" w:firstLine="560"/>
        <w:spacing w:before="450" w:after="450" w:line="312" w:lineRule="auto"/>
      </w:pPr>
      <w:r>
        <w:rPr>
          <w:rFonts w:ascii="宋体" w:hAnsi="宋体" w:eastAsia="宋体" w:cs="宋体"/>
          <w:color w:val="000"/>
          <w:sz w:val="28"/>
          <w:szCs w:val="28"/>
        </w:rPr>
        <w:t xml:space="preserve">做好安全环保工作是建设综合性国际能源公司的基础保障。集团公司确立了建设综合性国际能源公司的奋斗目标，这是百万石油员工的美好愿景。实现这一目标，既需要大力实施资源、市场、国际化战略，奠定资源、技术、人才等方面的支撑，更需要有一流的安全环保管理、一流的HSE业绩提供坚实的基础保障。但目前集团公司安全环保工作基础还不牢固，无论是在思想观念、管理方式，还是在重点领域、设备设施状况等方面，都还存在不少差距和问题。同时，我们还要认识到，建设综合性国际能源公司，必须加快转变发展方式，提高发展的质量和可持续发展能力，而做好安全环保是转变发展方式的重要内容和工作抓手。我们必须把安全发展、清洁发展摆在更加突出位置，采取更加有力措施，努力作到发展速度、规模、效益与安全环保相统一，在确定各项生产经营指标时，充分考虑安全环保方面的承受能力，注重社会效益、环境效益，为集团公司实现科学发展、和谐发展提供有力保障。</w:t>
      </w:r>
    </w:p>
    <w:p>
      <w:pPr>
        <w:ind w:left="0" w:right="0" w:firstLine="560"/>
        <w:spacing w:before="450" w:after="450" w:line="312" w:lineRule="auto"/>
      </w:pPr>
      <w:r>
        <w:rPr>
          <w:rFonts w:ascii="宋体" w:hAnsi="宋体" w:eastAsia="宋体" w:cs="宋体"/>
          <w:color w:val="000"/>
          <w:sz w:val="28"/>
          <w:szCs w:val="28"/>
        </w:rPr>
        <w:t xml:space="preserve">做好安全环保工作是积极应对国际金融危机挑战、保持平稳较快发展的前提条件。去年四季度以来，受国际金融危机的影响和冲击，我国经济运行困难明显增加，石油石化市场需求减弱，集团公司生产组织特别是产运销储综合平衡难度加大。目前，国际金融危机还在加深蔓延，世界经济仍未见底，我国经济运行虽出现一些积极变化，但回升的基础并不牢固；随着一系列应对金融危机措施的落实和逐步见效，集团公司前六个月经营状况总体好于预期，实现营业收入、利润下降幅度已经明显收窄，但生产经营和产炼销储协调仍面临巨大压力。积极应对国际金融危机挑战、保持平稳较快发展，是集团公司今年工作的重中之重，创造良好的安全生产环境，是确保应对金融危机各项举措顺利实施的前提，也是集团公司保持平稳较快发展的前提。特别是下半年公司生产经营任务繁重、重点工程项目建设任务集中，要求我们必须进一步增强责任感和紧迫感，以更加务实的工作态度，更加有力的工作措施，确保在安全环保方面不雪上加霜，不忙中添乱，积极创造安全生产的良好环境。</w:t>
      </w:r>
    </w:p>
    <w:p>
      <w:pPr>
        <w:ind w:left="0" w:right="0" w:firstLine="560"/>
        <w:spacing w:before="450" w:after="450" w:line="312" w:lineRule="auto"/>
      </w:pPr>
      <w:r>
        <w:rPr>
          <w:rFonts w:ascii="宋体" w:hAnsi="宋体" w:eastAsia="宋体" w:cs="宋体"/>
          <w:color w:val="000"/>
          <w:sz w:val="28"/>
          <w:szCs w:val="28"/>
        </w:rPr>
        <w:t xml:space="preserve">二、务实创新，勇于实践，推进HSE管理工作持续改进</w:t>
      </w:r>
    </w:p>
    <w:p>
      <w:pPr>
        <w:ind w:left="0" w:right="0" w:firstLine="560"/>
        <w:spacing w:before="450" w:after="450" w:line="312" w:lineRule="auto"/>
      </w:pPr>
      <w:r>
        <w:rPr>
          <w:rFonts w:ascii="宋体" w:hAnsi="宋体" w:eastAsia="宋体" w:cs="宋体"/>
          <w:color w:val="000"/>
          <w:sz w:val="28"/>
          <w:szCs w:val="28"/>
        </w:rPr>
        <w:t xml:space="preserve">20_年以来，集团公司安全环保工作确立了以全面推进HSE管理体系建设为主线，带动各项安全环保工作规范化、程序化、科学化管理，加快实现安全环保形势持续好转、根本好转的工作思路。实践证明，这个工作思路符合国际油公司发展趋势，符合集团公司发展实际，符合建设综合性国际能源公司的要求。我们要坚定不移地继续推进HSE管理体系建设，并坚持从理念、方法、措施、制度等方面不断创新，努力推动企业HSE管理持续改进。</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安全专员的转正工作总结4</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充分认清活动重大意义。开展“学、转、促”活动，是贯彻以同志为核心的_治疆方略的要求，是落实党的十八届六中全会精神、推进全面从严治党向纵深发展的要求，是实现xq社会稳定和长治久安总目标的要求，是落实自治区重要决策部署的要求，是促进首府改革发展稳定工作的要求，是回应各族群众强烈期盼的要求。全院各部门、党组织和广大党员干部要进一步增强政治意识、大局意识、核心意识、看齐意识，切实把思想和行动统一到自治区党委、市委和区委的决策部署上来，保持全面从严治党的政治定力，增强责任感、紧迫感和使命感，认真履职尽责，主动担当作为，把“学、转、促”活动抓好、抓实、抓出成效，推动党风司法作风向善向上，为实现社会稳定和长治久安总目标提供坚强保证。</w:t>
      </w:r>
    </w:p>
    <w:p>
      <w:pPr>
        <w:ind w:left="0" w:right="0" w:firstLine="560"/>
        <w:spacing w:before="450" w:after="450" w:line="312" w:lineRule="auto"/>
      </w:pPr>
      <w:r>
        <w:rPr>
          <w:rFonts w:ascii="宋体" w:hAnsi="宋体" w:eastAsia="宋体" w:cs="宋体"/>
          <w:color w:val="000"/>
          <w:sz w:val="28"/>
          <w:szCs w:val="28"/>
        </w:rPr>
        <w:t xml:space="preserve">（二）准确定位活动目标要求。开展“学、转、促”活动，基础在“学”。要把十八届六中全会精神与系列重要讲话，特别是在第二次中央xq工作座谈会上的重要讲话和视察xq时的重要讲话精神贯通起来学习、统一起来领会，教育引导党员干部自觉遵守政治纪律和政治规矩，不断增强自我净化、自我完善、自我革新、自我提高的能力，永葆_员的先进性和纯洁性；教育引导党员干部深刻理解、准确把握总目标，进一步用总目标统一思想、统一认识、统一步调、统一行动。开展“学、转、促”活动，关键在“转”。要引导党员干部牢固树立“‘三股势力’是xq各族人民的共同敌人，作风不实是我们更大的敌人”意识，以高的标准、严的要求，坚决纠治维护社会稳定和审判执行等方面工作中存在的作风问题，着力培养朝气蓬勃、斗志昂扬，有令必行、有禁必止，敢于担当、勇于负责，脚踏实地、真抓实干，善作善成、务求实效的新风正气，营造风清气正的政治生态，打造融洽密切的党群干群关系。开展“学、转、促”活动，目的在“促”。要聚焦总目标，树立必胜信心，排除杂音和干扰，不折不扣贯彻落实自治区党委、市委和区委各项WW工作措施，以铁的纪律和好的作风保障总目标落地生根、保障社会大局和谐稳定、实现安定团结的发展局面，以优异的成绩迎接党的召开。</w:t>
      </w:r>
    </w:p>
    <w:p>
      <w:pPr>
        <w:ind w:left="0" w:right="0" w:firstLine="560"/>
        <w:spacing w:before="450" w:after="450" w:line="312" w:lineRule="auto"/>
      </w:pPr>
      <w:r>
        <w:rPr>
          <w:rFonts w:ascii="宋体" w:hAnsi="宋体" w:eastAsia="宋体" w:cs="宋体"/>
          <w:color w:val="000"/>
          <w:sz w:val="28"/>
          <w:szCs w:val="28"/>
        </w:rPr>
        <w:t xml:space="preserve">（三）全面把握活动基本原则。坚持党的领导。注重发挥各级党组织的领导核心作用，自觉把党的领导贯穿于“学、转、促”活动全过程。坚持学用结合。弘扬理论联系实际学风，用科学理论武装头脑，学思践悟，用总目标凝心聚力、推动工作。坚持从严从实。严字当头，从严开展学习教育，从严纠治作风问题，从严落实WW措施；实字托底，倡导“做老实人、说老实话、干老实事”，落细落小、注重实效，以工作实绩来检验活动的成效。坚持问题导向。聚焦全面从严治党和xq工作总目标，从点滴抓起，从具体问题改起，以问题整改开局亮相，以问题整改整饬作风，以问题整改注入动力，以问题整改赢得民心。坚持标本兼治。既要侧重于惩治和威慑，以严肃问责解决在维护社会稳定中的作风问题，让思想麻痹、松懈厌战、措施棚架者在带电的高压线面前不敢越雷池半步；又要侧重于教育和制约，着力解决思想源头问题，扎紧制度笼子，综合施策，健全以良好作风促社会稳定的长效机制。坚持全面覆盖。把“学、转、促”活动覆盖到全院党员、干部，实现学习教育全覆盖、转变作风全覆盖、促进WW措施全覆盖，做到无盲区、无死角、无空白点。</w:t>
      </w:r>
    </w:p>
    <w:p>
      <w:pPr>
        <w:ind w:left="0" w:right="0" w:firstLine="560"/>
        <w:spacing w:before="450" w:after="450" w:line="312" w:lineRule="auto"/>
      </w:pPr>
      <w:r>
        <w:rPr>
          <w:rFonts w:ascii="宋体" w:hAnsi="宋体" w:eastAsia="宋体" w:cs="宋体"/>
          <w:color w:val="000"/>
          <w:sz w:val="28"/>
          <w:szCs w:val="28"/>
        </w:rPr>
        <w:t xml:space="preserve">（四）全力确保活动取得实效。总目标意识牢固树立。全院各部门都能紧紧围绕总目标开展工作，在落实总目标上没有杂音，全民WW理念进一步树牢，形成高度的认识统一、意识统一、行动统一、成效统一。干事创业局面良好。全体干警认真履职尽责、主动担当意识明显增强，党员干部想干事、会干事、干成事的平台进一步完善，“做老实人、说老实话、干老实事”的良好风气成为常态。一年稳住局面形成。领导班子抓稳定机制更加完善，各部门协调联动、运行有效，严打斗争取得重大成果，社会安全防范全面加强，基层基础更加牢固，党组意识形态责任制有效落实，总目标深入人心，全区实现“不出事”目标，为实现常态化打下坚实基础。完成审判执行工作任务。紧紧围绕“努力让人民群众在每一个司法案件中感受到公平正义”工作目标，忠实履行宪法和法律赋予的职责，全面加强审判执行工作，持续开展反恐严打斗争，切实维护辖区社会稳定，服务辖区经济发展，保障群众合法权益。党群干群关系融洽。群众工作能力水平大幅提升，服务群众各项举措落实到位，“民族团结一家亲”活动取得良好效果，各族群众交往交流交融不断加深，各族群众幸福感、获得感不断增强，人心民心进一步凝聚。政治生态风清气正。从严管党治党不断深入，队伍建设不断加强，党风廉政建设和反腐败斗争成效显著，全体干警始终做到有令必行、有禁必止，形成敢于担当、善作善成、踏实干事、风清气正的新风正气。</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一）学讲话。深入学习《中国_章程》，深入学习系列讲话，特别是在党的十八届六中全会上的重要讲话、第二次中央xq工作座谈会上的重要讲话和视察xq时的重要讲话精神，学习《谈治国理政》《系列重要讲话读本（20_年版）》《_中央关于进一步维护xq社会稳定和实现长治久安的意见》（中发﹝20XX﹞5号），学习《关于新形势下党内政治生活的若干准则》《中国_党内监督条例》《中国_廉洁自律准则》《中国_纪律处分条例》《中国_问责条例》等党内法规及《_xq维吾尔自治区委员会实施〈中国_问责条例〉办法》，学习自治区第九次党代会、市第十一次党代会和区委二届二次全委（扩大）会议精神。</w:t>
      </w:r>
    </w:p>
    <w:p>
      <w:pPr>
        <w:ind w:left="0" w:right="0" w:firstLine="560"/>
        <w:spacing w:before="450" w:after="450" w:line="312" w:lineRule="auto"/>
      </w:pPr>
      <w:r>
        <w:rPr>
          <w:rFonts w:ascii="宋体" w:hAnsi="宋体" w:eastAsia="宋体" w:cs="宋体"/>
          <w:color w:val="000"/>
          <w:sz w:val="28"/>
          <w:szCs w:val="28"/>
        </w:rPr>
        <w:t xml:space="preserve">（二）转作风。认真落实《_xq维吾尔自治区委员会关于解决当前作风突出问题的意见》，深入查找在维护社会稳定工作中存在的作风问题，严厉整顿“四风”“四气”，着力解决八个方面存在的突出问题。整顿形式主义，重在解决对总目标认识不到位，作风漂浮、工作不实、文山会海、表面文章、贪图虚名、弄虚作假等问题。整顿官僚主义，重在解决脱离实际、脱离群众、消极应付、推诿扯皮，作风霸道、迷恋特权等问题。整顿享乐主义，重在解决追名逐利、贪图享受，不讲奉献、只讲待遇，讲究排场、玩物丧志等问题。整顿奢靡之风，重在解决铺张浪费、挥霍无度、骄奢淫逸、腐化堕落等问题。整顿“官油子”之气，重在解决推过揽功、投机取巧、阿谀逢迎、拉帮结派、文过饰非、知错不改等问题。整顿不作为之气，重在解决安于现状、不思进取，只有唱功、没有做功，措施棚架、失职渎职等问题。整顿漂浮之气，重在解决思想麻痹、松懈厌战、照本宣科、跑冒滴漏、虚报浮夸、隐瞒实情等问题。整顿“两面人”之气，重在解决上有政策、下有对策，口是心非、阳奉阴违，当面一套、背后一套，特别是在维护祖国统一、维护民族团结、反对_等大是大非方面态度暧昧，甚至与分裂分子相互勾结、沆瀣一气等问题。着力解决聚焦落实总目标不够、有麻痹松懈厌战情绪、从严治党有缺失、政策措施棚架、工作作风漂浮、基层基础还有漏洞、群众工作不到位、闯劲和担当精神不足这八个方面突出问题。</w:t>
      </w:r>
    </w:p>
    <w:p>
      <w:pPr>
        <w:ind w:left="0" w:right="0" w:firstLine="560"/>
        <w:spacing w:before="450" w:after="450" w:line="312" w:lineRule="auto"/>
      </w:pPr>
      <w:r>
        <w:rPr>
          <w:rFonts w:ascii="宋体" w:hAnsi="宋体" w:eastAsia="宋体" w:cs="宋体"/>
          <w:color w:val="000"/>
          <w:sz w:val="28"/>
          <w:szCs w:val="28"/>
        </w:rPr>
        <w:t xml:space="preserve">（三）促落实。统筹好稳定和审判执行工作“两个关键点”，健全两套班子工作机制，坚持一套班子全力以赴保稳定、一套班子集中精力抓审判执行工作。始终坚持把维护稳定作为重大政治任务、政治责任。全面落实自治区党委反恐WW“九项措施”，做到“六个抓好”“五个管住”“四个全覆盖”“一个努力做到”“一个常态”，坚决落实好维护稳定组合拳，突出抓好“业务建设年”活动，全面提高司法能力和管理水平，夯实严格公正司法的坚实根基，为实现社会稳定和长治久安总目标提供有力的司法保证。</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深入学习，着力巩固“两学一做”学习成果。将专项活动的学习内容纳入20_年中心组理论学习、各支部经常性教育的重要内容，采取集体学与个人自学相结合、培训与实践相结合，通过集体研讨、专题讲座、专家辅导等方式，力求学深悟透、融会贯通；纳入院主要领导讲党课重要内容，结合历史、联系实际学习宣讲；纳入干部培训重要内容。创新学习方式，注重运用身边事例、现身说法，强化互动交流、答疑解惑，提高学习教育的针对性、实效性。</w:t>
      </w:r>
    </w:p>
    <w:p>
      <w:pPr>
        <w:ind w:left="0" w:right="0" w:firstLine="560"/>
        <w:spacing w:before="450" w:after="450" w:line="312" w:lineRule="auto"/>
      </w:pPr>
      <w:r>
        <w:rPr>
          <w:rFonts w:ascii="宋体" w:hAnsi="宋体" w:eastAsia="宋体" w:cs="宋体"/>
          <w:color w:val="000"/>
          <w:sz w:val="28"/>
          <w:szCs w:val="28"/>
        </w:rPr>
        <w:t xml:space="preserve">通过深入学习，教育引导全体干警进一步树牢“四个意识”，在思想上政治上行动上同以同志为核心的_保持高度一致；深刻领会_全面从严治党的新经验、新成果、新观点、新举措，坚定不移推进全面从严治党，确保党始终成为领导xq各族人民共同团结奋斗的坚强核心；全面领会重要讲话的丰富内涵和核心要义，系统领会_治疆方略，准确把握贯穿其中的科学思想和工作方法，深刻认识_明确xq社会稳定和长治久安总目标的重大意义，坚持所有工作都要聚焦总目标、盯住总目标、落实总目标、服从服务于总目标，确保各项工作都围绕总目标来展开、来谋划、来推进。</w:t>
      </w:r>
    </w:p>
    <w:p>
      <w:pPr>
        <w:ind w:left="0" w:right="0" w:firstLine="560"/>
        <w:spacing w:before="450" w:after="450" w:line="312" w:lineRule="auto"/>
      </w:pPr>
      <w:r>
        <w:rPr>
          <w:rFonts w:ascii="宋体" w:hAnsi="宋体" w:eastAsia="宋体" w:cs="宋体"/>
          <w:color w:val="000"/>
          <w:sz w:val="28"/>
          <w:szCs w:val="28"/>
        </w:rPr>
        <w:t xml:space="preserve">（二）自查自纠，着力整治作风建设突出问题。畅通意见渠道。敞开大门，上下互动，通过问卷调查、群众评议、网络留言、热线电话等方式，畅通信息渠道，广泛听取案件当事人、基层群众的意见，认真倾听各方呼声，逐条梳理解决人民群众反映强烈的干部作风问题。认真对照自查。要组织党员干部联系思想和工作实际，对照目标任务，对照岗位职责，重点查找总目标意识是否牢固树立、WW职责是否履行到位、WW措施是否落到实处、“四风”“四气”和八个方面突出问题是否得到纠治，作风不严不实的现象是否得到解决。党内互查互找。要严肃党内政治生活，结合民主生活会、组织生活会、党员民主评议，开展批评与自我批评，采取群众提、自己找、上级点、互相帮、集体议等方式，帮助每个党支部、每名党员找准找实稳定工作中存在的作风问题。逐项销号整改。建立问题清单和整改台账，明确整改要求和整改责任，完成一个销号一个。整改要直指病根、对症下药，做到真认账、不推诿，真整改、不敷衍。要结合年度考核，对整改落实情况进行检查评估，确保条条有整改、件件有落实、事事有回音。</w:t>
      </w:r>
    </w:p>
    <w:p>
      <w:pPr>
        <w:ind w:left="0" w:right="0" w:firstLine="560"/>
        <w:spacing w:before="450" w:after="450" w:line="312" w:lineRule="auto"/>
      </w:pPr>
      <w:r>
        <w:rPr>
          <w:rFonts w:ascii="宋体" w:hAnsi="宋体" w:eastAsia="宋体" w:cs="宋体"/>
          <w:color w:val="000"/>
          <w:sz w:val="28"/>
          <w:szCs w:val="28"/>
        </w:rPr>
        <w:t xml:space="preserve">（三）管好干部，着力推动党风司法作风向善向上。认真贯彻落实《_中央办公厅印发〈关于进一步从严管理干部的意见〉的通知》和《_xq维吾尔自治区委员会落实监督执纪“四种形态”实施办法》，建立健全党员干部管理制度，强化院党组管党治党的主体责任、“一把手”的第一责任、班子成员的直接责任、纪检监察机关的监督责任、政工科的配合责任，真管真严，敢管敢严、长管长严，坚持以严的标准要求、以严的措施管理、以严的纪律约束党员干部，对党员干部在维护社会稳定和审判执行工作中出现的苗头性倾向性问题，抓早抓小、动辄则咎，运用批评教育、组织处理、纪律处分等方式，坚决防止小毛病演变成大祸害。</w:t>
      </w:r>
    </w:p>
    <w:p>
      <w:pPr>
        <w:ind w:left="0" w:right="0" w:firstLine="560"/>
        <w:spacing w:before="450" w:after="450" w:line="312" w:lineRule="auto"/>
      </w:pPr>
      <w:r>
        <w:rPr>
          <w:rFonts w:ascii="宋体" w:hAnsi="宋体" w:eastAsia="宋体" w:cs="宋体"/>
          <w:color w:val="000"/>
          <w:sz w:val="28"/>
          <w:szCs w:val="28"/>
        </w:rPr>
        <w:t xml:space="preserve">（四）突出反恐WW“组合拳”。做到“四个抓好”。抓好严打斗争。牢固树立稳定压倒一切的思想，深入开展严厉打击暴力恐怖活动专项行动，从快、从严、从重打击暴力恐怖、宗教极端犯罪活动。抓好民族团结。深入开展民族团结宣传教育和民族团结进步创建活动，积极开展“民族团结一家亲”活动和民族团结联谊活动，促进各民族交往交流交融，手足相亲、守望相助。抓好保障民生权益，服务经济发展。妥善审理涉民生案件，依法妥善处理与民生密切相关的矛盾纠纷，依法审理经济领域各类案件，平等保护不同市场主体的合法权益，维护诚实守信的市场秩序，指导企业规范市场交易规则，努力营造公平正义的法治环境和优质高效的服务环境。抓好意识形态。牢固树立阵地意识，始终坚持党管宣传、党管意识形态、党管媒体原则不动摇，严格落实党组意识形态工作责任制，加强和改进全院意识形态工作，坚决维护意识形态领域安全。</w:t>
      </w:r>
    </w:p>
    <w:p>
      <w:pPr>
        <w:ind w:left="0" w:right="0" w:firstLine="560"/>
        <w:spacing w:before="450" w:after="450" w:line="312" w:lineRule="auto"/>
      </w:pPr>
      <w:r>
        <w:rPr>
          <w:rFonts w:ascii="宋体" w:hAnsi="宋体" w:eastAsia="宋体" w:cs="宋体"/>
          <w:color w:val="000"/>
          <w:sz w:val="28"/>
          <w:szCs w:val="28"/>
        </w:rPr>
        <w:t xml:space="preserve">做好“两个管住”。管住网络。加强互联网信息内容管理、网络舆情信息工作和网络安全保障体系建设，增强监控发现、清理整治能力，确保网络安全。管住重点。突出抓好院内安保，确保院审判大楼、头屯河人民法庭及院落的安全，法警队负责组织应急演练，确保本院遇有突发事件时处置工作准备充分、组织严密、反应迅速、处置果断，最大程度地杜绝和减少人员伤亡和财产损失，确保安全稳定。</w:t>
      </w:r>
    </w:p>
    <w:p>
      <w:pPr>
        <w:ind w:left="0" w:right="0" w:firstLine="560"/>
        <w:spacing w:before="450" w:after="450" w:line="312" w:lineRule="auto"/>
      </w:pPr>
      <w:r>
        <w:rPr>
          <w:rFonts w:ascii="宋体" w:hAnsi="宋体" w:eastAsia="宋体" w:cs="宋体"/>
          <w:color w:val="000"/>
          <w:sz w:val="28"/>
          <w:szCs w:val="28"/>
        </w:rPr>
        <w:t xml:space="preserve">实现“四个全覆盖”。党的组织全覆盖。实现各部门都有党支部的战斗堡垒作用、党员的先锋模范作用优势。群众工作全覆盖。坚持走群众路线，确保党的群众工作覆盖各部门，坚持依靠群众、发动群众、凝聚群众，打一场反恐WW的人民战争。快速处置全覆盖。突出一个“快”字，着力提高应急处置能力，按照无盲区、无死角、无空白点要求，加强应急演练，做到遇有突发情况，第一时间快速反应、果断处置。作风转变全覆盖。深入纠治“四风”“四气”和八个方面突出问题，下决心把作风转过来，以党员干部作风转变促进审判执行工作，确保我区社会稳定和长治久安。</w:t>
      </w:r>
    </w:p>
    <w:p>
      <w:pPr>
        <w:ind w:left="0" w:right="0" w:firstLine="560"/>
        <w:spacing w:before="450" w:after="450" w:line="312" w:lineRule="auto"/>
      </w:pPr>
      <w:r>
        <w:rPr>
          <w:rFonts w:ascii="宋体" w:hAnsi="宋体" w:eastAsia="宋体" w:cs="宋体"/>
          <w:color w:val="000"/>
          <w:sz w:val="28"/>
          <w:szCs w:val="28"/>
        </w:rPr>
        <w:t xml:space="preserve">打好审判执行工作“组合拳”。更加注重服务大局，坚持公正高效司法。深入推进严厉打击暴力恐怖犯罪活动专项行动，依法严惩严重危害人民群众生命、财产安全的各类犯罪，维护社会稳定，切实增强人民群众的安全感。加大民商事审判力度，主动服务经济社会发展，保障民生，依法平等保护各类市场主体和当事人合法权益，妥善化解矛盾纠纷，营造公平公正的法治环境。加强执行工作，落实最高人民法院决策部署，“用两到三年时间基本解决执行难问题”，坚持以信息化建设为抓手，着力强化执行规范化建设和专业化建设，切实完善执行体制机制，推动解决执行难问题。更加注重创新发展，坚持司法体制改革。进一步完善法官、审判辅助人员和司法行政人员的分类管理制度，健全司法人员职业保障机制。继续深化审判权运行机制改革，强化司法责任制。积极推进以审判为中心的刑事诉讼制度改革，严格执行证据制度，完善证人、鉴定人出庭工作机制，保证庭审在查明事实、认定证据、保护诉权、公正裁判中发挥决定性作用。拓展网络执行查控覆盖面，强力惩戒失信被执行人，开展执行案款专项清理活动，实现执行款物的信息化管理，推行网络司法拍卖，袪除权力寻租空间，实现当事人利益最大化。更加注重案件质效，坚持强化审判管理。以“业务建设年”为抓手，树立“大管理”理念，把审委会管理、院庭长管理、审管办管理结合起来，形成管理合力。完善工作量化和评价考核机制，将法官的绩效考核与办案数量和质量挂钩，全面客观地量化考核法官的工作绩效。健全案件节点管理机制和长期未结案件督办防控机制，深化案件繁简分流，优化审判资源配置，不断提高审判效率；着重强化立案、庭审、宣判、执行等各个环节的释法说理，提升服判息诉率，增强司法公信力，力争审判质效上升到新的水平。更加注重司法为民，坚持优化司法服务。进一步完善审判流程、裁判文书、执行信息三大公开平台建设，落实庭审直播，加大推广应用力度，构建开放、动态、透明、便民的阳光司法机制。充分利用信息技术创新司法便民举措，为当事人提供全方位、多途径、交互式的诉讼服务，进一步实现诉讼服务的均等化和便捷化。发挥信息技术全程留痕、动态跟踪的特点和优势，使信息化建设更好地服务人民群众、服务审判执行、服务司法管理，努力建成“智慧法院”。</w:t>
      </w:r>
    </w:p>
    <w:p>
      <w:pPr>
        <w:ind w:left="0" w:right="0" w:firstLine="560"/>
        <w:spacing w:before="450" w:after="450" w:line="312" w:lineRule="auto"/>
      </w:pPr>
      <w:r>
        <w:rPr>
          <w:rFonts w:ascii="宋体" w:hAnsi="宋体" w:eastAsia="宋体" w:cs="宋体"/>
          <w:color w:val="000"/>
          <w:sz w:val="28"/>
          <w:szCs w:val="28"/>
        </w:rPr>
        <w:t xml:space="preserve">（五）严肃问责，着力推进从严管党治党</w:t>
      </w:r>
    </w:p>
    <w:p>
      <w:pPr>
        <w:ind w:left="0" w:right="0" w:firstLine="560"/>
        <w:spacing w:before="450" w:after="450" w:line="312" w:lineRule="auto"/>
      </w:pPr>
      <w:r>
        <w:rPr>
          <w:rFonts w:ascii="宋体" w:hAnsi="宋体" w:eastAsia="宋体" w:cs="宋体"/>
          <w:color w:val="000"/>
          <w:sz w:val="28"/>
          <w:szCs w:val="28"/>
        </w:rPr>
        <w:t xml:space="preserve">领导干部做表率。从院党组成员做起，发挥班子领导模范带头作用，带头转变作风、坚决贯彻区委关于“学、转、促”活动“十二个坚持”要求，坚定坚决地做政治上的明白人、信仰上的忠诚人、行为上的老实人、工作上的担当人、作风上的实干人、为民上的贴心人、团结上的促进人、纪律上的自律人、廉洁上的干净人，率先抓好自身作风建设，管好队伍、管好身边的人，防止失教、失管、失察、失责，为全院干警树好榜样。抓好“一把手”这个关键。“一把手”要带头转变作风，对自治区党委、市委和区委决策部署亲自抓、具体抓，既安排部署，又督促检查，不当“甩手掌柜”。加强干部理想信念教育和党性修养。切实增强党员干部特别是一线干警的责任心、事业心，引导党员干部不断加强党性修养，解决好思想“总开关”不灵，“发动机”动力不足，精神疲沓“原地踏步”甚至“开倒车”问题。</w:t>
      </w:r>
    </w:p>
    <w:p>
      <w:pPr>
        <w:ind w:left="0" w:right="0" w:firstLine="560"/>
        <w:spacing w:before="450" w:after="450" w:line="312" w:lineRule="auto"/>
      </w:pPr>
      <w:r>
        <w:rPr>
          <w:rFonts w:ascii="宋体" w:hAnsi="宋体" w:eastAsia="宋体" w:cs="宋体"/>
          <w:color w:val="000"/>
          <w:sz w:val="28"/>
          <w:szCs w:val="28"/>
        </w:rPr>
        <w:t xml:space="preserve">注重队伍建设。把思想政治建设放在首位，坚持党对人民法院工作的绝对领导，把牢正确的政治方向，严明政治纪律和政治规矩，切实培养“忠诚、干净、担当”的好干部。扎实开展“业务建设年活动”的“四项技能竞赛”、“六个一”活动和“判例辩论公开赛”，提高业务水平，增强司法能力。注重青年干警的培养，强化师徒结对和传帮带，推动实现人才队伍的有序衔接。</w:t>
      </w:r>
    </w:p>
    <w:p>
      <w:pPr>
        <w:ind w:left="0" w:right="0" w:firstLine="560"/>
        <w:spacing w:before="450" w:after="450" w:line="312" w:lineRule="auto"/>
      </w:pPr>
      <w:r>
        <w:rPr>
          <w:rFonts w:ascii="宋体" w:hAnsi="宋体" w:eastAsia="宋体" w:cs="宋体"/>
          <w:color w:val="000"/>
          <w:sz w:val="28"/>
          <w:szCs w:val="28"/>
        </w:rPr>
        <w:t xml:space="preserve">强化执纪问责。坚决查处各种违反纪律特别是违反政治纪律和政治规矩、反分裂斗争纪律的行为，尤其是对在反分裂斗争中不发声不亮剑，当“两面派”“两面人”，支持、参与、组织分裂活动等人员，一律严肃查处、顶格处理。坚持失责必问、问责必严，对在维护稳定中失职失责的领导干部，无论是哪一级干部、无论涉及到谁，都要依规依纪严肃追责。变事后追责为事前问责，对维护稳定方面存在严重隐患的，上追一级、严肃问责。对于查处的典型案例，点名道姓公开通报曝光，发挥警示教育和震慑作用，使党员干部受警醒、明底线、知敬畏。坚持从严治院，持之以恒地加强司法作风建设，强化执纪问责，切实解决“六难三案”问题。</w:t>
      </w:r>
    </w:p>
    <w:p>
      <w:pPr>
        <w:ind w:left="0" w:right="0" w:firstLine="560"/>
        <w:spacing w:before="450" w:after="450" w:line="312" w:lineRule="auto"/>
      </w:pPr>
      <w:r>
        <w:rPr>
          <w:rFonts w:ascii="宋体" w:hAnsi="宋体" w:eastAsia="宋体" w:cs="宋体"/>
          <w:color w:val="000"/>
          <w:sz w:val="28"/>
          <w:szCs w:val="28"/>
        </w:rPr>
        <w:t xml:space="preserve">（六）强化监督，着力抓好“学、转、促”活动成效</w:t>
      </w:r>
    </w:p>
    <w:p>
      <w:pPr>
        <w:ind w:left="0" w:right="0" w:firstLine="560"/>
        <w:spacing w:before="450" w:after="450" w:line="312" w:lineRule="auto"/>
      </w:pPr>
      <w:r>
        <w:rPr>
          <w:rFonts w:ascii="宋体" w:hAnsi="宋体" w:eastAsia="宋体" w:cs="宋体"/>
          <w:color w:val="000"/>
          <w:sz w:val="28"/>
          <w:szCs w:val="28"/>
        </w:rPr>
        <w:t xml:space="preserve">对活动的开展情况，综合运用督查等方式，持续、深入开展督促检查和跟踪落实，注重发现WW工作中存在的漏洞隐患，现场反馈、限期整改，对问题整改情况，要跟踪回访、确保落实。</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一）加强活动组织领导。院党组将成立“学、转、促”活动领导小组，由院党组书记周斌同志任组长，王铁玲同志任办公室主任，具体负责活动的统筹安排、组织协调、监督检查和深化推进。党组要切实履行全面从严治党主体责任，把开展“学、转、促”活动作为一项重要政治任务，确保“学、转、促”活动与年度司法体制改革工作、业务建设年工作、学习工作紧密结合、相得益彰、相互促进。要进一步促进党建工作措施落实，把“三会一课”制度坚持好，真正把党内生活严格起来，党总支书记、各支部书记要切实履行好一岗双责责任，抓好党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