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生产车间管理工作总结(五篇)</w:t>
      </w:r>
      <w:bookmarkEnd w:id="1"/>
    </w:p>
    <w:p>
      <w:pPr>
        <w:jc w:val="center"/>
        <w:spacing w:before="0" w:after="450"/>
      </w:pPr>
      <w:r>
        <w:rPr>
          <w:rFonts w:ascii="Arial" w:hAnsi="Arial" w:eastAsia="Arial" w:cs="Arial"/>
          <w:color w:val="999999"/>
          <w:sz w:val="20"/>
          <w:szCs w:val="20"/>
        </w:rPr>
        <w:t xml:space="preserve">来源：网络  作者：落日斜阳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生产车间管理工作总结一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后来是4月...</w:t>
      </w:r>
    </w:p>
    <w:p>
      <w:pPr>
        <w:ind w:left="0" w:right="0" w:firstLine="560"/>
        <w:spacing w:before="450" w:after="450" w:line="312" w:lineRule="auto"/>
      </w:pPr>
      <w:r>
        <w:rPr>
          <w:rFonts w:ascii="黑体" w:hAnsi="黑体" w:eastAsia="黑体" w:cs="黑体"/>
          <w:color w:val="000000"/>
          <w:sz w:val="36"/>
          <w:szCs w:val="36"/>
          <w:b w:val="1"/>
          <w:bCs w:val="1"/>
        </w:rPr>
        <w:t xml:space="preserve">生产车间管理工作总结一</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生产车间管理工作总结二</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生产车间管理工作总结三</w:t>
      </w:r>
    </w:p>
    <w:p>
      <w:pPr>
        <w:ind w:left="0" w:right="0" w:firstLine="560"/>
        <w:spacing w:before="450" w:after="450" w:line="312" w:lineRule="auto"/>
      </w:pPr>
      <w:r>
        <w:rPr>
          <w:rFonts w:ascii="宋体" w:hAnsi="宋体" w:eastAsia="宋体" w:cs="宋体"/>
          <w:color w:val="000"/>
          <w:sz w:val="28"/>
          <w:szCs w:val="28"/>
        </w:rPr>
        <w:t xml:space="preserve">岁月如梭，光阴荏苒。又是一年冬将去，在这辞旧迎新的日子里，回首工作，百感交集。在各级领导的关怀和支持下，各项工作取得了很大进步。现在从拉晶和施工监督两方面做一简单总结。</w:t>
      </w:r>
    </w:p>
    <w:p>
      <w:pPr>
        <w:ind w:left="0" w:right="0" w:firstLine="560"/>
        <w:spacing w:before="450" w:after="450" w:line="312" w:lineRule="auto"/>
      </w:pPr>
      <w:r>
        <w:rPr>
          <w:rFonts w:ascii="宋体" w:hAnsi="宋体" w:eastAsia="宋体" w:cs="宋体"/>
          <w:color w:val="000"/>
          <w:sz w:val="28"/>
          <w:szCs w:val="28"/>
        </w:rPr>
        <w:t xml:space="preserve">一、十二年拉晶工作的简单回顾</w:t>
      </w:r>
    </w:p>
    <w:p>
      <w:pPr>
        <w:ind w:left="0" w:right="0" w:firstLine="560"/>
        <w:spacing w:before="450" w:after="450" w:line="312" w:lineRule="auto"/>
      </w:pPr>
      <w:r>
        <w:rPr>
          <w:rFonts w:ascii="宋体" w:hAnsi="宋体" w:eastAsia="宋体" w:cs="宋体"/>
          <w:color w:val="000"/>
          <w:sz w:val="28"/>
          <w:szCs w:val="28"/>
        </w:rPr>
        <w:t xml:space="preserve">从__年__月拉晶开始，到现在已有十二年了。从三台西贝尔炉开学拉晶，到老8台车间出徒，历经晶龙松宫到电子材料即松宫v车间的安装调试。岁月沧桑，与时俱进，每台单晶炉的周边，都留下了我操作和维修的足迹。十二年教了很多学徒。据不完全统计，徒弟从进厂到出徒全部是由我教的也有21批。共计37 人。最近教的是卓越和玉峰。徒弟中现在当部长的有2人，当主任的有5人。也有去集团和集团内其他单位当技术骨干或高级行政管理人员的。十二年期间我从拉晶、维修、班组管理、统计汇总、工艺研发 、设备检验、工程监理等方面取得了很大成绩。积累了丰富的工艺经验和管理经验。参加了多次专项培训为自己充电。十二年中下班时间，利用离家近的方便，多次深夜专程来修炉子和解决拉晶难题。一不怕苦，二不怕累，三不讲报酬，四不图高升，默默无闻的工作了12年多。</w:t>
      </w:r>
    </w:p>
    <w:p>
      <w:pPr>
        <w:ind w:left="0" w:right="0" w:firstLine="560"/>
        <w:spacing w:before="450" w:after="450" w:line="312" w:lineRule="auto"/>
      </w:pPr>
      <w:r>
        <w:rPr>
          <w:rFonts w:ascii="宋体" w:hAnsi="宋体" w:eastAsia="宋体" w:cs="宋体"/>
          <w:color w:val="000"/>
          <w:sz w:val="28"/>
          <w:szCs w:val="28"/>
        </w:rPr>
        <w:t xml:space="preserve">二、上半年在研发中心的工作总结</w:t>
      </w:r>
    </w:p>
    <w:p>
      <w:pPr>
        <w:ind w:left="0" w:right="0" w:firstLine="560"/>
        <w:spacing w:before="450" w:after="450" w:line="312" w:lineRule="auto"/>
      </w:pPr>
      <w:r>
        <w:rPr>
          <w:rFonts w:ascii="宋体" w:hAnsi="宋体" w:eastAsia="宋体" w:cs="宋体"/>
          <w:color w:val="000"/>
          <w:sz w:val="28"/>
          <w:szCs w:val="28"/>
        </w:rPr>
        <w:t xml:space="preserve">金融危机并没有影响20__年研发工作的开展。从正月初六开始调试设备公司自产的90炉和自产的控制柜，并作ccd全自动控径的实验，取得了一定成绩。为全自动单晶炉的正常运行奠定了理论基础和实践经验。成功完成了8018、8020、9020、9022热系统拉制6寸、6.5寸、8寸和9寸单晶的实验和规模生产。科学分析了单晶氧碳含量、寿命和衰减的数据。对比计算出了生产成本特别是用电量的最佳方案。完成了磁场拉晶，钼导流筒和钨丝绳的拉晶实验创新项目。以及改变晶埚转，改变冷却方式等生产工艺的改进和提高单晶少子寿命的创新，均取得了一定成绩。为拉晶工艺的改革创新和节能降耗作出了一定的贡献。</w:t>
      </w:r>
    </w:p>
    <w:p>
      <w:pPr>
        <w:ind w:left="0" w:right="0" w:firstLine="560"/>
        <w:spacing w:before="450" w:after="450" w:line="312" w:lineRule="auto"/>
      </w:pPr>
      <w:r>
        <w:rPr>
          <w:rFonts w:ascii="宋体" w:hAnsi="宋体" w:eastAsia="宋体" w:cs="宋体"/>
          <w:color w:val="000"/>
          <w:sz w:val="28"/>
          <w:szCs w:val="28"/>
        </w:rPr>
        <w:t xml:space="preserve">三、下半年多项施工质量的监理</w:t>
      </w:r>
    </w:p>
    <w:p>
      <w:pPr>
        <w:ind w:left="0" w:right="0" w:firstLine="560"/>
        <w:spacing w:before="450" w:after="450" w:line="312" w:lineRule="auto"/>
      </w:pPr>
      <w:r>
        <w:rPr>
          <w:rFonts w:ascii="宋体" w:hAnsi="宋体" w:eastAsia="宋体" w:cs="宋体"/>
          <w:color w:val="000"/>
          <w:sz w:val="28"/>
          <w:szCs w:val="28"/>
        </w:rPr>
        <w:t xml:space="preserve">下半年主要进行了生产部四大类28项施工项目的全日制跟踪质量检验。</w:t>
      </w:r>
    </w:p>
    <w:p>
      <w:pPr>
        <w:ind w:left="0" w:right="0" w:firstLine="560"/>
        <w:spacing w:before="450" w:after="450" w:line="312" w:lineRule="auto"/>
      </w:pPr>
      <w:r>
        <w:rPr>
          <w:rFonts w:ascii="宋体" w:hAnsi="宋体" w:eastAsia="宋体" w:cs="宋体"/>
          <w:color w:val="000"/>
          <w:sz w:val="28"/>
          <w:szCs w:val="28"/>
        </w:rPr>
        <w:t xml:space="preserve">1、v车间土建工程的监督</w:t>
      </w:r>
    </w:p>
    <w:p>
      <w:pPr>
        <w:ind w:left="0" w:right="0" w:firstLine="560"/>
        <w:spacing w:before="450" w:after="450" w:line="312" w:lineRule="auto"/>
      </w:pPr>
      <w:r>
        <w:rPr>
          <w:rFonts w:ascii="宋体" w:hAnsi="宋体" w:eastAsia="宋体" w:cs="宋体"/>
          <w:color w:val="000"/>
          <w:sz w:val="28"/>
          <w:szCs w:val="28"/>
        </w:rPr>
        <w:t xml:space="preserve">从6月9号接受v车间土建工程以来，面对一个陌生的行业，努力发扬我刻苦、好学、爱岗敬业的精神。我深知：要想监督好，必须自己不仅懂、还要精。于是我首先从看图学起，利用2天的时间将工程图纸全部看完看懂。为了能及时了解工程情况和施工中存在的问题。我每天早晨提前半小时到厂，到所负责的i车间、 iii车间和v车间所有施工点转一圈，发现问题及时协调解决。每天8：10以前去张部长办公室汇报工作。我为了把工作做得更好，自定作息时间表，严格要求自己，并根据工程进展情况，多次加班。夏天连续一个半月，基本都是5点下班后，我加班到7点和建筑队一块下班，除完成监督工作外，还帮主任完成iv车间水路管件的统计，汇总，分析和预定v车间用料等工作。并及时高效完成领导交给的其他的任务。每天晚上加班学习cad制图，看多种建筑书籍和网上资料。就这样监督完成了80台单晶炉基础、80台真空泵基础、12台冷却塔基础、2台ar罐基础、3台变压器基础和配电室各室内设备的基础，以及iii车间危房改造等土建项目。对每一项土建每天所干的活，都一一测量并与图纸对照，发现了许许多多的问题，自己和施工领导协调解决了很多，也有一些汇报给了领导由领导解决。为公司减少了由于土建错误造成的不必要的损失，进一步提高了工程质量。</w:t>
      </w:r>
    </w:p>
    <w:p>
      <w:pPr>
        <w:ind w:left="0" w:right="0" w:firstLine="560"/>
        <w:spacing w:before="450" w:after="450" w:line="312" w:lineRule="auto"/>
      </w:pPr>
      <w:r>
        <w:rPr>
          <w:rFonts w:ascii="宋体" w:hAnsi="宋体" w:eastAsia="宋体" w:cs="宋体"/>
          <w:color w:val="000"/>
          <w:sz w:val="28"/>
          <w:szCs w:val="28"/>
        </w:rPr>
        <w:t xml:space="preserve">2、钢结构平台和循环水路焊接的监督。</w:t>
      </w:r>
    </w:p>
    <w:p>
      <w:pPr>
        <w:ind w:left="0" w:right="0" w:firstLine="560"/>
        <w:spacing w:before="450" w:after="450" w:line="312" w:lineRule="auto"/>
      </w:pPr>
      <w:r>
        <w:rPr>
          <w:rFonts w:ascii="宋体" w:hAnsi="宋体" w:eastAsia="宋体" w:cs="宋体"/>
          <w:color w:val="000"/>
          <w:sz w:val="28"/>
          <w:szCs w:val="28"/>
        </w:rPr>
        <w:t xml:space="preserve">我成功监督完成了车间__平米钢平台和配电室400平米的钢平台，以及各泵房的钢梯和小钢平台;完成了v车间循环水路纯水和自来水管路的焊接监督;完成了真空泵房、板换泵房、管道泵房、制冷机房管路的焊接施工检验;以及i车间的纯水和自来水管路的焊接施工检验。我都一一认真监督。为了更好得检验除锈、焊接与涂装质量，我自学了钢结构，焊接质量检验标准，焊缝的等级分类标准和常见焊接缺陷的检验与处理，以及除锈等级st2、st3的标准，掌握了焊接缺陷与除锈等级的规范，应用于施工中检验质量，使施工质量进一步提高。</w:t>
      </w:r>
    </w:p>
    <w:p>
      <w:pPr>
        <w:ind w:left="0" w:right="0" w:firstLine="560"/>
        <w:spacing w:before="450" w:after="450" w:line="312" w:lineRule="auto"/>
      </w:pPr>
      <w:r>
        <w:rPr>
          <w:rFonts w:ascii="宋体" w:hAnsi="宋体" w:eastAsia="宋体" w:cs="宋体"/>
          <w:color w:val="000"/>
          <w:sz w:val="28"/>
          <w:szCs w:val="28"/>
        </w:rPr>
        <w:t xml:space="preserve">3、装修吊顶与自流平树脂地面工程的监督</w:t>
      </w:r>
    </w:p>
    <w:p>
      <w:pPr>
        <w:ind w:left="0" w:right="0" w:firstLine="560"/>
        <w:spacing w:before="450" w:after="450" w:line="312" w:lineRule="auto"/>
      </w:pPr>
      <w:r>
        <w:rPr>
          <w:rFonts w:ascii="宋体" w:hAnsi="宋体" w:eastAsia="宋体" w:cs="宋体"/>
          <w:color w:val="000"/>
          <w:sz w:val="28"/>
          <w:szCs w:val="28"/>
        </w:rPr>
        <w:t xml:space="preserve">我监督完成了iii车间天花板的更换，和v车间墙体装修与吊顶。与江苏七彩虹装饰公司结下了良好的友谊。与扬州保力树脂地面有限公司完成了v车间钢平台自流平树脂地面，以及炉台面、车间下层地面、真空泵房、空调器室的树脂地面和纯水池环氧frp内壁的施工检验。发现了许多质量方面的问题。杜绝了施工托工减料、在材料上作文章、在时间上求速度的弊端。为公司挽回了损失，提高了施工质量。</w:t>
      </w:r>
    </w:p>
    <w:p>
      <w:pPr>
        <w:ind w:left="0" w:right="0" w:firstLine="560"/>
        <w:spacing w:before="450" w:after="450" w:line="312" w:lineRule="auto"/>
      </w:pPr>
      <w:r>
        <w:rPr>
          <w:rFonts w:ascii="宋体" w:hAnsi="宋体" w:eastAsia="宋体" w:cs="宋体"/>
          <w:color w:val="000"/>
          <w:sz w:val="28"/>
          <w:szCs w:val="28"/>
        </w:rPr>
        <w:t xml:space="preserve">4、对配套设备安装调试的质量检验</w:t>
      </w:r>
    </w:p>
    <w:p>
      <w:pPr>
        <w:ind w:left="0" w:right="0" w:firstLine="560"/>
        <w:spacing w:before="450" w:after="450" w:line="312" w:lineRule="auto"/>
      </w:pPr>
      <w:r>
        <w:rPr>
          <w:rFonts w:ascii="宋体" w:hAnsi="宋体" w:eastAsia="宋体" w:cs="宋体"/>
          <w:color w:val="000"/>
          <w:sz w:val="28"/>
          <w:szCs w:val="28"/>
        </w:rPr>
        <w:t xml:space="preserve">我严格对冷却塔、氩气罐、高低压铜排、板换与循环泵、变压器、制冷机、中央空调以及风管的安装调试质量检验。特别是冷却塔包括i车间和v车间的，中央空调包括iii车间和v车间风管的检验。我找出冷却塔存在的问题20多项。已和亚太集团多次协商，大部分问题已解决，个别问题正在解决中。空调风管更是令人头疼的事，为了确保质量、不掉粉尘，我们改送风风管为有机内层，但目前国内生产工艺还不成熟，且没有一个厂家的风管不修补就合格。面对这一现实，我看实物、找问题与山东德州亚太集团和石家庄世纪达公司协商。重新制定检验标准和现场拉力实验、耐酸实验要求，将iii车间的228根有机风管和五车间的 230根有机风管逐根检验，并编上号。将无机风管也一一检验。有机该修补的修补，该重做的重做，合格检验写号后才可安装。为达到这一目的我还多次加班，为了赶工期不误安装，并且后半夜2次冒雨、1次冒着暴雪到公司检验风管。受到了施工单位的夸奖和领导的好评。</w:t>
      </w:r>
    </w:p>
    <w:p>
      <w:pPr>
        <w:ind w:left="0" w:right="0" w:firstLine="560"/>
        <w:spacing w:before="450" w:after="450" w:line="312" w:lineRule="auto"/>
      </w:pPr>
      <w:r>
        <w:rPr>
          <w:rFonts w:ascii="黑体" w:hAnsi="黑体" w:eastAsia="黑体" w:cs="黑体"/>
          <w:color w:val="000000"/>
          <w:sz w:val="36"/>
          <w:szCs w:val="36"/>
          <w:b w:val="1"/>
          <w:bCs w:val="1"/>
        </w:rPr>
        <w:t xml:space="preserve">生产车间管理工作总结四</w:t>
      </w:r>
    </w:p>
    <w:p>
      <w:pPr>
        <w:ind w:left="0" w:right="0" w:firstLine="560"/>
        <w:spacing w:before="450" w:after="450" w:line="312" w:lineRule="auto"/>
      </w:pPr>
      <w:r>
        <w:rPr>
          <w:rFonts w:ascii="宋体" w:hAnsi="宋体" w:eastAsia="宋体" w:cs="宋体"/>
          <w:color w:val="000"/>
          <w:sz w:val="28"/>
          <w:szCs w:val="28"/>
        </w:rPr>
        <w:t xml:space="preserve">20__年上半年，电仪车间深入贯彻落实集团公司、化纤公司各项文件精神，在思想教育上积极引导，在管理制度上细化健全、严格考核，在开展“大成本小核算”活动上全面发动，加快了科技创新和人才队伍建设，确保了工艺生产稳定长周期运行。下面便是年度工作总结：</w:t>
      </w:r>
    </w:p>
    <w:p>
      <w:pPr>
        <w:ind w:left="0" w:right="0" w:firstLine="560"/>
        <w:spacing w:before="450" w:after="450" w:line="312" w:lineRule="auto"/>
      </w:pPr>
      <w:r>
        <w:rPr>
          <w:rFonts w:ascii="宋体" w:hAnsi="宋体" w:eastAsia="宋体" w:cs="宋体"/>
          <w:color w:val="000"/>
          <w:sz w:val="28"/>
          <w:szCs w:val="28"/>
        </w:rPr>
        <w:t xml:space="preserve">一、加强基础管理，深入推进生产稳定运行</w:t>
      </w:r>
    </w:p>
    <w:p>
      <w:pPr>
        <w:ind w:left="0" w:right="0" w:firstLine="560"/>
        <w:spacing w:before="450" w:after="450" w:line="312" w:lineRule="auto"/>
      </w:pPr>
      <w:r>
        <w:rPr>
          <w:rFonts w:ascii="宋体" w:hAnsi="宋体" w:eastAsia="宋体" w:cs="宋体"/>
          <w:color w:val="000"/>
          <w:sz w:val="28"/>
          <w:szCs w:val="28"/>
        </w:rPr>
        <w:t xml:space="preserve">电仪车间坚持抓好基础工作，结合集团创先争优活动，推进公司生产稳定运行。安全隐患排查不停步。车间响应公司号召，从严从细抓紧抓好百日安全、两节两会升级管理、安全生产活动月活动开展，特别是针对重大危险源的巡检监控，包括pc室、mcc室、电缆接头等部位，做到有检查、有整改、有考核。隐患整改完成率100%;提炼检修操作八字方针。在“四位一体”检修基础上，针对电仪的维修保运情况，车间又提炼了“询、备、沟、查、修、验、馈、结”八字检修方针，经过一线职工实践后得到认同，检修质量明显提高;细化电仪设备包机档案。根据电气仪表设备的分布及运行情况，实行包机管理，并责成包机人建立所辖区域电仪设备的档案，内容涵盖维修记录、运行状况、备件计划、维修申请、备件成本核算;加强操作技术技能演练。通过讲解及观摩“中国电力出版社”出版的“变配电运行仿真培训”教材和实际倒闸操作教学光盘内容，并与实践演练相结合，使大家对倒闸操作掌握的更加深刻，操作更加规范，为今后变配电运行打下良好基础。</w:t>
      </w:r>
    </w:p>
    <w:p>
      <w:pPr>
        <w:ind w:left="0" w:right="0" w:firstLine="560"/>
        <w:spacing w:before="450" w:after="450" w:line="312" w:lineRule="auto"/>
      </w:pPr>
      <w:r>
        <w:rPr>
          <w:rFonts w:ascii="宋体" w:hAnsi="宋体" w:eastAsia="宋体" w:cs="宋体"/>
          <w:color w:val="000"/>
          <w:sz w:val="28"/>
          <w:szCs w:val="28"/>
        </w:rPr>
        <w:t xml:space="preserve">二、提高成本意识，深入推进大成本小核算</w:t>
      </w:r>
    </w:p>
    <w:p>
      <w:pPr>
        <w:ind w:left="0" w:right="0" w:firstLine="560"/>
        <w:spacing w:before="450" w:after="450" w:line="312" w:lineRule="auto"/>
      </w:pPr>
      <w:r>
        <w:rPr>
          <w:rFonts w:ascii="宋体" w:hAnsi="宋体" w:eastAsia="宋体" w:cs="宋体"/>
          <w:color w:val="000"/>
          <w:sz w:val="28"/>
          <w:szCs w:val="28"/>
        </w:rPr>
        <w:t xml:space="preserve">电仪车间积极响应集团、化纤公司号召，发动全体干部职工立足本职，创新思路，提高成本意识，推进大成本小核算工作向纵深发展。实施项目任务分解。公司大成本小核算项目，车间内部落实分解到班组，层层细化任务指标，保证公司整体项目进度进程，不因电仪拖累项目落地。目前，车间承揽的19个项目正(转载请注明来源：)在有条不紊的按计划节点推进;规范基础动作。对现场接线箱端子改变日常直接接线办法，采取先涮锡，再接线，从根本上解决由于现场环境腐蚀导致端子虚接故障，利用检修机会，一至五线的全部接线端子重新涮锡接线，降低接线故障事故率;开展技能竞赛。通过接线弯环演练、电机起动控制电路配盘等训练，规范职工动作标准，考查职工正确使用工具及目测准确度。这些细节工作的开展在职工中反响强烈，现在一线职工们已经把细节进行延伸，在接临时线，制作码盘，拆装接近开关等其它工作中，也都严格按工作标准进行，因职工动作不规范造成故障趋于零。</w:t>
      </w:r>
    </w:p>
    <w:p>
      <w:pPr>
        <w:ind w:left="0" w:right="0" w:firstLine="560"/>
        <w:spacing w:before="450" w:after="450" w:line="312" w:lineRule="auto"/>
      </w:pPr>
      <w:r>
        <w:rPr>
          <w:rFonts w:ascii="宋体" w:hAnsi="宋体" w:eastAsia="宋体" w:cs="宋体"/>
          <w:color w:val="000"/>
          <w:sz w:val="28"/>
          <w:szCs w:val="28"/>
        </w:rPr>
        <w:t xml:space="preserve">三、加强技术创新，深入推进三个科技</w:t>
      </w:r>
    </w:p>
    <w:p>
      <w:pPr>
        <w:ind w:left="0" w:right="0" w:firstLine="560"/>
        <w:spacing w:before="450" w:after="450" w:line="312" w:lineRule="auto"/>
      </w:pPr>
      <w:r>
        <w:rPr>
          <w:rFonts w:ascii="宋体" w:hAnsi="宋体" w:eastAsia="宋体" w:cs="宋体"/>
          <w:color w:val="000"/>
          <w:sz w:val="28"/>
          <w:szCs w:val="28"/>
        </w:rPr>
        <w:t xml:space="preserve">企业的核心优势就是技术创新，只有不断创新，企业才能更有实力和活力。电仪车间结合生产实际，带领广大职工创新思路，大胆尝试，坚持以技术创新为载体，着力推进三个科技。推进技改项目建设。车间致力于公司大型技术改造项目的实施，上半年完成技改工程6项，包括新增压榨机、新增膜过滤、中试线加锭等降本增效项目，为公司确保效益最大化贡献了电仪力量;研发制作浊度测试仪。</w:t>
      </w:r>
    </w:p>
    <w:p>
      <w:pPr>
        <w:ind w:left="0" w:right="0" w:firstLine="560"/>
        <w:spacing w:before="450" w:after="450" w:line="312" w:lineRule="auto"/>
      </w:pPr>
      <w:r>
        <w:rPr>
          <w:rFonts w:ascii="宋体" w:hAnsi="宋体" w:eastAsia="宋体" w:cs="宋体"/>
          <w:color w:val="000"/>
          <w:sz w:val="28"/>
          <w:szCs w:val="28"/>
        </w:rPr>
        <w:t xml:space="preserve">车间组织技术力量，自主研发智能型酸浴浊度测试仪，操作更加简单方便，极大提高工作质量和工作效率，实现了化纤公司酸浴测试设备的更新换代;安装投用抗晃电装置。从根本上解决了二线纺丝a面、五线纺丝b面生产线因电网电压暂降而造成的停车落锭故障，为化纤今后生产稳定运行奠定了坚实的基础;试用黄化加碱阀及一步提硝陶瓷阀。对黄化机加碱阀、一步提硝循环阀进行改型，在降低备件成本上取得显著成效，年可节约备件资金20余万元。</w:t>
      </w:r>
    </w:p>
    <w:p>
      <w:pPr>
        <w:ind w:left="0" w:right="0" w:firstLine="560"/>
        <w:spacing w:before="450" w:after="450" w:line="312" w:lineRule="auto"/>
      </w:pPr>
      <w:r>
        <w:rPr>
          <w:rFonts w:ascii="宋体" w:hAnsi="宋体" w:eastAsia="宋体" w:cs="宋体"/>
          <w:color w:val="000"/>
          <w:sz w:val="28"/>
          <w:szCs w:val="28"/>
        </w:rPr>
        <w:t xml:space="preserve">四、加强培训机制，深入推进创先争优</w:t>
      </w:r>
    </w:p>
    <w:p>
      <w:pPr>
        <w:ind w:left="0" w:right="0" w:firstLine="560"/>
        <w:spacing w:before="450" w:after="450" w:line="312" w:lineRule="auto"/>
      </w:pPr>
      <w:r>
        <w:rPr>
          <w:rFonts w:ascii="宋体" w:hAnsi="宋体" w:eastAsia="宋体" w:cs="宋体"/>
          <w:color w:val="000"/>
          <w:sz w:val="28"/>
          <w:szCs w:val="28"/>
        </w:rPr>
        <w:t xml:space="preserve">电仪车间深入落实么总讲话精神，始终把职工培训作为工作重点，通过加大考核力度，完善培训机制，进一步提升职工技术境界，增强执行力，确保生产稳定运行。编辑教辅材料。车间编纂的《电仪车间辅助工具操作规程》和《电仪车间标准化作业指导书汇编》两部教辅材料已经下发到班组，到个人，不仅为车间技术培训的开展奠定了基础也为公司企管部推动作业标准化提供了示范依据;重点岗位细化培训。dcs基础知识技术含量高，专业性较强，为提高电仪一线职工dcs技术水平，为公司建设培养后备力量，车间积极组织dcs技术培训。</w:t>
      </w:r>
    </w:p>
    <w:p>
      <w:pPr>
        <w:ind w:left="0" w:right="0" w:firstLine="560"/>
        <w:spacing w:before="450" w:after="450" w:line="312" w:lineRule="auto"/>
      </w:pPr>
      <w:r>
        <w:rPr>
          <w:rFonts w:ascii="宋体" w:hAnsi="宋体" w:eastAsia="宋体" w:cs="宋体"/>
          <w:color w:val="000"/>
          <w:sz w:val="28"/>
          <w:szCs w:val="28"/>
        </w:rPr>
        <w:t xml:space="preserve">培训内容主要涉及西门子、悉亚特、ia系统，由长期从事dcs运行的资深人员作为讲师，采取实际操作与讲课相结合的方式教授;学习笔记制度。学习笔记制度是电仪车间每位职工自我提高的一个途径，也是电仪督促每位职工技术进步的一种手段。每个季度支部将对每个笔记本进行审阅检查，并评选先进给予奖励，优秀笔记编入车间培训教材，供大家学习;以考代培。车间创新培训授课模式，通过“以考代培”来调动大家的积极性。专门成立考试小组，每月定期出题进行考试，并进行严格评卷，使大家的自学氛围高涨，收效甚佳。</w:t>
      </w:r>
    </w:p>
    <w:p>
      <w:pPr>
        <w:ind w:left="0" w:right="0" w:firstLine="560"/>
        <w:spacing w:before="450" w:after="450" w:line="312" w:lineRule="auto"/>
      </w:pPr>
      <w:r>
        <w:rPr>
          <w:rFonts w:ascii="宋体" w:hAnsi="宋体" w:eastAsia="宋体" w:cs="宋体"/>
          <w:color w:val="000"/>
          <w:sz w:val="28"/>
          <w:szCs w:val="28"/>
        </w:rPr>
        <w:t xml:space="preserve">五、注重统一思想，深入推进和谐文化班组建设</w:t>
      </w:r>
    </w:p>
    <w:p>
      <w:pPr>
        <w:ind w:left="0" w:right="0" w:firstLine="560"/>
        <w:spacing w:before="450" w:after="450" w:line="312" w:lineRule="auto"/>
      </w:pPr>
      <w:r>
        <w:rPr>
          <w:rFonts w:ascii="宋体" w:hAnsi="宋体" w:eastAsia="宋体" w:cs="宋体"/>
          <w:color w:val="000"/>
          <w:sz w:val="28"/>
          <w:szCs w:val="28"/>
        </w:rPr>
        <w:t xml:space="preserve">“什么样的状态，决定有什么样的作为”，电仪车间坚持加强职工思想文化教育，营造和谐班组氛围。召开座谈会。利用班组长例会、民主生活会、党员包空白班组、女工代表座谈会等场合时机，传达集团公司文件精神，介绍公司发展状况，及时掌握职工思想动态，明确努力方向，形成合力;开展全员大献策。结合实际，分别从安全、生产、管理等多方面入手，以合理化建议月为契机，积极鼓励职工将合理化建议与科技创新工作有机结合，更好的为生产服务。</w:t>
      </w:r>
    </w:p>
    <w:p>
      <w:pPr>
        <w:ind w:left="0" w:right="0" w:firstLine="560"/>
        <w:spacing w:before="450" w:after="450" w:line="312" w:lineRule="auto"/>
      </w:pPr>
      <w:r>
        <w:rPr>
          <w:rFonts w:ascii="宋体" w:hAnsi="宋体" w:eastAsia="宋体" w:cs="宋体"/>
          <w:color w:val="000"/>
          <w:sz w:val="28"/>
          <w:szCs w:val="28"/>
        </w:rPr>
        <w:t xml:space="preserve">在车间领导的大力支持与引导下，职工所提诸多建议受到奖励，其中自制法兰式变送器校验台被集团评为重大建议。做实班组建设。车间把生产维护、班组管理作为班组建设的重要组成部分，通过事故分析，检修预案的等项目的制定，对稳产高产起到了极大的促进作用。同时发挥班组阵地，开辟班组文化墙，将集团公司当前精神以格言漫画形式给予展示，使职工印象深刻。实行人才招聘。严格按照集团《竞争上岗管理办法》，成功组织公开竞聘dcs技术岗位工3名，为满足公司稳妥、协调、可持续发展需要储备了技术资源，使有为有潜力的职工有位。</w:t>
      </w:r>
    </w:p>
    <w:p>
      <w:pPr>
        <w:ind w:left="0" w:right="0" w:firstLine="560"/>
        <w:spacing w:before="450" w:after="450" w:line="312" w:lineRule="auto"/>
      </w:pPr>
      <w:r>
        <w:rPr>
          <w:rFonts w:ascii="宋体" w:hAnsi="宋体" w:eastAsia="宋体" w:cs="宋体"/>
          <w:color w:val="000"/>
          <w:sz w:val="28"/>
          <w:szCs w:val="28"/>
        </w:rPr>
        <w:t xml:space="preserve">电仪车间上半年工作有亮点，有创新，得到了各级领导的肯定，我们付出辛苦的同时也收获了荣誉，先后荣获河北省国资委标杆党支部、河北省模范职工小家、河北省先进基层团支部、集团模范职工之家荣誉称号，特别是化纤公司3月份支部书记例会在电仪车间成功召开，为车间抓好党政工团工作注入了新动力，提出了更高标准要求，电仪车间将为保持荣誉再接再厉!</w:t>
      </w:r>
    </w:p>
    <w:p>
      <w:pPr>
        <w:ind w:left="0" w:right="0" w:firstLine="560"/>
        <w:spacing w:before="450" w:after="450" w:line="312" w:lineRule="auto"/>
      </w:pPr>
      <w:r>
        <w:rPr>
          <w:rFonts w:ascii="黑体" w:hAnsi="黑体" w:eastAsia="黑体" w:cs="黑体"/>
          <w:color w:val="000000"/>
          <w:sz w:val="36"/>
          <w:szCs w:val="36"/>
          <w:b w:val="1"/>
          <w:bCs w:val="1"/>
        </w:rPr>
        <w:t xml:space="preserve">生产车间管理工作总结五</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2026-05-09T00:10:25+08:00</dcterms:created>
  <dcterms:modified xsi:type="dcterms:W3CDTF">2026-05-09T00:10:25+08:00</dcterms:modified>
</cp:coreProperties>
</file>

<file path=docProps/custom.xml><?xml version="1.0" encoding="utf-8"?>
<Properties xmlns="http://schemas.openxmlformats.org/officeDocument/2006/custom-properties" xmlns:vt="http://schemas.openxmlformats.org/officeDocument/2006/docPropsVTypes"/>
</file>