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2025年施工安全工作总结报告(4篇)</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施工安全工作总结报告一二、 检查范围：在建的公共建筑、市政基础设施和住宅工程，其中住宅工程检查的重点是各类保障性住房。三、检查内容(一)全面贯彻落实安全生产责任制，各施工企业和各工程项目部的安全生产目标分解及责任落实情况。(二)深入开展防范...</w:t>
      </w:r>
    </w:p>
    <w:p>
      <w:pPr>
        <w:ind w:left="0" w:right="0" w:firstLine="560"/>
        <w:spacing w:before="450" w:after="450" w:line="312" w:lineRule="auto"/>
      </w:pPr>
      <w:r>
        <w:rPr>
          <w:rFonts w:ascii="黑体" w:hAnsi="黑体" w:eastAsia="黑体" w:cs="黑体"/>
          <w:color w:val="000000"/>
          <w:sz w:val="36"/>
          <w:szCs w:val="36"/>
          <w:b w:val="1"/>
          <w:bCs w:val="1"/>
        </w:rPr>
        <w:t xml:space="preserve">施工安全工作总结报告一</w:t>
      </w:r>
    </w:p>
    <w:p>
      <w:pPr>
        <w:ind w:left="0" w:right="0" w:firstLine="560"/>
        <w:spacing w:before="450" w:after="450" w:line="312" w:lineRule="auto"/>
      </w:pPr>
      <w:r>
        <w:rPr>
          <w:rFonts w:ascii="宋体" w:hAnsi="宋体" w:eastAsia="宋体" w:cs="宋体"/>
          <w:color w:val="000"/>
          <w:sz w:val="28"/>
          <w:szCs w:val="28"/>
        </w:rPr>
        <w:t xml:space="preserve">二、 检查范围：在建的公共建筑、市政基础设施和住宅工程，其中住宅工程检查的重点是各类保障性住房。</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(一)全面贯彻落实安全生产责任制，各施工企业和各工程项目部的安全生产目标分解及责任落实情况。</w:t>
      </w:r>
    </w:p>
    <w:p>
      <w:pPr>
        <w:ind w:left="0" w:right="0" w:firstLine="560"/>
        <w:spacing w:before="450" w:after="450" w:line="312" w:lineRule="auto"/>
      </w:pPr>
      <w:r>
        <w:rPr>
          <w:rFonts w:ascii="宋体" w:hAnsi="宋体" w:eastAsia="宋体" w:cs="宋体"/>
          <w:color w:val="000"/>
          <w:sz w:val="28"/>
          <w:szCs w:val="28"/>
        </w:rPr>
        <w:t xml:space="preserve">(二)深入开展防范重、特大施工事故工作情况。</w:t>
      </w:r>
    </w:p>
    <w:p>
      <w:pPr>
        <w:ind w:left="0" w:right="0" w:firstLine="560"/>
        <w:spacing w:before="450" w:after="450" w:line="312" w:lineRule="auto"/>
      </w:pPr>
      <w:r>
        <w:rPr>
          <w:rFonts w:ascii="宋体" w:hAnsi="宋体" w:eastAsia="宋体" w:cs="宋体"/>
          <w:color w:val="000"/>
          <w:sz w:val="28"/>
          <w:szCs w:val="28"/>
        </w:rPr>
        <w:t xml:space="preserve">1、针对第三季度和国庆、中秋两节期间安全生产的特点，加大安全生产监督和安全检查力度情况;</w:t>
      </w:r>
    </w:p>
    <w:p>
      <w:pPr>
        <w:ind w:left="0" w:right="0" w:firstLine="560"/>
        <w:spacing w:before="450" w:after="450" w:line="312" w:lineRule="auto"/>
      </w:pPr>
      <w:r>
        <w:rPr>
          <w:rFonts w:ascii="宋体" w:hAnsi="宋体" w:eastAsia="宋体" w:cs="宋体"/>
          <w:color w:val="000"/>
          <w:sz w:val="28"/>
          <w:szCs w:val="28"/>
        </w:rPr>
        <w:t xml:space="preserve">2、开展专项整治：“防高坠、防坍塌”和建筑施工起重机械安全使用的专项整治情况;</w:t>
      </w:r>
    </w:p>
    <w:p>
      <w:pPr>
        <w:ind w:left="0" w:right="0" w:firstLine="560"/>
        <w:spacing w:before="450" w:after="450" w:line="312" w:lineRule="auto"/>
      </w:pPr>
      <w:r>
        <w:rPr>
          <w:rFonts w:ascii="宋体" w:hAnsi="宋体" w:eastAsia="宋体" w:cs="宋体"/>
          <w:color w:val="000"/>
          <w:sz w:val="28"/>
          <w:szCs w:val="28"/>
        </w:rPr>
        <w:t xml:space="preserve">3、排查事故隐患和薄弱环节，对查出事故隐患登记造册，专人负责和落实整改情况;</w:t>
      </w:r>
    </w:p>
    <w:p>
      <w:pPr>
        <w:ind w:left="0" w:right="0" w:firstLine="560"/>
        <w:spacing w:before="450" w:after="450" w:line="312" w:lineRule="auto"/>
      </w:pPr>
      <w:r>
        <w:rPr>
          <w:rFonts w:ascii="宋体" w:hAnsi="宋体" w:eastAsia="宋体" w:cs="宋体"/>
          <w:color w:val="000"/>
          <w:sz w:val="28"/>
          <w:szCs w:val="28"/>
        </w:rPr>
        <w:t xml:space="preserve">(三)加强安全生产应急管理工作，制定应急救援预案和组织演练情况。</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根据建筑施工安全检查标准的规定，建筑材料、构件、料具要分门别类，堆放整齐，建筑垃圾也要堆放整齐，但很多的施工工地建筑材料乱堆乱放，建筑垃圾也乱堆，没有设置安全通道，一旦发生事故，建筑工人很难疏散。</w:t>
      </w:r>
    </w:p>
    <w:p>
      <w:pPr>
        <w:ind w:left="0" w:right="0" w:firstLine="560"/>
        <w:spacing w:before="450" w:after="450" w:line="312" w:lineRule="auto"/>
      </w:pPr>
      <w:r>
        <w:rPr>
          <w:rFonts w:ascii="宋体" w:hAnsi="宋体" w:eastAsia="宋体" w:cs="宋体"/>
          <w:color w:val="000"/>
          <w:sz w:val="28"/>
          <w:szCs w:val="28"/>
        </w:rPr>
        <w:t xml:space="preserve">(二)部分施工企业未设计安全急救方案，对突发事件措手不及，未能及时进行安全救援。</w:t>
      </w:r>
    </w:p>
    <w:p>
      <w:pPr>
        <w:ind w:left="0" w:right="0" w:firstLine="560"/>
        <w:spacing w:before="450" w:after="450" w:line="312" w:lineRule="auto"/>
      </w:pPr>
      <w:r>
        <w:rPr>
          <w:rFonts w:ascii="宋体" w:hAnsi="宋体" w:eastAsia="宋体" w:cs="宋体"/>
          <w:color w:val="000"/>
          <w:sz w:val="28"/>
          <w:szCs w:val="28"/>
        </w:rPr>
        <w:t xml:space="preserve">(三)临时用电：现场电工对《施工现场临时用电安全技术规范》规范熟悉程度不够，线路敷设不规范，施工现场分电箱漏电保护器没有使用空气开关。</w:t>
      </w:r>
    </w:p>
    <w:p>
      <w:pPr>
        <w:ind w:left="0" w:right="0" w:firstLine="560"/>
        <w:spacing w:before="450" w:after="450" w:line="312" w:lineRule="auto"/>
      </w:pPr>
      <w:r>
        <w:rPr>
          <w:rFonts w:ascii="宋体" w:hAnsi="宋体" w:eastAsia="宋体" w:cs="宋体"/>
          <w:color w:val="000"/>
          <w:sz w:val="28"/>
          <w:szCs w:val="28"/>
        </w:rPr>
        <w:t xml:space="preserve">(四)安全管理：企业对项目部安全生产监控力度不够，部分企业出现以包带管现象;项目部现场专职安全员到位率低，施工现场安全交底、安全教育、班组安全活动等制度落实不够。</w:t>
      </w:r>
    </w:p>
    <w:p>
      <w:pPr>
        <w:ind w:left="0" w:right="0" w:firstLine="560"/>
        <w:spacing w:before="450" w:after="450" w:line="312" w:lineRule="auto"/>
      </w:pPr>
      <w:r>
        <w:rPr>
          <w:rFonts w:ascii="宋体" w:hAnsi="宋体" w:eastAsia="宋体" w:cs="宋体"/>
          <w:color w:val="000"/>
          <w:sz w:val="28"/>
          <w:szCs w:val="28"/>
        </w:rPr>
        <w:t xml:space="preserve">(五)施工单位没有按照云南省建筑施工现场安全内业资料汇编中的要求做好安全资料。</w:t>
      </w:r>
    </w:p>
    <w:p>
      <w:pPr>
        <w:ind w:left="0" w:right="0" w:firstLine="560"/>
        <w:spacing w:before="450" w:after="450" w:line="312" w:lineRule="auto"/>
      </w:pPr>
      <w:r>
        <w:rPr>
          <w:rFonts w:ascii="宋体" w:hAnsi="宋体" w:eastAsia="宋体" w:cs="宋体"/>
          <w:color w:val="000"/>
          <w:sz w:val="28"/>
          <w:szCs w:val="28"/>
        </w:rPr>
        <w:t xml:space="preserve">(六)安全责任制的落实有待进一步加强，安全责任制度、安全操作规程只停留在口头上，未落到实处。</w:t>
      </w:r>
    </w:p>
    <w:p>
      <w:pPr>
        <w:ind w:left="0" w:right="0" w:firstLine="560"/>
        <w:spacing w:before="450" w:after="450" w:line="312" w:lineRule="auto"/>
      </w:pPr>
      <w:r>
        <w:rPr>
          <w:rFonts w:ascii="宋体" w:hAnsi="宋体" w:eastAsia="宋体" w:cs="宋体"/>
          <w:color w:val="000"/>
          <w:sz w:val="28"/>
          <w:szCs w:val="28"/>
        </w:rPr>
        <w:t xml:space="preserve">针对以上问题，我局已下发1份停工整改通知书，7份限期整改通知书，各工地整改完毕后，我局检查组又对各工地进行了复查，在复查中我们还要求建筑企业加大对施工工人安全生产知识的宣传力度从而提高施工人员的安全生产防护意识。</w:t>
      </w:r>
    </w:p>
    <w:p>
      <w:pPr>
        <w:ind w:left="0" w:right="0" w:firstLine="560"/>
        <w:spacing w:before="450" w:after="450" w:line="312" w:lineRule="auto"/>
      </w:pPr>
      <w:r>
        <w:rPr>
          <w:rFonts w:ascii="宋体" w:hAnsi="宋体" w:eastAsia="宋体" w:cs="宋体"/>
          <w:color w:val="000"/>
          <w:sz w:val="28"/>
          <w:szCs w:val="28"/>
        </w:rPr>
        <w:t xml:space="preserve">五、 今后工作计划</w:t>
      </w:r>
    </w:p>
    <w:p>
      <w:pPr>
        <w:ind w:left="0" w:right="0" w:firstLine="560"/>
        <w:spacing w:before="450" w:after="450" w:line="312" w:lineRule="auto"/>
      </w:pPr>
      <w:r>
        <w:rPr>
          <w:rFonts w:ascii="宋体" w:hAnsi="宋体" w:eastAsia="宋体" w:cs="宋体"/>
          <w:color w:val="000"/>
          <w:sz w:val="28"/>
          <w:szCs w:val="28"/>
        </w:rPr>
        <w:t xml:space="preserve">(一)继续加强安全生产宣传力度和法律法规学习，进一步提高安全意识。</w:t>
      </w:r>
    </w:p>
    <w:p>
      <w:pPr>
        <w:ind w:left="0" w:right="0" w:firstLine="560"/>
        <w:spacing w:before="450" w:after="450" w:line="312" w:lineRule="auto"/>
      </w:pPr>
      <w:r>
        <w:rPr>
          <w:rFonts w:ascii="宋体" w:hAnsi="宋体" w:eastAsia="宋体" w:cs="宋体"/>
          <w:color w:val="000"/>
          <w:sz w:val="28"/>
          <w:szCs w:val="28"/>
        </w:rPr>
        <w:t xml:space="preserve">(二)继续加强对安全生产工作的领导，明确职责，落实责任，建立健全安全各项规章制度，继续对签订责任状的单位落实情况进行跟踪督查，进一步强化安全生产防范措施。</w:t>
      </w:r>
    </w:p>
    <w:p>
      <w:pPr>
        <w:ind w:left="0" w:right="0" w:firstLine="560"/>
        <w:spacing w:before="450" w:after="450" w:line="312" w:lineRule="auto"/>
      </w:pPr>
      <w:r>
        <w:rPr>
          <w:rFonts w:ascii="宋体" w:hAnsi="宋体" w:eastAsia="宋体" w:cs="宋体"/>
          <w:color w:val="000"/>
          <w:sz w:val="28"/>
          <w:szCs w:val="28"/>
        </w:rPr>
        <w:t xml:space="preserve">总之，安全生产事关人民生命财产安全和改革、发展、稳定的大局，也关系到我区建筑业的健康发展，我局一直以“三个代表”重要思想为指导，坚持科学的发展观和正确的政绩观，本着对党和人民高度负责的态度，认真做好冬期安全生产检查工作，能做到执法必严，违法必究，从而确保我区建筑业健康稳定的发展，不断提高党和政府的执政能力和为人民服务的水平，为全面建设和谐××做出新贡献。</w:t>
      </w:r>
    </w:p>
    <w:p>
      <w:pPr>
        <w:ind w:left="0" w:right="0" w:firstLine="560"/>
        <w:spacing w:before="450" w:after="450" w:line="312" w:lineRule="auto"/>
      </w:pPr>
      <w:r>
        <w:rPr>
          <w:rFonts w:ascii="黑体" w:hAnsi="黑体" w:eastAsia="黑体" w:cs="黑体"/>
          <w:color w:val="000000"/>
          <w:sz w:val="36"/>
          <w:szCs w:val="36"/>
          <w:b w:val="1"/>
          <w:bCs w:val="1"/>
        </w:rPr>
        <w:t xml:space="preserve">施工安全工作总结报告二</w:t>
      </w:r>
    </w:p>
    <w:p>
      <w:pPr>
        <w:ind w:left="0" w:right="0" w:firstLine="560"/>
        <w:spacing w:before="450" w:after="450" w:line="312" w:lineRule="auto"/>
      </w:pPr>
      <w:r>
        <w:rPr>
          <w:rFonts w:ascii="宋体" w:hAnsi="宋体" w:eastAsia="宋体" w:cs="宋体"/>
          <w:color w:val="000"/>
          <w:sz w:val="28"/>
          <w:szCs w:val="28"/>
        </w:rPr>
        <w:t xml:space="preserve">为了确保我乡建筑施工安全生产有序发展，有效效杜绝各类建筑施工安全事故的发生，根据省安委会办公室转发《国务院安委会办公室关于深刻吸取近期事故教训进一步加强建筑施工安全生产工作的紧急通知》文件精神，结合我乡实际情况，组织开展建筑施工安全工作，上半年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为了认真落实县安监部门的安全生产工作精神，我乡在接到文件后立即召开建筑施工安全工作会议，将建筑施工安全监管责任分解落实，层层落实。把安全目标责任落实到了片区。</w:t>
      </w:r>
    </w:p>
    <w:p>
      <w:pPr>
        <w:ind w:left="0" w:right="0" w:firstLine="560"/>
        <w:spacing w:before="450" w:after="450" w:line="312" w:lineRule="auto"/>
      </w:pPr>
      <w:r>
        <w:rPr>
          <w:rFonts w:ascii="宋体" w:hAnsi="宋体" w:eastAsia="宋体" w:cs="宋体"/>
          <w:color w:val="000"/>
          <w:sz w:val="28"/>
          <w:szCs w:val="28"/>
        </w:rPr>
        <w:t xml:space="preserve">为了加强建筑施工安全监管工作，我乡结合实际情况，坚持开展建筑安全施工检查工作，对检查工作进行了全面部署。通过检查，既掌握了我乡各个建筑施工安全生产的管理情况，对存在安全隐患的要求立即整改。</w:t>
      </w:r>
    </w:p>
    <w:p>
      <w:pPr>
        <w:ind w:left="0" w:right="0" w:firstLine="560"/>
        <w:spacing w:before="450" w:after="450" w:line="312" w:lineRule="auto"/>
      </w:pPr>
      <w:r>
        <w:rPr>
          <w:rFonts w:ascii="宋体" w:hAnsi="宋体" w:eastAsia="宋体" w:cs="宋体"/>
          <w:color w:val="000"/>
          <w:sz w:val="28"/>
          <w:szCs w:val="28"/>
        </w:rPr>
        <w:t xml:space="preserve">为了贯彻落实文件精神，切实加强我乡建筑施工安全生产工作，有效遏制事故多发势头，保障人民群众的生命财产安全，并与安全生产月宣传工作一起进入工地。提高建筑施工的安全生产意识。今年我乡共有两个重大的建筑施工项目：南昌村小组危房改造和响毛公路硬化工程。我乡具体的做法如下：</w:t>
      </w:r>
    </w:p>
    <w:p>
      <w:pPr>
        <w:ind w:left="0" w:right="0" w:firstLine="560"/>
        <w:spacing w:before="450" w:after="450" w:line="312" w:lineRule="auto"/>
      </w:pPr>
      <w:r>
        <w:rPr>
          <w:rFonts w:ascii="宋体" w:hAnsi="宋体" w:eastAsia="宋体" w:cs="宋体"/>
          <w:color w:val="000"/>
          <w:sz w:val="28"/>
          <w:szCs w:val="28"/>
        </w:rPr>
        <w:t xml:space="preserve">1、村小组危改工作是我乡安全生产检查重点，结合安全生产月的宣传。我乡安全检查组半年内共到施工现场检查6次、宣传安全建筑施工2次。</w:t>
      </w:r>
    </w:p>
    <w:p>
      <w:pPr>
        <w:ind w:left="0" w:right="0" w:firstLine="560"/>
        <w:spacing w:before="450" w:after="450" w:line="312" w:lineRule="auto"/>
      </w:pPr>
      <w:r>
        <w:rPr>
          <w:rFonts w:ascii="宋体" w:hAnsi="宋体" w:eastAsia="宋体" w:cs="宋体"/>
          <w:color w:val="000"/>
          <w:sz w:val="28"/>
          <w:szCs w:val="28"/>
        </w:rPr>
        <w:t xml:space="preserve">2、响毛公路硬化改造工程是县重点项目，我乡安全检查组就一直注重该项目的施工安全工作，该路段共有6个涵洞修建，几十处的挡土墙，检查组多次提出凡是施工现场都必须拉警戒线和警示牌。</w:t>
      </w:r>
    </w:p>
    <w:p>
      <w:pPr>
        <w:ind w:left="0" w:right="0" w:firstLine="560"/>
        <w:spacing w:before="450" w:after="450" w:line="312" w:lineRule="auto"/>
      </w:pPr>
      <w:r>
        <w:rPr>
          <w:rFonts w:ascii="宋体" w:hAnsi="宋体" w:eastAsia="宋体" w:cs="宋体"/>
          <w:color w:val="000"/>
          <w:sz w:val="28"/>
          <w:szCs w:val="28"/>
        </w:rPr>
        <w:t xml:space="preserve">3、特别预防事故的重点是：洞口、物料提升机、施工升降机、起重机械安装、维修、脚手架搭拆作业、幕墙、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我乡始终坚持“安全第一、预防为主、综合治理”的方针加强对安置点、建筑施工地等工程安全管理薄弱护环节的监管工作；强化施工队伍对施工现场危险源的控制能力，乡检查组定期进行安全生产形势分析，及时发现安全隐患，找出薄弱环节，加大对事故多发地区和薄弱环节的监督检查力度，狠抓事故超前防范。通过采取这些有针对性的防范措施，遏制了施工生产安全事故的发生。</w:t>
      </w:r>
    </w:p>
    <w:p>
      <w:pPr>
        <w:ind w:left="0" w:right="0" w:firstLine="560"/>
        <w:spacing w:before="450" w:after="450" w:line="312" w:lineRule="auto"/>
      </w:pPr>
      <w:r>
        <w:rPr>
          <w:rFonts w:ascii="宋体" w:hAnsi="宋体" w:eastAsia="宋体" w:cs="宋体"/>
          <w:color w:val="000"/>
          <w:sz w:val="28"/>
          <w:szCs w:val="28"/>
        </w:rPr>
        <w:t xml:space="preserve">7、建筑施工安全半年工作总结</w:t>
      </w:r>
    </w:p>
    <w:p>
      <w:pPr>
        <w:ind w:left="0" w:right="0" w:firstLine="560"/>
        <w:spacing w:before="450" w:after="450" w:line="312" w:lineRule="auto"/>
      </w:pPr>
      <w:r>
        <w:rPr>
          <w:rFonts w:ascii="宋体" w:hAnsi="宋体" w:eastAsia="宋体" w:cs="宋体"/>
          <w:color w:val="000"/>
          <w:sz w:val="28"/>
          <w:szCs w:val="28"/>
        </w:rPr>
        <w:t xml:space="preserve">根据区政府、安委会和区住建局有关文件精神，我局认真落实安全生产主体责任制，建立健全安全生产责任制，加强监管，加大安全投入，预防和减少建设工程安全生产事故。通过整治，进一步强化各方主体的安全生产责任，全面推进建设工程安全文明标准化施工，集中解决建设工程施工安全生产中存在的重大安全生产事故隐患及突出问题，提高建设工程施工安全生产总体水平。发出事故隐患责令改正通知书69份，共查出事故隐患341条。</w:t>
      </w:r>
    </w:p>
    <w:p>
      <w:pPr>
        <w:ind w:left="0" w:right="0" w:firstLine="560"/>
        <w:spacing w:before="450" w:after="450" w:line="312" w:lineRule="auto"/>
      </w:pPr>
      <w:r>
        <w:rPr>
          <w:rFonts w:ascii="宋体" w:hAnsi="宋体" w:eastAsia="宋体" w:cs="宋体"/>
          <w:color w:val="000"/>
          <w:sz w:val="28"/>
          <w:szCs w:val="28"/>
        </w:rPr>
        <w:t xml:space="preserve">（1）、加强起重机械安全技术档案管理，对从事建筑起重机械租赁单位，严格按规定办理大型建筑起重机械备案手续，建立大型建筑起重机械安全技术档案；（2）、加强安装拆卸管理。严格要求大型建筑起重机械安装单位与使用单位签订大型建筑起重机械设备安装、拆卸合同及安全生产协议书，明确双方安全生产责任，并按规定办理告知手续。安拆过程中，要求使用单位根据安装单位的要求设置安装区域警戒线，划出警戒区，由专人进行监护，监理在场实施旁站监督；（3）、严格审查特种作业人员资格。对建筑起重机械安拆工、起重信号工、起重司机、司索工、维修工、机械管理人员，特种作业人员必须持有建设主管部门颁发的特种作业操作资格证方可上网。（4）、加强验收管理。安装完毕，安装单位自验合格后，使用单位应委托有专业资质的检验检测机构检验合格后，要求使用单位组织出租、安装、监理等有关单位进行验收合格，方可投入使用。今年塔式起重机使用登记备案35台，施工升降机49台。</w:t>
      </w:r>
    </w:p>
    <w:p>
      <w:pPr>
        <w:ind w:left="0" w:right="0" w:firstLine="560"/>
        <w:spacing w:before="450" w:after="450" w:line="312" w:lineRule="auto"/>
      </w:pPr>
      <w:r>
        <w:rPr>
          <w:rFonts w:ascii="宋体" w:hAnsi="宋体" w:eastAsia="宋体" w:cs="宋体"/>
          <w:color w:val="000"/>
          <w:sz w:val="28"/>
          <w:szCs w:val="28"/>
        </w:rPr>
        <w:t xml:space="preserve">（1）、凡从事建筑现场钢管脚手架搭设的分包单位，必须具备建设行政主管部门颁发的《脚手架作业分包企业资质》和《安全生产许可证，严禁超越资质许可范围承接业务或进行资质转借、挂靠等违法行为；搭设前分包单位必须将钢管及扣件的产品质量合格证、厂家生产许可证以及检测报告等报送监理单位审核；钢管、扣件必须到有资质的检测机构进行检测，脚手架搭设是否编制专项施工方案，在施工方案论证上、审批审核程序是否完备，实际搭设是否按施工方案进行，搭设完毕后是否履行分段验收手续等等。（2）、脚手架搭设前应对基础进行平整、夯实，并浇注强度不少于c10、厚不小于8cm的砼，做好排水措施。立杆底部应设置底座及垫木或设置槽钢；杆件要求：钢管必须除锈刷漆，剪刀撑、扶手栏杆应采用黑黄相间的警示色，通道口防护棚的立杆、栏杆、悬挑式脚手架的挑梁、挡脚板应刷警示色；脚手架外侧必须挂设符合标准要求的20xx目/㎡阻燃密目式安全网，对安全网破损老化重新更换。立杆间距和连墙件必须按脚手架编制方案执行，架体高度必须高出屋面檐口上皮1.2m和女儿墙上皮1.5m，对电梯口、采光井的架体必须有专项搭设方案，连墙件应按编制方案和有关规范设置。</w:t>
      </w:r>
    </w:p>
    <w:p>
      <w:pPr>
        <w:ind w:left="0" w:right="0" w:firstLine="560"/>
        <w:spacing w:before="450" w:after="450" w:line="312" w:lineRule="auto"/>
      </w:pPr>
      <w:r>
        <w:rPr>
          <w:rFonts w:ascii="宋体" w:hAnsi="宋体" w:eastAsia="宋体" w:cs="宋体"/>
          <w:color w:val="000"/>
          <w:sz w:val="28"/>
          <w:szCs w:val="28"/>
        </w:rPr>
        <w:t xml:space="preserve">按照《建设工程高大模板支撑系统施工安全监督管理导则》、《高大模板扣件式钢管支撑体系施工安全管理规定》和《建筑施工模板安全技术规范》（jgj162-20xx）等标准规范，对模板支撑体系的设计、搭设、拆卸、检查、验收和管理进行检查，重点检查安全技术交底的针对性，混凝土浇筑作业顺序的合理性。从检查的情况来看，存在模板支撑水平拉杆和剪刀撑、扫地杆无连续性搭设、基础无夯实现象、无验收及监理无旁站等问题。</w:t>
      </w:r>
    </w:p>
    <w:p>
      <w:pPr>
        <w:ind w:left="0" w:right="0" w:firstLine="560"/>
        <w:spacing w:before="450" w:after="450" w:line="312" w:lineRule="auto"/>
      </w:pPr>
      <w:r>
        <w:rPr>
          <w:rFonts w:ascii="宋体" w:hAnsi="宋体" w:eastAsia="宋体" w:cs="宋体"/>
          <w:color w:val="000"/>
          <w:sz w:val="28"/>
          <w:szCs w:val="28"/>
        </w:rPr>
        <w:t xml:space="preserve">按照《省建筑边坡与深基坑工程管理规定》和有关建筑施工安全技术标准规范的规定，重点对勘察设计、土方开挖、基坑支护、临边防护、变形监测等进行监管。</w:t>
      </w:r>
    </w:p>
    <w:p>
      <w:pPr>
        <w:ind w:left="0" w:right="0" w:firstLine="560"/>
        <w:spacing w:before="450" w:after="450" w:line="312" w:lineRule="auto"/>
      </w:pPr>
      <w:r>
        <w:rPr>
          <w:rFonts w:ascii="黑体" w:hAnsi="黑体" w:eastAsia="黑体" w:cs="黑体"/>
          <w:color w:val="000000"/>
          <w:sz w:val="36"/>
          <w:szCs w:val="36"/>
          <w:b w:val="1"/>
          <w:bCs w:val="1"/>
        </w:rPr>
        <w:t xml:space="preserve">施工安全工作总结报告三</w:t>
      </w:r>
    </w:p>
    <w:p>
      <w:pPr>
        <w:ind w:left="0" w:right="0" w:firstLine="560"/>
        <w:spacing w:before="450" w:after="450" w:line="312" w:lineRule="auto"/>
      </w:pPr>
      <w:r>
        <w:rPr>
          <w:rFonts w:ascii="宋体" w:hAnsi="宋体" w:eastAsia="宋体" w:cs="宋体"/>
          <w:color w:val="000"/>
          <w:sz w:val="28"/>
          <w:szCs w:val="28"/>
        </w:rPr>
        <w:t xml:space="preserve">20xx年某某建筑公司继续坚持“安全第一，预防为主，综合治理”的管理方针，按照牢牢把握住“三个一”的管理思路，即咬住一个指标、明确一个方向、关注一个重点。咬住一个指标，即安全生产控制指标；明确一个方向，即通过保证安全投入，促进责任主体落实安全生产责任；关注一个重点，即关心农民工的生命安全与职业健康，改善农民工的作业和生活环境。为完成年初订立的杜绝死亡、避免重伤事故的发生；一般轻伤事故控制在3‰；责任范围内不发生直接损失20万元以上的安全生产事故；事故隐患整改率95%以上，事故及时结案率100%，的安全管理目标并结合公司安全管理工作实际情况，20xx年里公司着重做了以下工作：</w:t>
      </w:r>
    </w:p>
    <w:p>
      <w:pPr>
        <w:ind w:left="0" w:right="0" w:firstLine="560"/>
        <w:spacing w:before="450" w:after="450" w:line="312" w:lineRule="auto"/>
      </w:pPr>
      <w:r>
        <w:rPr>
          <w:rFonts w:ascii="宋体" w:hAnsi="宋体" w:eastAsia="宋体" w:cs="宋体"/>
          <w:color w:val="000"/>
          <w:sz w:val="28"/>
          <w:szCs w:val="28"/>
        </w:rPr>
        <w:t xml:space="preserve">领导小组，组建活动安全网络，大造安全生产声势。</w:t>
      </w:r>
    </w:p>
    <w:p>
      <w:pPr>
        <w:ind w:left="0" w:right="0" w:firstLine="560"/>
        <w:spacing w:before="450" w:after="450" w:line="312" w:lineRule="auto"/>
      </w:pPr>
      <w:r>
        <w:rPr>
          <w:rFonts w:ascii="宋体" w:hAnsi="宋体" w:eastAsia="宋体" w:cs="宋体"/>
          <w:color w:val="000"/>
          <w:sz w:val="28"/>
          <w:szCs w:val="28"/>
        </w:rPr>
        <w:t xml:space="preserve">为全力做好开展安全生产年活动的各项工作，我公司从组织上、措施上、行动上把这项活动贯穿于公司安全管理的全过程，公司领导高度重视，成立了以公司经理为组长、公司副经理、总工为副组长、各职能部门主管领导为成员的活动领导小组，并将领导小组办公室设在公司安全生产管理科，同时各项目部也成立了以项目经理为组长的活动领导小组。在此基础上，为方便项目部和公司的联系使此项活动能更好的开展，各项目部还设立安全监管联络员1人，从而形成了自下而上的安全网络组织。</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和掌握安全知识，懂得安全对生产重要性，集中力量抓安全生产，坚持安全第一，全体职工和管理人员牢牢树立起安全意识，真正警醒起来，才能真正保障企业生产的安全运行。20xx年我公司承建项目共计200项，其中跨年项目50项、新建项目150项，工程开复工“一级安全教育”活动开展率达100%；为了进一步加强公司安全生产管理，我公司还外派3人参加了建筑业协会在北京市组织的《建筑施工塔式起重机安装、使用、拆卸安全技术规程》的宣贯培训班，组织项目部及公司管理人员参加自治区建设厅组织的特殊工种及安全员的取证培训。</w:t>
      </w:r>
    </w:p>
    <w:p>
      <w:pPr>
        <w:ind w:left="0" w:right="0" w:firstLine="560"/>
        <w:spacing w:before="450" w:after="450" w:line="312" w:lineRule="auto"/>
      </w:pPr>
      <w:r>
        <w:rPr>
          <w:rFonts w:ascii="宋体" w:hAnsi="宋体" w:eastAsia="宋体" w:cs="宋体"/>
          <w:color w:val="000"/>
          <w:sz w:val="28"/>
          <w:szCs w:val="28"/>
        </w:rPr>
        <w:t xml:space="preserve">进入“安全月”的前一天，我们就在公司及各项目部施工现场醒目位置悬挂大型安全生产口号横幅标语40余幅；进入活动期，公司先后出黑板报三期，出安全专栏两期，向员工公示公司安全生产现状，同时利用职工阅览室宣传“安全月”及“安全年”。通过这些组织宣传工作，极大地强化了公司全体职工的安全生产意识。</w:t>
      </w:r>
    </w:p>
    <w:p>
      <w:pPr>
        <w:ind w:left="0" w:right="0" w:firstLine="560"/>
        <w:spacing w:before="450" w:after="450" w:line="312" w:lineRule="auto"/>
      </w:pPr>
      <w:r>
        <w:rPr>
          <w:rFonts w:ascii="宋体" w:hAnsi="宋体" w:eastAsia="宋体" w:cs="宋体"/>
          <w:color w:val="000"/>
          <w:sz w:val="28"/>
          <w:szCs w:val="28"/>
        </w:rPr>
        <w:t xml:space="preserve">为了提高全员安全文化知识和安全防范技能，强化安全意识和安全制度责任化理念，在对全体员工经常性的安全生产教育基础上把握安全生产月活动创造的有利条件，适时举办安全生产知识培训和竞赛活动：六月中旬，公司将20xx年全国安全生产月全员教育学习资料分发给每个员工学习，并利用周五下午时间进行集中培训学习。通过对安全理论知识学习，丰富了全体员工的安全知识，武装了头脑，有的员工还深有体会地说：学习不但使我们提高了对安全生产的认识、还丰富了自身的安全生产知识，过去不知道的安全范围和隐患涵义等知识，现在在学习中得到了补充，全体员工决心在工作生产的实践中，具体应用新学到的安全知识；八月中旬，为了普及安全生产预防、避险、报警、自救、互救知识，提高安全生产应急能力，根据省安全生产委员会《关于组织参加全国安全生产应急知识竞赛活动的通知》的文件要求，我公司认真组织全体员工进行了笔试答题，并填写答题卡；九月初，为贯彻落实国务院《关于进一步加强企业安全生产工作的通知》精神，我公司通过标语、板报等多种形式对《通知》精神进行宣传和贯彻，同时我公司根据全员理论学习的基础，并抽出半天的时间，在公司六楼会议室举办了“20xx年某某建筑公司安全知识竞赛活动”。通过安全理论学习和安全知识竞赛答题等活动，使我公司员工的安全生产意思有了进一步的提高，员工们既懂得安全的重要性，同时也提高了应急救援能力及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今年我公司除每个月进行一次安全例行检查外，还先后组织了以严厉打击非法违法建设问题为内容的安全专项检查、积极组织开展了安全生产隐患排查治理行动等六次规模不同的安全专项检查活动，检查覆盖面包括公司今年承建的所有在建项目的施工现场安全生产、文明施工、合同用工及安全责任制的分层落实等，对大检查中只要觉得是安全隐患问题，由专人分类登记，签发整改安全隐患通知书。活动期间，整改和消除有关不安全隐患八十余处，下发整改通知书387份，整改意见745条，通过全面检查排查各类安全隐患，狠抓隐患整治工作，提高了我公司的安全管理水平，有效的防范和遏制了安全生产事故的发生。为调动项目部安全生产工作的积极性，我公司还采取安全生产工作奖惩制度，对安全生产工作开展较好的项目部进行通报表扬和奖励，同时对安全生产工作开展较差或经多次检查仍存在较大安全隐患的工程项目部进行通报并处以相应的经济处罚。今年我公司共下发处罚通知单20份、处罚通报5次，经济处罚共计85000元。在加大安全生产监督检查力度的同时，为保障我公司安全生产工作进一步顺利进行，我公司还加大了对安全生产工作的投入力度，20xx年我公司针对安全生产工作共投入资金140000000元，其中包括施工现场安全用电设备、检验检测仪器设备、安全宣传等方面。</w:t>
      </w:r>
    </w:p>
    <w:p>
      <w:pPr>
        <w:ind w:left="0" w:right="0" w:firstLine="560"/>
        <w:spacing w:before="450" w:after="450" w:line="312" w:lineRule="auto"/>
      </w:pPr>
      <w:r>
        <w:rPr>
          <w:rFonts w:ascii="宋体" w:hAnsi="宋体" w:eastAsia="宋体" w:cs="宋体"/>
          <w:color w:val="000"/>
          <w:sz w:val="28"/>
          <w:szCs w:val="28"/>
        </w:rPr>
        <w:t xml:space="preserve">根据《安全生产目标管理考核办法》的要求，为更好的落实文件精神，在新开工程开工前公司都与各项目部的第一责任人签订了《20xx年安全生产管理目标责任书》，将安全生产与行业“三个文明”建设同部署、同检查、同考核。建立健全了多层次的安全生产责任制和考评机制。实行安全生产一票否决制度，将安全生产责任与各部门领导的工资收入、评先评优等挂钩，促进各级安全生产责任制的落实。项目部也层层签订了责任书，细化责任制建设工程的形式和内容，实行分类指导、分类考核，形成了良好的安全生产监管机制。今年我公司还将项目工程款支付与项目部安全生产工作挂钩，这一措施的实施进一步保障了公司安全生产工作的顺利进行，公司的安全监管力度和安全理念的贯彻都得到了不同程度的提高，项目部施工现场的安全隐患整改率相比以前有大幅的上升。</w:t>
      </w:r>
    </w:p>
    <w:p>
      <w:pPr>
        <w:ind w:left="0" w:right="0" w:firstLine="560"/>
        <w:spacing w:before="450" w:after="450" w:line="312" w:lineRule="auto"/>
      </w:pPr>
      <w:r>
        <w:rPr>
          <w:rFonts w:ascii="宋体" w:hAnsi="宋体" w:eastAsia="宋体" w:cs="宋体"/>
          <w:color w:val="000"/>
          <w:sz w:val="28"/>
          <w:szCs w:val="28"/>
        </w:rPr>
        <w:t xml:space="preserve">一年来，公司安全生产工作在“突出一个早字、做到一个实字、形成一个好字、狠抓一个严字”方面作了大量的工作，并取得了一定的成绩，20xx年公司共申报市“文明工地”八个、基层安全生产示范单位10个、项目部施工现场应急救援演练四次。我们深知安全生产只有起点，没有终点，我们的工作离集团的要求还有一定差距，我们一定会警钟长鸣，常抓不懈。</w:t>
      </w:r>
    </w:p>
    <w:p>
      <w:pPr>
        <w:ind w:left="0" w:right="0" w:firstLine="560"/>
        <w:spacing w:before="450" w:after="450" w:line="312" w:lineRule="auto"/>
      </w:pPr>
      <w:r>
        <w:rPr>
          <w:rFonts w:ascii="宋体" w:hAnsi="宋体" w:eastAsia="宋体" w:cs="宋体"/>
          <w:color w:val="000"/>
          <w:sz w:val="28"/>
          <w:szCs w:val="28"/>
        </w:rPr>
        <w:t xml:space="preserve">20xx年我公司一心想着把安全生产工作做好、做到位，但仍存在安全生产工作的落实难问题。针对这一情况我们也做了总结分析，存在安全生产工作落实难的主要原因有两方面：</w:t>
      </w:r>
    </w:p>
    <w:p>
      <w:pPr>
        <w:ind w:left="0" w:right="0" w:firstLine="560"/>
        <w:spacing w:before="450" w:after="450" w:line="312" w:lineRule="auto"/>
      </w:pPr>
      <w:r>
        <w:rPr>
          <w:rFonts w:ascii="宋体" w:hAnsi="宋体" w:eastAsia="宋体" w:cs="宋体"/>
          <w:color w:val="000"/>
          <w:sz w:val="28"/>
          <w:szCs w:val="28"/>
        </w:rPr>
        <w:t xml:space="preserve">1、基层项目部安全生产意识薄弱</w:t>
      </w:r>
    </w:p>
    <w:p>
      <w:pPr>
        <w:ind w:left="0" w:right="0" w:firstLine="560"/>
        <w:spacing w:before="450" w:after="450" w:line="312" w:lineRule="auto"/>
      </w:pPr>
      <w:r>
        <w:rPr>
          <w:rFonts w:ascii="宋体" w:hAnsi="宋体" w:eastAsia="宋体" w:cs="宋体"/>
          <w:color w:val="000"/>
          <w:sz w:val="28"/>
          <w:szCs w:val="28"/>
        </w:rPr>
        <w:t xml:space="preserve">这一原因普遍存在，项目经理只是一味的追求利益最大化，对安全生产工作投还是不够，安全生产工作在思想重视不够，存在认为做好安全生产工作只是为了应付公司及上级部门的检查思想，加上施工基层人员素质低、思想意识差，所以导致我公司安全生产工作落实存在一定得难度。</w:t>
      </w:r>
    </w:p>
    <w:p>
      <w:pPr>
        <w:ind w:left="0" w:right="0" w:firstLine="560"/>
        <w:spacing w:before="450" w:after="450" w:line="312" w:lineRule="auto"/>
      </w:pPr>
      <w:r>
        <w:rPr>
          <w:rFonts w:ascii="宋体" w:hAnsi="宋体" w:eastAsia="宋体" w:cs="宋体"/>
          <w:color w:val="000"/>
          <w:sz w:val="28"/>
          <w:szCs w:val="28"/>
        </w:rPr>
        <w:t xml:space="preserve">2、安全生产管理执行、落实力度不够</w:t>
      </w:r>
    </w:p>
    <w:p>
      <w:pPr>
        <w:ind w:left="0" w:right="0" w:firstLine="560"/>
        <w:spacing w:before="450" w:after="450" w:line="312" w:lineRule="auto"/>
      </w:pPr>
      <w:r>
        <w:rPr>
          <w:rFonts w:ascii="宋体" w:hAnsi="宋体" w:eastAsia="宋体" w:cs="宋体"/>
          <w:color w:val="000"/>
          <w:sz w:val="28"/>
          <w:szCs w:val="28"/>
        </w:rPr>
        <w:t xml:space="preserve">我公司承建的项目每年都有不同程度的增长，加之项目区域面较为分散，导致管理难度大，针对这一现象我公司打算从以加强下方面工作：第一、在今年的基础上继续加大检查监督力度；第二、加大专职安全管理人员的培养力度；第三、积极组织公司的基层管理人员和施工人员进行安全技能知识方面培训，真正实现“管技术也能管安全”的工作局面；第四、加大奖惩制度，将安全生产工作与年底奖优评先工作相联系，最大限度的调动全员的安全生产工作积极性。</w:t>
      </w:r>
    </w:p>
    <w:p>
      <w:pPr>
        <w:ind w:left="0" w:right="0" w:firstLine="560"/>
        <w:spacing w:before="450" w:after="450" w:line="312" w:lineRule="auto"/>
      </w:pPr>
      <w:r>
        <w:rPr>
          <w:rFonts w:ascii="宋体" w:hAnsi="宋体" w:eastAsia="宋体" w:cs="宋体"/>
          <w:color w:val="000"/>
          <w:sz w:val="28"/>
          <w:szCs w:val="28"/>
        </w:rPr>
        <w:t xml:space="preserve">20xx年即将结束，但安全生产工作是一项长期的工作，我公司领导对这项工作十分重视，不论过去和现在，公司在安全问题上投入了大量的精力、人力和财力，从成立安全生产领导小组、建立安全网络组织、配装安全设施、制订安全制度，到培训员工安全知识、组织安全演习，不断检查、发现、整改安全隐患。我公司将以这次全国安全生产年活动为新的起点，进一步加强对安全工作的领导，加大安全生产监管力度，严格执行各项制度，严格遵守劳动安全操作规章，促进安全工作更上一层楼，为集团及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施工安全工作总结报告四</w:t>
      </w:r>
    </w:p>
    <w:p>
      <w:pPr>
        <w:ind w:left="0" w:right="0" w:firstLine="560"/>
        <w:spacing w:before="450" w:after="450" w:line="312" w:lineRule="auto"/>
      </w:pPr>
      <w:r>
        <w:rPr>
          <w:rFonts w:ascii="宋体" w:hAnsi="宋体" w:eastAsia="宋体" w:cs="宋体"/>
          <w:color w:val="000"/>
          <w:sz w:val="28"/>
          <w:szCs w:val="28"/>
        </w:rPr>
        <w:t xml:space="preserve">从今年一开工，专业公司经理组织各个工程点负责人、安全员、班组长布置和安排了关于加强施工机械管理、保养、运转等方面的要求：</w:t>
      </w:r>
    </w:p>
    <w:p>
      <w:pPr>
        <w:ind w:left="0" w:right="0" w:firstLine="560"/>
        <w:spacing w:before="450" w:after="450" w:line="312" w:lineRule="auto"/>
      </w:pPr>
      <w:r>
        <w:rPr>
          <w:rFonts w:ascii="宋体" w:hAnsi="宋体" w:eastAsia="宋体" w:cs="宋体"/>
          <w:color w:val="000"/>
          <w:sz w:val="28"/>
          <w:szCs w:val="28"/>
        </w:rPr>
        <w:t xml:space="preserve">在施工任务重，机械设备紧张的情况下，我们要提高机械的利用率、完好率，是我们完成各个工程点施工任务的首要条件。为使机械设备经常完好，能够稳定、高效运转，确保工程需要，要求各施工点严格执行：</w:t>
      </w:r>
    </w:p>
    <w:p>
      <w:pPr>
        <w:ind w:left="0" w:right="0" w:firstLine="560"/>
        <w:spacing w:before="450" w:after="450" w:line="312" w:lineRule="auto"/>
      </w:pPr>
      <w:r>
        <w:rPr>
          <w:rFonts w:ascii="宋体" w:hAnsi="宋体" w:eastAsia="宋体" w:cs="宋体"/>
          <w:color w:val="000"/>
          <w:sz w:val="28"/>
          <w:szCs w:val="28"/>
        </w:rPr>
        <w:t xml:space="preserve">（1）严格按照机械《设备定期保养计划表》执行对施工机械的保养、维护，认真填写《机械润滑表》，详细记录润滑人和时间。</w:t>
      </w:r>
    </w:p>
    <w:p>
      <w:pPr>
        <w:ind w:left="0" w:right="0" w:firstLine="560"/>
        <w:spacing w:before="450" w:after="450" w:line="312" w:lineRule="auto"/>
      </w:pPr>
      <w:r>
        <w:rPr>
          <w:rFonts w:ascii="宋体" w:hAnsi="宋体" w:eastAsia="宋体" w:cs="宋体"/>
          <w:color w:val="000"/>
          <w:sz w:val="28"/>
          <w:szCs w:val="28"/>
        </w:rPr>
        <w:t xml:space="preserve">（2）严格执行《机械管理制度》，司机必须按操作规程和性能表进行操作，起重要用哨指挥，手势要清晰、准确。</w:t>
      </w:r>
    </w:p>
    <w:p>
      <w:pPr>
        <w:ind w:left="0" w:right="0" w:firstLine="560"/>
        <w:spacing w:before="450" w:after="450" w:line="312" w:lineRule="auto"/>
      </w:pPr>
      <w:r>
        <w:rPr>
          <w:rFonts w:ascii="宋体" w:hAnsi="宋体" w:eastAsia="宋体" w:cs="宋体"/>
          <w:color w:val="000"/>
          <w:sz w:val="28"/>
          <w:szCs w:val="28"/>
        </w:rPr>
        <w:t xml:space="preserve">（3）司机每月必须填写工作记录、运转记录等。</w:t>
      </w:r>
    </w:p>
    <w:p>
      <w:pPr>
        <w:ind w:left="0" w:right="0" w:firstLine="560"/>
        <w:spacing w:before="450" w:after="450" w:line="312" w:lineRule="auto"/>
      </w:pPr>
      <w:r>
        <w:rPr>
          <w:rFonts w:ascii="宋体" w:hAnsi="宋体" w:eastAsia="宋体" w:cs="宋体"/>
          <w:color w:val="000"/>
          <w:sz w:val="28"/>
          <w:szCs w:val="28"/>
        </w:rPr>
        <w:t xml:space="preserve">（4）工地每月必须进行月检，填写月检表和反馈单。</w:t>
      </w:r>
    </w:p>
    <w:p>
      <w:pPr>
        <w:ind w:left="0" w:right="0" w:firstLine="560"/>
        <w:spacing w:before="450" w:after="450" w:line="312" w:lineRule="auto"/>
      </w:pPr>
      <w:r>
        <w:rPr>
          <w:rFonts w:ascii="宋体" w:hAnsi="宋体" w:eastAsia="宋体" w:cs="宋体"/>
          <w:color w:val="000"/>
          <w:sz w:val="28"/>
          <w:szCs w:val="28"/>
        </w:rPr>
        <w:t xml:space="preserve">（5）检修人员进行检修时必须办理操作票，所有参加人员签字后方可进行修理。</w:t>
      </w:r>
    </w:p>
    <w:p>
      <w:pPr>
        <w:ind w:left="0" w:right="0" w:firstLine="560"/>
        <w:spacing w:before="450" w:after="450" w:line="312" w:lineRule="auto"/>
      </w:pPr>
      <w:r>
        <w:rPr>
          <w:rFonts w:ascii="宋体" w:hAnsi="宋体" w:eastAsia="宋体" w:cs="宋体"/>
          <w:color w:val="000"/>
          <w:sz w:val="28"/>
          <w:szCs w:val="28"/>
        </w:rPr>
        <w:t xml:space="preserve">（6）大型机械的拆装必须有作业指导书，作业指导书经项目部审批后方可执行。施工过程中严格按作业指导书有关规定施工。</w:t>
      </w:r>
    </w:p>
    <w:p>
      <w:pPr>
        <w:ind w:left="0" w:right="0" w:firstLine="560"/>
        <w:spacing w:before="450" w:after="450" w:line="312" w:lineRule="auto"/>
      </w:pPr>
      <w:r>
        <w:rPr>
          <w:rFonts w:ascii="宋体" w:hAnsi="宋体" w:eastAsia="宋体" w:cs="宋体"/>
          <w:color w:val="000"/>
          <w:sz w:val="28"/>
          <w:szCs w:val="28"/>
        </w:rPr>
        <w:t xml:space="preserve">一年来，机械专业公司承担着x1、x2、x3、x4、x5、x6、x7、x8等施工点的机械拆装、运转等一条龙服务。其间dbq4000塔吊拆装5次，整体移位2次。尤其在x2工程，dbq4000塔吊整体平移，由于从未使用过此项技术，存在很多困难。在公司领导的支持和综企公司的积极配合下，仅用了7天就完成了dbq4000塔吊的搬迁任务，缩短工期约40天。在搬迁过程中没有发生任何机械和人员伤亡事故，为机械专业公司在大型机械上的管理和技术使用奠定了坚实的基础。dbq3000塔吊拆装2次，在x1项目部机械专业公司对百吨回转制动进行了技改，改造后回转性能良好，得到了x1项目部的认可和奖励。龙门吊拆装12次，由其在x5项目部、x8项目部63t龙门吊安装过程中，以前都是由两车抬吊，由于工程点多、机械少、无法用两车抬吊，机械专业公司领导班子研究了m250履带吊的性能，在确保安全的情况下，决定由m250履带吊单独完成63t龙门吊大桥的吊装任务。在其吊装过程中无任何机械和人员损伤发生，安全顺利地将大桥就位。门座吊拆装4次，履带吊拆装若干次，电梯拆装7次，并且在已装好的施工点进行机械运行、维护、保养一条龙服务，在施工机具少的情况下，施工机具强制运行，利用施工空隙进行养护和维修，目前，运转机械性能及连续运行能力良好，已经受到其它专业工地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2026-10-06T11:59:06+08:00</dcterms:created>
  <dcterms:modified xsi:type="dcterms:W3CDTF">2026-10-06T11:59:06+08:00</dcterms:modified>
</cp:coreProperties>
</file>

<file path=docProps/custom.xml><?xml version="1.0" encoding="utf-8"?>
<Properties xmlns="http://schemas.openxmlformats.org/officeDocument/2006/custom-properties" xmlns:vt="http://schemas.openxmlformats.org/officeDocument/2006/docPropsVTypes"/>
</file>