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历史文化探索：发奸擿伏的典故及故事介绍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发奸擿伏，拼音是fā jiān zhāi fú，发、擿：揭发;奸：奸臣，坏人;伏：指隐瞒坏事。意思是揭露隐蔽的坏人坏事。出自《后汉书·法雄传》。那么成语发奸擿伏的主人公是谁呢?接下来小编就带来历史故事，一起看看吧!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发奸擿伏，拼音是fā jiān zhāi fú，发、擿：揭发;奸：奸臣，坏人;伏：指隐瞒坏事。意思是揭露隐蔽的坏人坏事。出自《后汉书·法雄传》。那么成语发奸擿伏的主人公是谁呢?接下来小编就带来历史故事，一起看看吧!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“发奸擿伏”这则成语的擿是揭发奸邪，使其无法隐藏，形容吏治精明。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这个成语来源于《汉书.赵广汉传》，其发奸擿伏如神，皆此类也。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，有个执法不避权贵的官员，名叫赵广汉。他在任颖川太守期间，曾经秉公办案，诛杀许多残害百姓的豪强。后来调到都城长安任京兆尹，经常亲自办案，捉拿坏人。在办案中，他仔细分析案情，寻找线索，并到现场勘察。有时发现可疑情况，亲自出马，制止尚未发生的案件，往往当场抓住案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有个名叫苏回的人，在宫中当侍卫，两个坏人了解到他很有钱，便在路上将他劫走，随即向家属勒索赎金。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子报到京兆尹的衙门，赵广汉从蛛丝马迹中寻找线索，最后终于发现了劫人者的住处。于是他立即带了官兵赶到那里。到了那人住处，赵广汉考虑到硬冲进去抓人可能伤及人质苏回，便想出一个办法：叫副手前去喊话。那副手敲敲门对里面的人说：“里面的人听着，京兆尹赵某要我传话，劝你们千万不要杀被劫持的人质。他是皇帝的侍卫，杀了他你们也就完了。要是放了他，自己投降，侥幸逢到朝廷发出赦令，还可以获得宽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那两个坏人听说是赵广汉在门外，想想没有其它出路，只好把人质放了，开门叩头求饶。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赵广汉对他们还了礼，说：“幸亏你们没有杀了人质，这样对你们总有些好处。”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两个坏人被关进监狱后，赵广汉实现诺言，吩咐狱卒好生对待他们，并送酒肉给他们吃。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按照当时法律，犯这种大罪的人要斩首。到了冬天，终于要执刑了。赵广汉叫人事先给他俩买好棺木，并且派人告诉他们。这两人感激涕零，表示死了也决不怨恨。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在任职期间，经常能把藏匿的坏人坏事揭露出来。就连一般隐藏未露的情况，他也能了解得非常清楚。一次他召某地一个亭长来问事，那亭长路过界上，界上的亭长开玩笑似地托他问候赵广汉。亭长到了京城，赵广汉问事完毕后问道：“界上亭长托你问候我，你为什么不代他问候?”那亭长赶紧叩头谢罪，说确有这件事。赵广汉又说：“你为我问候界上亭长，勉励他忠于职守，好好报效朝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《汉书》的作者班固在为赵广汉作的传中叙述了上面这些事迹后，又评论说，他揭发坏人坏事，发现隐藏未露的情况，就像神一样灵。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