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成语“熟能生巧”的具体含义是什么？背后有何典故？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如何解释成语“熟能生巧”?有什么典故?下面小编就为大家带来详细的介绍，一起来看看吧。　　【成语】： 熟能生巧　　【拼音】： shú néng shēng qiǎo　　【解释】： 熟练了，就能找到窍门。　　【成语故事】：　　宋代有个叫陈尧...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如何解释成语“熟能生巧”?有什么典故?下面小编就为大家带来详细的介绍，一起来看看吧。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熟能生巧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shú néng shēng qiǎo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叫陈尧咨的人，射箭技术极为高超，常因此而骄傲。一天，他正在给大家表演射箭，箭全射中靶心，于是就向旁边卖油的老头吹嘘起来。然而老人却说：没有什么了不起，只不过是手法熟练而已罢了。说着，拿来一个葫芦，在葫芦口放上一枚铜钱，用勺子舀了一勺油，高高地举起倒了下去。倒下去的油像一条线一样穿过钱眼而过，金部流进了葫芦，而铜钱上一点油也没沾上。老头说：干任何事都一样，熟能生巧。这个成语指做事熟练了，就会掌握窍门，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