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《左传·隐公六年》：“长恶不悛，从自及也。”　　《宋史·王化基传》：“怙恶不悛，恃远肆毒。”　　释义：　　怙：坚持。悛(quān)：悔改。指坚持作恶，死不悔改。　　【怙恶不悛历史故事】　　公元前740年，卫国联合宋、陈等国，侵入郑国。郑...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《左传·隐公六年》：“长恶不悛，从自及也。”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《宋史·王化基传》：“怙恶不悛，恃远肆毒。”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怙：坚持。悛(quān)：悔改。指坚持作恶，死不悔改。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【怙恶不悛历史故事】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