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成语“行百里者半九十”是什么意思？有什么典故？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成语“行百里者半九十”是什么意思?有什么典故?这个成语是出自西汉时期刘向编订的《战国策·秦策五·谓秦王》，下面小编就给大家带来相关详细介绍。　　诗云：“行百里者半九十”，此言末路之难也。　　这段话就是形容越到最后越困难、越关键。其实很多...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成语“行百里者半九十”是什么意思?有什么典故?这个成语是出自西汉时期刘向编订的《战国策·秦策五·谓秦王》，下面小编就给大家带来相关详细介绍。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诗云：“行百里者半九十”，此言末路之难也。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就是形容越到最后越困难、越关键。其实很多人在做事开始的时候，都很有激情，也都雄心壮志的。但随着工作的进展，时间的推移，慢慢的就将曾经的雄心壮志消磨掉了，从而变的没有了动力，没有了当初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比如“行百里者半九十”的主人公秦王就是这样的。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秦国数代君王都将统一天下为最高目标，经过几代人的努力，秦国的国力越来越强大，之后，终于开始为统一六国做出了具体准备。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秦王依靠着秦国强大的军事实力，凭借着身边的文臣武将，他实行“远交近攻”的连横之策，打破六国的合纵。几年下来，六国之中有被打的，有被削弱的。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此时秦王有些得意了，也有些飘了，他觉得六国已经实力不在，再难和秦国抗衡，他眼见大局已定，于是就放松了当初的志向和壮志，把国政交给了丞相处理，而他自己也开始饮酒作乐享福。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对于，大家都为秦国、秦王担忧。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有一天，有人向秦王禀告说：“有一个年近九十岁的老者，刚从百里路之外来到都城，并一再要求要见大王。”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秦王一听心想：“老者已经快九十了，从百里之外来到这里，实在不容易”，所以就决定亲自接见他。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老者来到王宫后，秦王说：“老人家，你从那么远的地方来，路上一定很辛苦吧。”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老者说：“对啊，年纪大了，走了这么远的路，确实很辛苦。我从老家出发，先走了十天，走了九十里，之后又走了十天，走了十里，好不容易才来到都城。”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秦王一听，不对啊，前面十天走了九十里，而后面十天却只走十里。他还以为是老者算错了呢!所以就问老者怎么回事?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者说：“前面十天，我一心赶路，所以是全力以赴的往前走，走了九十里路后，觉得实在太累，所以剩下的十里路，我每走一步，都要付出很多的力气，结果最后的十里路，就走了十天。现在想想，前面的九十里路，只能算是路程的一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秦王听后，也觉得再理。此时他想到老人家不辞辛苦来见自己，一定有事，所以就说：“老人家，你走了这么远的路来见我，是不是有什么话要跟我说啊?”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者回答说：“我就是要把走路的道理告诉大王您。走路就如秦国要完成统一大业一样。秦国现在的统一大业也快完成了，就像一百里的路，我走了九十里。但就算如此，剩下的却更加需要努力去完成。如果现在放松了，可能后面的路会很难走下去，甚至还会半途而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秦王听了老者说的话后，心有所悟，如果在快要成功的时候，因为自己的懈怠放松，而让后面的路更加难走，或者导致半途而废，那对秦国是非常不利的。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秦王想到这里，明白老者是来劝自己不要贪图享乐，此时他非常感谢老者的忠言劝告，决定不再懈怠朝政，而要把全部精力用在秦国统一六国的事业上来。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