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【任人唯贤成语出处】　　《尚书·咸有一德》：“任官惟贤才;左右惟其人。”　　释义：贤：有德有才的人。唯：只。任用才德兼备的人，而不管他跟自己的关系是否密切(选用人才只考虑他是否真的有才能，可以胜任这个职位，而不看他的其他方面)。　　【任...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