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如何解释成语“取而代之”？背后有什么历史典故？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如何解释成语“取而代之”?有什么典故?下面小编就为大家带来详细的介绍，一起来看看吧。　　【成语】： 取而代之　　【拼音】： qǔ é dài zhī　　【解释】： 指夺取别人的地位而由自己代替。现也指以某一事物代替另一事物。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如何解释成语“取而代之”?有什么典故?下面小编就为大家带来详细的介绍，一起来看看吧。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