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如何解释成语“别有天地”?有什么典故?下面小编就为大家带来详细的介绍，一起来看看吧。　　【成语】： 别有天地　　【拼音】： bié yǒu tiān dì　　【解释】： 天地：境界。比喻另有一番境界。形容风景或艺术创作的境界引人入胜。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如何解释成语“别有天地”?有什么典故?下面小编就为大家带来详细的介绍，一起来看看吧。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