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如何解释成语“言犹在耳”?有什么典故?接下来小编就给大家带来相关介绍，希望能对大家有所帮助。　　【成语】： 言犹在耳　　【拼音】： yán yóu zài ěr　　【解释】： 犹：还。说的话还在耳边。比喻说的话还清楚地记得。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如何解释成语“言犹在耳”?有什么典故?接下来小编就给大家带来相关介绍，希望能对大家有所帮助。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言犹在耳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yóu zài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犹：还。说的话还在耳边。比喻说的话还清楚地记得。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