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出奇制胜　　【拼音】： chū qí zhì shèng　　【解释】： 奇：奇兵，奇计;制：制服。出奇兵战胜敌人。比喻用对方意料不到的方法取得胜利。　　【成语故事】：　　齐泯王是个骄傲、喜欢享乐的人，因此人民生活的很苦，于是...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