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发奸擿伏　　【拼音】： fā jiān tì fú　　【解释】： 发、擿：揭发;奸：奸臣，坏人;伏：指隐瞒坏事。揭发隐秘的坏人坏事。　　【成语故事】：　　“发奸擿伏”这则成语的擿是揭发奸邪，使其无法隐藏，形容吏治精明。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