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管中窥豹　　【拼音】： guǎn zhōng kuī bào　　【解释】： 从竹管的小孔里看豹，只看到豹身上的一块斑纹。比喻只看到事物的一部分，指所见不全面或略有所得。　　【成语故事】：　　晋代著名书法家王羲之的儿子王献之，...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