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坐山观虎斗的意思|详解</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坐山观虎斗        zuò shān guān hǔ dòu  成语解释 坐在山上看老虎相斗。比喻为双方的斗争采取旁观的态度；等到两败俱伤的时候；再从中取利。 成语出处 西汉 司马迁《史记 张仪列传》：“两虎方且食牛，食甘必争，争则必...</w:t>
      </w:r>
    </w:p>
    <w:p>
      <w:pPr>
        <w:ind w:left="0" w:right="0" w:firstLine="560"/>
        <w:spacing w:before="450" w:after="450" w:line="312" w:lineRule="auto"/>
      </w:pPr>
      <w:r>
        <w:rPr>
          <w:rFonts w:ascii="宋体" w:hAnsi="宋体" w:eastAsia="宋体" w:cs="宋体"/>
          <w:color w:val="000"/>
          <w:sz w:val="28"/>
          <w:szCs w:val="28"/>
        </w:rPr>
        <w:t xml:space="preserve">坐山观虎斗        zuò shān guān hǔ dòu  成语解释 坐在山上看老虎相斗。比喻为双方的斗争采取旁观的态度；等到两败俱伤的时候；再从中取利。 成语出处 西汉 司马迁《史记 张仪列传》：“两虎方且食牛，食甘必争，争则必斗，斗则大者伤、小者死；从伤而刺之，一举必有双虎之名。” 成语繁体 坐山觀虎鬥 成语简拼 zsgd 成语注音 ㄗㄨㄛˋ ㄕㄢ ㄍㄨㄢ ㄏㄨˇ ㄉㄡˋ 常用程度 常用成语 感情色彩 中性成语 成语用法 复句式；作分句；含贬义 成语结构 复句式成语 产生年代 古代成语 成语辨析 见“鹬蚌相争；渔翁得利”（1256页）。 近 义 词 坐观成败 成语例子 同学之间发生争执时，我们要耐心劝解，决不能。 英语翻译 watch in safety while others fight,then reap the spoils when both sides are exhausted 俄语翻译 занимáть выжидáтельную позицию 成语谜语 山上看大虫打架成语故事战国时期，韩国和魏国打了一年多还不分胜负，秦惠王想出兵干涉，楚国使者陈轸给秦惠王讲卞庄子利用两虎相争必有一伤的道理，得到它们两败俱伤时一举打死两只老虎，劝秦惠王采取的计策，等待时机再消灭这两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2026-01-22T19:02:57+08:00</dcterms:created>
  <dcterms:modified xsi:type="dcterms:W3CDTF">2026-01-22T19:02:57+08:00</dcterms:modified>
</cp:coreProperties>
</file>

<file path=docProps/custom.xml><?xml version="1.0" encoding="utf-8"?>
<Properties xmlns="http://schemas.openxmlformats.org/officeDocument/2006/custom-properties" xmlns:vt="http://schemas.openxmlformats.org/officeDocument/2006/docPropsVTypes"/>
</file>