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牛郎织女的意思|详解</w:t>
      </w:r>
      <w:bookmarkEnd w:id="1"/>
    </w:p>
    <w:p>
      <w:pPr>
        <w:jc w:val="center"/>
        <w:spacing w:before="0" w:after="450"/>
      </w:pPr>
      <w:r>
        <w:rPr>
          <w:rFonts w:ascii="Arial" w:hAnsi="Arial" w:eastAsia="Arial" w:cs="Arial"/>
          <w:color w:val="999999"/>
          <w:sz w:val="20"/>
          <w:szCs w:val="20"/>
        </w:rPr>
        <w:t xml:space="preserve">来源：网络  作者：风吟鸟唱  更新时间：2025-11-14</w:t>
      </w:r>
    </w:p>
    <w:p>
      <w:pPr>
        <w:ind w:left="0" w:right="0" w:firstLine="480"/>
        <w:spacing w:before="0" w:after="450" w:line="360" w:lineRule="auto"/>
      </w:pPr>
      <w:r>
        <w:rPr>
          <w:rFonts w:ascii="宋体" w:hAnsi="宋体" w:eastAsia="宋体" w:cs="宋体"/>
          <w:color w:val="333333"/>
          <w:sz w:val="24"/>
          <w:szCs w:val="24"/>
          <w:i w:val="1"/>
          <w:iCs w:val="1"/>
        </w:rPr>
        <w:t xml:space="preserve">牛郎织女        niú láng zhī nǚ 成语解释牛郎织女是从牵牛星和织女星两个星名衍化而成的传统神话中的两个主角。传说织女是天帝的孙女；织造云锦；但跟牛郎结婚以后；就中断织锦；致使天帝震怒；责令分离；每年七夕准相会一次。现比...</w:t>
      </w:r>
    </w:p>
    <w:p>
      <w:pPr>
        <w:ind w:left="0" w:right="0" w:firstLine="560"/>
        <w:spacing w:before="450" w:after="450" w:line="312" w:lineRule="auto"/>
      </w:pPr>
      <w:r>
        <w:rPr>
          <w:rFonts w:ascii="宋体" w:hAnsi="宋体" w:eastAsia="宋体" w:cs="宋体"/>
          <w:color w:val="000"/>
          <w:sz w:val="28"/>
          <w:szCs w:val="28"/>
        </w:rPr>
        <w:t xml:space="preserve">牛郎织女        niú láng zhī nǚ 成语解释牛郎织女是从牵牛星和织女星两个星名衍化而成的传统神话中的两个主角。传说织女是天帝的孙女；织造云锦；但跟牛郎结婚以后；就中断织锦；致使天帝震怒；责令分离；每年七夕准相会一次。现比喻夫妻长期分离。 成语出处《群音类选 南西厢记》：“你影只形单，羞睹星。” 成语繁体牛郎織女 成语简拼nlzn 成语注音ㄋㄧㄨˊ ㄌㄤˊ ㄓㄧ ㄋㄩˇ 常用程度常用成语 感情色彩中性成语 成语用法联合式；作主语、分句、宾语；含贬义 成语结构联合式成语 产生年代古代成语 成语辨形郎，不能写作“朗”。 近 义 词牛星织女 成语例子尝笔唐人《七夕》诗，咏牛郎织女，皆作会别可怜之语，殊失命名本旨。★清·郑燮《范县署中寄余弟墨粉四书》 英语翻译husband and wife living apart 成语谜语联 成语故事 　　相传在很早以前，南阳城西牛家庄里有个聪明．忠厚的小伙子，父母早亡，只好跟着哥哥嫂子度日，嫂子马氏为人狠毒，经常虐待他，逼他干很多的活，一年秋天，嫂子逼他去放牛，给他九头牛，却让他等有了十头牛时才能回家，牛郎无奈只好赶着牛出了村。</w:t>
      </w:r>
    </w:p>
    <w:p>
      <w:pPr>
        <w:ind w:left="0" w:right="0" w:firstLine="560"/>
        <w:spacing w:before="450" w:after="450" w:line="312" w:lineRule="auto"/>
      </w:pPr>
      <w:r>
        <w:rPr>
          <w:rFonts w:ascii="宋体" w:hAnsi="宋体" w:eastAsia="宋体" w:cs="宋体"/>
          <w:color w:val="000"/>
          <w:sz w:val="28"/>
          <w:szCs w:val="28"/>
        </w:rPr>
        <w:t xml:space="preserve">　　牛郎独自一人赶着牛进了山，在草深林密的山上，他坐在树下伤心，不知道何时才能赶着十头牛回家，这时，有位须发皆白的老人出现在他的面前，问他为何伤心，当得知他的遭遇后，笑着对他说：“别难过，在伏牛山里有一头病倒的老牛，你去好好喂养它，等老牛病好以后，你就可以赶着它回家了。</w:t>
      </w:r>
    </w:p>
    <w:p>
      <w:pPr>
        <w:ind w:left="0" w:right="0" w:firstLine="560"/>
        <w:spacing w:before="450" w:after="450" w:line="312" w:lineRule="auto"/>
      </w:pPr>
      <w:r>
        <w:rPr>
          <w:rFonts w:ascii="宋体" w:hAnsi="宋体" w:eastAsia="宋体" w:cs="宋体"/>
          <w:color w:val="000"/>
          <w:sz w:val="28"/>
          <w:szCs w:val="28"/>
        </w:rPr>
        <w:t xml:space="preserve">　　牛郎翻山越岭，走了很远的路，终于找到了那头有病的老牛，他看到老牛病得厉害，就去给老牛打来一捆捆草，一连喂了三天，老牛吃饱了，才抬起头告诉他：自己本是天上的灰牛大仙，因触犯了天规被贬下天来，摔坏了腿，无法动弹。自己的伤需要用百花的露水洗一个月才能好，牛郎不畏辛苦，细心地照料了老牛一个月，白天为老牛采花接露水治伤，晚上依偎在老年身边睡觉，到老牛病好后，牛郎高高兴兴赶着十头牛回了家。</w:t>
      </w:r>
    </w:p>
    <w:p>
      <w:pPr>
        <w:ind w:left="0" w:right="0" w:firstLine="560"/>
        <w:spacing w:before="450" w:after="450" w:line="312" w:lineRule="auto"/>
      </w:pPr>
      <w:r>
        <w:rPr>
          <w:rFonts w:ascii="宋体" w:hAnsi="宋体" w:eastAsia="宋体" w:cs="宋体"/>
          <w:color w:val="000"/>
          <w:sz w:val="28"/>
          <w:szCs w:val="28"/>
        </w:rPr>
        <w:t xml:space="preserve">　　回家后，嫂子对他仍旧不好，曾几次要加害他，都被老牛设法相救，嫂子最后恼羞成怒把牛郎赶出家门，牛郎只要了那头老牛相随。</w:t>
      </w:r>
    </w:p>
    <w:p>
      <w:pPr>
        <w:ind w:left="0" w:right="0" w:firstLine="560"/>
        <w:spacing w:before="450" w:after="450" w:line="312" w:lineRule="auto"/>
      </w:pPr>
      <w:r>
        <w:rPr>
          <w:rFonts w:ascii="宋体" w:hAnsi="宋体" w:eastAsia="宋体" w:cs="宋体"/>
          <w:color w:val="000"/>
          <w:sz w:val="28"/>
          <w:szCs w:val="28"/>
        </w:rPr>
        <w:t xml:space="preserve">　　一天，天上的织女和诸仙女一起下凡游戏，在河里洗澡，牛郎在老牛的帮助下认识了织女，二人互生情意，后来织女便偷偷下凡，来到人间，做了牛郎的妻子。织女还把从天上带来的天蚕分给大家，并教大家养蚕，抽丝，织出又光又亮的绸缎。</w:t>
      </w:r>
    </w:p>
    <w:p>
      <w:pPr>
        <w:ind w:left="0" w:right="0" w:firstLine="560"/>
        <w:spacing w:before="450" w:after="450" w:line="312" w:lineRule="auto"/>
      </w:pPr>
      <w:r>
        <w:rPr>
          <w:rFonts w:ascii="宋体" w:hAnsi="宋体" w:eastAsia="宋体" w:cs="宋体"/>
          <w:color w:val="000"/>
          <w:sz w:val="28"/>
          <w:szCs w:val="28"/>
        </w:rPr>
        <w:t xml:space="preserve">　　牛郎和织女结婚后，男耕女织，情深意重，他们生了一男一女两个孩子，一家人生活得很幸福。但是好景不长，这事很快便让天帝知道，王母娘娘亲自下凡来，强行把织女带回天上，恩爱夫妻被拆散。</w:t>
      </w:r>
    </w:p>
    <w:p>
      <w:pPr>
        <w:ind w:left="0" w:right="0" w:firstLine="560"/>
        <w:spacing w:before="450" w:after="450" w:line="312" w:lineRule="auto"/>
      </w:pPr>
      <w:r>
        <w:rPr>
          <w:rFonts w:ascii="宋体" w:hAnsi="宋体" w:eastAsia="宋体" w:cs="宋体"/>
          <w:color w:val="000"/>
          <w:sz w:val="28"/>
          <w:szCs w:val="28"/>
        </w:rPr>
        <w:t xml:space="preserve">　　牛郎上天无路，还是老牛告诉牛郎，在它死后，可以用它的皮做成鞋，穿着就可以上天。牛郎按照老牛的话做了，穿上牛皮做的鞋，拉着自己的儿女，一起腾云驾雾上天去追织女，眼见就要追到了，岂知王母娘娘拔下头上的金簪一挥，一道波涛汹涌的天河就出现了，牛郎和织女被隔在两岸，只能相对哭泣流泪。他们的忠贞爱情感动了喜鹊，千万只喜鹊飞来，搭成鹊桥，让走上鹊桥相会，王母娘娘对此也无奈，只好允许两人在每年七月七日于鹊桥相会。</w:t>
      </w:r>
    </w:p>
    <w:p>
      <w:pPr>
        <w:ind w:left="0" w:right="0" w:firstLine="560"/>
        <w:spacing w:before="450" w:after="450" w:line="312" w:lineRule="auto"/>
      </w:pPr>
      <w:r>
        <w:rPr>
          <w:rFonts w:ascii="宋体" w:hAnsi="宋体" w:eastAsia="宋体" w:cs="宋体"/>
          <w:color w:val="000"/>
          <w:sz w:val="28"/>
          <w:szCs w:val="28"/>
        </w:rPr>
        <w:t xml:space="preserve">　　后来，每到农历七月初七，相传鹊桥相会的日子，姑娘们就会来到花前月下，抬头仰望星空，寻找银河两边的牛郎星和织女星，希望能看到他们一年一度的相会，乞求上天能让自己能象织女那样心灵手巧，祈祷自己能有如意称心的美满婚姻，由此形成了七夕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2026-08-09T19:12:53+08:00</dcterms:created>
  <dcterms:modified xsi:type="dcterms:W3CDTF">2026-08-09T19:12:53+08:00</dcterms:modified>
</cp:coreProperties>
</file>

<file path=docProps/custom.xml><?xml version="1.0" encoding="utf-8"?>
<Properties xmlns="http://schemas.openxmlformats.org/officeDocument/2006/custom-properties" xmlns:vt="http://schemas.openxmlformats.org/officeDocument/2006/docPropsVTypes"/>
</file>