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成语“游刃有余”该如何解释呢？历史出处是哪里？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游刃有余　　【拼音】： yóu rèn yǒu yú　　【解释】： 刀刃运转于骨节空隙中，在有回旋的余地。比喻工作熟练，有实际经验，解决问题毫不费事。　　【成语故事】：　　战国时候，有个厨师宰牛的技术非常高超。有一次，他给梁...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