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声名狼藉　　【拼音】： shēng míng láng jí　　【解释】： 声名：名誉;狼藉：杂乱不堪。名声败坏到了极点。　　【成语故事】：　　蒙恬是秦朝著名的将领，秦王朝建立以后，秦始皇就派他带领三十万人马去搞击北方匈奴的...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