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历史文化探索：四面楚歌的典故及故事介绍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四面楚歌，读音为sì miàn chǔ gē，比喻四面受敌，孤立无援的窘迫境地。出自《史记·项羽本纪》。那么典故四面楚歌的主人公是谁呢?接下来小编就带来历史故事，一起看看吧!　　1、四面楚歌的典故　　公元前202年，项羽和刘邦原来约定以...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四面楚歌，读音为sì miàn chǔ gē，比喻四面受敌，孤立无援的窘迫境地。出自《史记·项羽本纪》。那么典故四面楚歌的主人公是谁呢?接下来小编就带来历史故事，一起看看吧!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1、四面楚歌的典故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经过几次激战，最终韩信使用十面埋伏的计策，布置了几层兵力，把项羽紧紧围在垓下(在今安徽灵璧县东南)。这时，项羽手下的兵士已经很少，粮食又没有了。夜间听见四面围住他的军队都唱起楚地的民歌，不禁非常吃惊地说：“刘邦已经得到了楚地了吗?为什么他的部队里面楚人这么多呢?”说着，心里已丧失了斗志，便从床上爬起来，在营帐里面喝酒，以酒解忧，自己吟了一首诗，诗曰：“力拔山兮气盖世，时不利兮骓不逝，骓不逝兮可奈何，虞兮虞兮奈若何”。意思是：“力量能搬动大山啊气势超压当世，时势对我不利啊骏马不能奔驰。骏马不能奔驰啊如何是好，虞姬虞姬啊我怎样安排你!”，并和他最宠爱的妃子虞姬一同唱和。歌数阙，直掉眼泪，在一旁的人也非常难过，都低着头一同哭泣。唱完，虞姬自刎于项羽的马前，项羽英雄末路，带了800余名骑士突围，最终只余下28人。他感到无颜面对江东父老，最终自刎于江边，刘邦独揽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着又失败自杀的情节，所以以后的人就用“四面楚歌”这句话，形容人们遭受各方面攻击或逼迫的人事环境，而致陷于孤立窘迫的境地。凡是陷于此种境地者，其命运往往是很悲惨的，例如某人因经常与坏人为伍，不事生产，游手好闲;但后来却被那些坏人逼迫得无以为生，求助于别人时，别人也因他平日行为太坏，绝不同情更不理睬，这人所处的境地便是“四面楚歌”。又如学校里讨论学术问题，其学生不学无术(成语，意即没有学术)、信口雌黄、颠倒是非，同学们群起而攻之，这学生便完全处于孤立地位，这也可叫做“四面楚歌”。在我们的人生历程上，在我们的日常生活中，好好的做人，脚踏实地的做事，若是行差踏错，就未免要遭受“四面楚歌”的厄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兵败垓下，在乌江自刎，有关历史上这一典故，李清照曾写诗：生当作人杰，死亦为鬼雄，至今思项羽，不肯过江东。表达对项王的敬佩，思念之情。毛泽东也曾写过一首诗，其中有：宜将剩勇追穷寇，不可沽名学霸王。表达了不同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公元前202年十二月，决定楚国命运的大战在垓下(今安徽灵璧南)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首先率领部队突击前方的韩信部队，项羽凭借一贯的勇猛，击败了韩信的先头部队。项羽全力追击，但是韩信的部队败而不乱，反倒是项羽的部队在追击中阵型有点散了。由于孔熙、陈贺从两翼包抄上来，后面跟着的是彭越、英布和刘邦的部队，态势变得对项羽非常不利。项羽的反应非常快，他见一时不能摧毁韩信的中央军团，而自己却又被包围的危险，就立即下令撤退。但是，这时项羽的部队已经被包围了。被包围在垓下，项羽纵然勇武也无计可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为了能够更快的瓦解楚军的士气，使出了“四面楚歌”的方法，让士兵们在包围圈外吟唱楚地的歌谣。这时，项羽手下的兵士已经很少，粮食又没有了。夜里听见四面围住他的军队都唱起楚地的民歌，不禁非常吃惊地说：“刘邦已经得到了楚地了吗?为什么他的部队里面楚人这么多呢?”这就样，楚军战士们听到楚歌后，都倍感思念自己的家乡，加上连年作战，本来已经是身心俱疲，士气低落，现在听到四周的楚歌声，于是开始了大量的逃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项羽听到楚歌声后，也大惊失色，心想：难道楚地已尽失?他半夜里地来饮酒，对着自己的心爱的女人虞姬，对着自己心爱的坐骑乌骓马，唱出了被后人们传诵千古的《垓下歌》：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骓不逝兮可奈何，虞兮虞兮奈若何!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虞姬听了，满眼泪水，也唱道：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汉兵已略地，四方楚歌声。大王意气尽，贱妾何聊生此时此景真是悲凄，项羽如此人物，到了这个时候，也只能是英雄气短，儿女情长。旁边的人无一不是潸然泪下，为了不拖累项羽，虞姬当场横剑自杀。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虞姬了结了自己的性命后，悲愤的项羽率领骑兵连夜突围，却不幸误入沼泽地。当他到达东城山头时，被灌婴的5000骑兵团团围住。此时，项王身边只剩28名随从。他把28人分成四队，分别向四个方向突围，最后推到了乌江边上。乌江的亭长已经给他准备好了渡船，建议项羽立即渡江。他说：江东地虽小，也足够大王称王了，况且现在江上只有这一只船，谁也没办法追上你。项羽大笑说：我项籍带领八千子弟渡江，今天没有一人能够回来，还有何脸面去见江东父老?他把战马送给了亭长，和随从一起与汉军短兵相接，斩杀了汉兵数百人。项羽突然看见汉兵中有一个旧相识，就对他说：“汉王为购买我的人头出资千金，悬赏万户侯，我把这个好处给你吧。”说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因为这个故事里面有项羽听见四周唱起楚歌，感觉吃惊，接看又失败自杀的情节，所以以后的人就用“四面楚歌”这句话，形容人们遭受各方面攻击或逼迫的人事环境，而致陷于孤立窘迫的境地。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3、项羽小传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前232-前202)，名籍，字羽，下相(今江苏宿迁西南)人，楚国贵族后裔。秦末农民起义领袖，杰出的军事统帅。项羽作战勇猛，历史上无人能与其相比。巨鹿之战和彭城之战的胜利，都是用破釜沉舟、穷追猛打的勇猛精神而取胜的。但项羽有勇无谋，缺乏战略眼光。楚汉战争开始后，不团结诸王，至使诸王相继叛楚;不听谋士范增的正确建议，养虎为患，让刘邦逃走，使范增负气而走;作战中，粮道经常被断，结果两面作战，兵疲将乏。一系列决策上的失误最终决定了他的失败。最后，项羽自刎而死，让后人悲叹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