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人给家足　　【拼音】： rén jǐ jiā zú　　【解释】： 给：富裕，充足。家家户户丰衣足食。　　【成语故事】：　　“人给(JI)家足”这则成语的“给”、“足”都是富裕丰足的意思，它至今仍用来指人人饱暖，家家富裕。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人给家足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