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成语“义无反顾”该如何解释呢？历史出处是哪里？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义无反顾　　【拼音】： yì wú fǎn gù　　【解释】： 义：道义;反顾：向后看。从道义上只有勇往直前，不能犹豫回顾。　　【成语故事】：　　司马相如是位才子，会击剑抚琴，但最擅长的是写诗作赋。因此汉武帝很赏识他，让他在...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