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如何理解成语“望洋兴叹”？有什么相关历史典故吗？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如何解释成语“望洋兴叹”?有什么典故?接下来小编就给大家带来相关介绍，希望能对大家有所帮助。　　【成语】： 望洋兴叹　　【拼音】： wàng yáng xīng tàn　　【解释】： 望洋：仰视的样子。仰望海神而兴叹。原指在伟大事物面前...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如何解释成语“望洋兴叹”?有什么典故?接下来小编就给大家带来相关介绍，希望能对大家有所帮助。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