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公司管理员个人年终工作总结</w:t>
      </w:r>
      <w:bookmarkEnd w:id="1"/>
    </w:p>
    <w:p>
      <w:pPr>
        <w:jc w:val="center"/>
        <w:spacing w:before="0" w:after="450"/>
      </w:pPr>
      <w:r>
        <w:rPr>
          <w:rFonts w:ascii="Arial" w:hAnsi="Arial" w:eastAsia="Arial" w:cs="Arial"/>
          <w:color w:val="999999"/>
          <w:sz w:val="20"/>
          <w:szCs w:val="20"/>
        </w:rPr>
        <w:t xml:space="preserve">来源：网络  作者：悠然小筑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关于公司管理员个人年终工作总结8篇公司工作总结需要充分调动员工的工作积极性和创造性，促进员工的学习与成长，并为员工提供具有挑战性和成长空间的工作机会。需要反思公司所面临的风险和挑战，以保证公司安全、稳健和可持续发展。现在随着小编一起往下看看...</w:t>
      </w:r>
    </w:p>
    <w:p>
      <w:pPr>
        <w:ind w:left="0" w:right="0" w:firstLine="560"/>
        <w:spacing w:before="450" w:after="450" w:line="312" w:lineRule="auto"/>
      </w:pPr>
      <w:r>
        <w:rPr>
          <w:rFonts w:ascii="宋体" w:hAnsi="宋体" w:eastAsia="宋体" w:cs="宋体"/>
          <w:color w:val="000"/>
          <w:sz w:val="28"/>
          <w:szCs w:val="28"/>
        </w:rPr>
        <w:t xml:space="preserve">关于公司管理员个人年终工作总结8篇</w:t>
      </w:r>
    </w:p>
    <w:p>
      <w:pPr>
        <w:ind w:left="0" w:right="0" w:firstLine="560"/>
        <w:spacing w:before="450" w:after="450" w:line="312" w:lineRule="auto"/>
      </w:pPr>
      <w:r>
        <w:rPr>
          <w:rFonts w:ascii="宋体" w:hAnsi="宋体" w:eastAsia="宋体" w:cs="宋体"/>
          <w:color w:val="000"/>
          <w:sz w:val="28"/>
          <w:szCs w:val="28"/>
        </w:rPr>
        <w:t xml:space="preserve">公司工作总结需要充分调动员工的工作积极性和创造性，促进员工的学习与成长，并为员工提供具有挑战性和成长空间的工作机会。需要反思公司所面临的风险和挑战，以保证公司安全、稳健和可持续发展。现在随着小编一起往下看看公司管理员个人年终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公司管理员个人年终工作总结（篇1）</w:t>
      </w:r>
    </w:p>
    <w:p>
      <w:pPr>
        <w:ind w:left="0" w:right="0" w:firstLine="560"/>
        <w:spacing w:before="450" w:after="450" w:line="312" w:lineRule="auto"/>
      </w:pPr>
      <w:r>
        <w:rPr>
          <w:rFonts w:ascii="宋体" w:hAnsi="宋体" w:eastAsia="宋体" w:cs="宋体"/>
          <w:color w:val="000"/>
          <w:sz w:val="28"/>
          <w:szCs w:val="28"/>
        </w:rPr>
        <w:t xml:space="preserve">进入__公司已有3年的时间，回首往事，几多紧张、几多无奈，几多的欢乐。在__公司我经历了从业务代表到办公室到业务部经理的转变，感谢公司对我的培养和信任。现将20__年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在20__年__月我被任命为业务部经理，在个人工作方面由于事务性工作和与部门之间协调性工作量的加大，日常下小区的次数有所下降，对小区的实际真实情况没有认真了解，对小区的情况反馈没有掌握真实性，导致回传信息失真。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业务部人员专业培训和课外知识不到位：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业务信息渠道狭窄，市场拓展能力不足：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前台接待对客户不够认真，导致客户第一印象不深入：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老客户维护工作滞后，导致老客户推介率下降：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__总提出了“__战略”__套餐和__套餐，并通过和专业老师的学习，这个决策在整个市场第一家推出，应该在市场上按照__总的总体思路是可行的，在20_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__手册》，初步形成业务部激励机制，努力形成“公平公正、广纳群贤、人尽其才、能上能下、充满活力”的用人机制。20_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根据公司及__总__“__战略“的定位，我们应采取更加灵活有效、更加务实的措施、更科学的运营管理、更优质的服务，转换经营机制，优化工作流程，强化服务意识，拓宽视野，使双套餐产品在市场上能够打响。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公司管理员个人年终工作总结（篇2）</w:t>
      </w:r>
    </w:p>
    <w:p>
      <w:pPr>
        <w:ind w:left="0" w:right="0" w:firstLine="560"/>
        <w:spacing w:before="450" w:after="450" w:line="312" w:lineRule="auto"/>
      </w:pPr>
      <w:r>
        <w:rPr>
          <w:rFonts w:ascii="宋体" w:hAnsi="宋体" w:eastAsia="宋体" w:cs="宋体"/>
          <w:color w:val="000"/>
          <w:sz w:val="28"/>
          <w:szCs w:val="28"/>
        </w:rPr>
        <w:t xml:space="preserve">__年，按照上级要求，在公司扁平化、直接化改革的推动下，该单位加强了对各基层银行的监督指导，车辆使用频率比以往有所提高。为保证车辆安全、准时，及时服务主业，该单位在车辆有限、人员紧张的情况下，优先安排长途、巡检车辆，科学合理地安排车辆进城行驶，使车辆能够高效、高质量地运行。全年长途车辆达次，及时有效地保证了分行各部门工作的顺利开展。</w:t>
      </w:r>
    </w:p>
    <w:p>
      <w:pPr>
        <w:ind w:left="0" w:right="0" w:firstLine="560"/>
        <w:spacing w:before="450" w:after="450" w:line="312" w:lineRule="auto"/>
      </w:pPr>
      <w:r>
        <w:rPr>
          <w:rFonts w:ascii="宋体" w:hAnsi="宋体" w:eastAsia="宋体" w:cs="宋体"/>
          <w:color w:val="000"/>
          <w:sz w:val="28"/>
          <w:szCs w:val="28"/>
        </w:rPr>
        <w:t xml:space="preserve">1、虽然工作紧张，但我没有放松对司机的安全思想教育。在平时的工作中，我还注重与交通管理部门的沟通交流，随时与交通管理部门联系，利用业余时间组织司机定期进行各种安全教育和学习，提高大家的安全意识。年安全行驶里程达到万公里，各项驾驶任务保质保量完成，公司团队窗口部在全行评价中受到好评。</w:t>
      </w:r>
    </w:p>
    <w:p>
      <w:pPr>
        <w:ind w:left="0" w:right="0" w:firstLine="560"/>
        <w:spacing w:before="450" w:after="450" w:line="312" w:lineRule="auto"/>
      </w:pPr>
      <w:r>
        <w:rPr>
          <w:rFonts w:ascii="宋体" w:hAnsi="宋体" w:eastAsia="宋体" w:cs="宋体"/>
          <w:color w:val="000"/>
          <w:sz w:val="28"/>
          <w:szCs w:val="28"/>
        </w:rPr>
        <w:t xml:space="preserve">2、作为车队经理，我也是一名车手。我的职责是按时接领导，安排各部门车辆。我一丝不苟地履行我的职责。我知道这一成就与司机们的辛勤工作密不可分。因此，我通常会主动与您交谈和沟通，为司机解决思想问题和工作中的问题和矛盾，让大家在开车时有一个良好的精神面貌，确保行车安全。为了让司机在辛苦工作一个月后尽快拿到应得的报酬，我在每个月底加班准备司机离岗统计报表，差价费的支付从未延迟。全年差异费为人民币__元。</w:t>
      </w:r>
    </w:p>
    <w:p>
      <w:pPr>
        <w:ind w:left="0" w:right="0" w:firstLine="560"/>
        <w:spacing w:before="450" w:after="450" w:line="312" w:lineRule="auto"/>
      </w:pPr>
      <w:r>
        <w:rPr>
          <w:rFonts w:ascii="宋体" w:hAnsi="宋体" w:eastAsia="宋体" w:cs="宋体"/>
          <w:color w:val="000"/>
          <w:sz w:val="28"/>
          <w:szCs w:val="28"/>
        </w:rPr>
        <w:t xml:space="preserve">3、为了为公司节省每一分钱，我亲自到指定的企业进行沟通、协商，了解车辆保养、装修等费用，以便在公司成立时间短、各种资金紧张的情况下，更好地为公司节省每一分钱。如果备件允许，我将尽可能节省所有费用，避免各种浪费和重复费用。</w:t>
      </w:r>
    </w:p>
    <w:p>
      <w:pPr>
        <w:ind w:left="0" w:right="0" w:firstLine="560"/>
        <w:spacing w:before="450" w:after="450" w:line="312" w:lineRule="auto"/>
      </w:pPr>
      <w:r>
        <w:rPr>
          <w:rFonts w:ascii="宋体" w:hAnsi="宋体" w:eastAsia="宋体" w:cs="宋体"/>
          <w:color w:val="000"/>
          <w:sz w:val="28"/>
          <w:szCs w:val="28"/>
        </w:rPr>
        <w:t xml:space="preserve">经过近一年的工作，虽然取得了一些成绩，但也存在不足。在新的一年里，在公司领导的正确领导和大力支持下，我将继续克服困难，继续保持和发扬良好作风，努力纠正存在的问题，努力把团队建设成为公司的一面旗帜。为了更快更好地适应主副业分离的大局，努力为公司创收节支，我制定了__年度目标：</w:t>
      </w:r>
    </w:p>
    <w:p>
      <w:pPr>
        <w:ind w:left="0" w:right="0" w:firstLine="560"/>
        <w:spacing w:before="450" w:after="450" w:line="312" w:lineRule="auto"/>
      </w:pPr>
      <w:r>
        <w:rPr>
          <w:rFonts w:ascii="宋体" w:hAnsi="宋体" w:eastAsia="宋体" w:cs="宋体"/>
          <w:color w:val="000"/>
          <w:sz w:val="28"/>
          <w:szCs w:val="28"/>
        </w:rPr>
        <w:t xml:space="preserve">1、加强教育，转变观念，统一观念，更好地树立服务主营业务的信心和决心。</w:t>
      </w:r>
    </w:p>
    <w:p>
      <w:pPr>
        <w:ind w:left="0" w:right="0" w:firstLine="560"/>
        <w:spacing w:before="450" w:after="450" w:line="312" w:lineRule="auto"/>
      </w:pPr>
      <w:r>
        <w:rPr>
          <w:rFonts w:ascii="宋体" w:hAnsi="宋体" w:eastAsia="宋体" w:cs="宋体"/>
          <w:color w:val="000"/>
          <w:sz w:val="28"/>
          <w:szCs w:val="28"/>
        </w:rPr>
        <w:t xml:space="preserve">2、加强学习，提高车辆管理质量，充分发挥后勤保障的强大后盾作用。</w:t>
      </w:r>
    </w:p>
    <w:p>
      <w:pPr>
        <w:ind w:left="0" w:right="0" w:firstLine="560"/>
        <w:spacing w:before="450" w:after="450" w:line="312" w:lineRule="auto"/>
      </w:pPr>
      <w:r>
        <w:rPr>
          <w:rFonts w:ascii="宋体" w:hAnsi="宋体" w:eastAsia="宋体" w:cs="宋体"/>
          <w:color w:val="000"/>
          <w:sz w:val="28"/>
          <w:szCs w:val="28"/>
        </w:rPr>
        <w:t xml:space="preserve">3、做好基础管理，提高安全操作意识，加强驾驶员综合素质教育。</w:t>
      </w:r>
    </w:p>
    <w:p>
      <w:pPr>
        <w:ind w:left="0" w:right="0" w:firstLine="560"/>
        <w:spacing w:before="450" w:after="450" w:line="312" w:lineRule="auto"/>
      </w:pPr>
      <w:r>
        <w:rPr>
          <w:rFonts w:ascii="宋体" w:hAnsi="宋体" w:eastAsia="宋体" w:cs="宋体"/>
          <w:color w:val="000"/>
          <w:sz w:val="28"/>
          <w:szCs w:val="28"/>
        </w:rPr>
        <w:t xml:space="preserve">4、坚持和完善车辆管理制度，使工作更加规范化、制度化，用制度规范驾驶行为，增强服务意识</w:t>
      </w:r>
    </w:p>
    <w:p>
      <w:pPr>
        <w:ind w:left="0" w:right="0" w:firstLine="560"/>
        <w:spacing w:before="450" w:after="450" w:line="312" w:lineRule="auto"/>
      </w:pPr>
      <w:r>
        <w:rPr>
          <w:rFonts w:ascii="宋体" w:hAnsi="宋体" w:eastAsia="宋体" w:cs="宋体"/>
          <w:color w:val="000"/>
          <w:sz w:val="28"/>
          <w:szCs w:val="28"/>
        </w:rPr>
        <w:t xml:space="preserve">5、积极配合公司领导做好基层车辆恢复后的管理工作，做到平稳过渡，尽快投入使用。</w:t>
      </w:r>
    </w:p>
    <w:p>
      <w:pPr>
        <w:ind w:left="0" w:right="0" w:firstLine="560"/>
        <w:spacing w:before="450" w:after="450" w:line="312" w:lineRule="auto"/>
      </w:pPr>
      <w:r>
        <w:rPr>
          <w:rFonts w:ascii="宋体" w:hAnsi="宋体" w:eastAsia="宋体" w:cs="宋体"/>
          <w:color w:val="000"/>
          <w:sz w:val="28"/>
          <w:szCs w:val="28"/>
        </w:rPr>
        <w:t xml:space="preserve">以上是我的工作报告和过去一年的报告__年的工作安排。</w:t>
      </w:r>
    </w:p>
    <w:p>
      <w:pPr>
        <w:ind w:left="0" w:right="0" w:firstLine="560"/>
        <w:spacing w:before="450" w:after="450" w:line="312" w:lineRule="auto"/>
      </w:pPr>
      <w:r>
        <w:rPr>
          <w:rFonts w:ascii="宋体" w:hAnsi="宋体" w:eastAsia="宋体" w:cs="宋体"/>
          <w:color w:val="000"/>
          <w:sz w:val="28"/>
          <w:szCs w:val="28"/>
        </w:rPr>
        <w:t xml:space="preserve">为使团队工作在新的一年取得更大成绩，提高团队整体服务水平，提升公司服务形象和声誉，将团队建设成为一支责任心强、工作努力、放心、对公司主营业务满意的车辆运营团队，我将再接再厉，不辜负公司领导的希望，为公司的发展做出微薄的贡献，请大家关注我，对本年度的工作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公司管理员个人年终工作总结（篇3）</w:t>
      </w:r>
    </w:p>
    <w:p>
      <w:pPr>
        <w:ind w:left="0" w:right="0" w:firstLine="560"/>
        <w:spacing w:before="450" w:after="450" w:line="312" w:lineRule="auto"/>
      </w:pPr>
      <w:r>
        <w:rPr>
          <w:rFonts w:ascii="宋体" w:hAnsi="宋体" w:eastAsia="宋体" w:cs="宋体"/>
          <w:color w:val="000"/>
          <w:sz w:val="28"/>
          <w:szCs w:val="28"/>
        </w:rPr>
        <w:t xml:space="preserve">20__年即将过去，新的一年即将开始，在这辞旧迎新之际，回顾这一年来的工作历程，总结一年来工作中的经验、教训，有利于在以后的工作中扬长避短，更好的做好技术工作，以下为我今年工程管理工作的总结。</w:t>
      </w:r>
    </w:p>
    <w:p>
      <w:pPr>
        <w:ind w:left="0" w:right="0" w:firstLine="560"/>
        <w:spacing w:before="450" w:after="450" w:line="312" w:lineRule="auto"/>
      </w:pPr>
      <w:r>
        <w:rPr>
          <w:rFonts w:ascii="宋体" w:hAnsi="宋体" w:eastAsia="宋体" w:cs="宋体"/>
          <w:color w:val="000"/>
          <w:sz w:val="28"/>
          <w:szCs w:val="28"/>
        </w:rPr>
        <w:t xml:space="preserve">一、踏实、严谨地对待工作</w:t>
      </w:r>
    </w:p>
    <w:p>
      <w:pPr>
        <w:ind w:left="0" w:right="0" w:firstLine="560"/>
        <w:spacing w:before="450" w:after="450" w:line="312" w:lineRule="auto"/>
      </w:pPr>
      <w:r>
        <w:rPr>
          <w:rFonts w:ascii="宋体" w:hAnsi="宋体" w:eastAsia="宋体" w:cs="宋体"/>
          <w:color w:val="000"/>
          <w:sz w:val="28"/>
          <w:szCs w:val="28"/>
        </w:rPr>
        <w:t xml:space="preserve">过去的一年，感谢公司及项目部的支持，在__项目部中担任技术员职务，过去一年的施工中，在项目部很多热心人士的关心帮助下，不管是技术方面还是质检与管理，使我工作上有了很大的进步，当然成绩只代表过去，在以后的工作中我会加倍努力，争取做的更好。</w:t>
      </w:r>
    </w:p>
    <w:p>
      <w:pPr>
        <w:ind w:left="0" w:right="0" w:firstLine="560"/>
        <w:spacing w:before="450" w:after="450" w:line="312" w:lineRule="auto"/>
      </w:pPr>
      <w:r>
        <w:rPr>
          <w:rFonts w:ascii="宋体" w:hAnsi="宋体" w:eastAsia="宋体" w:cs="宋体"/>
          <w:color w:val="000"/>
          <w:sz w:val="28"/>
          <w:szCs w:val="28"/>
        </w:rPr>
        <w:t xml:space="preserve">“科学的东西来不得半点虚伪和骄傲”，在工程中，技术含量较高，这就要求我们技术人员对待工作不能人浮于事，做老好人，而要以踏实、严谨的态度对待工作，不懂的东西要善于学习，已懂的东西更要精益求精，因为技术在不断进步更新，只有通过不断地学习，辅以求精务实，脚踏实地的作风，方能胜任自己的工作岗位。</w:t>
      </w:r>
    </w:p>
    <w:p>
      <w:pPr>
        <w:ind w:left="0" w:right="0" w:firstLine="560"/>
        <w:spacing w:before="450" w:after="450" w:line="312" w:lineRule="auto"/>
      </w:pPr>
      <w:r>
        <w:rPr>
          <w:rFonts w:ascii="宋体" w:hAnsi="宋体" w:eastAsia="宋体" w:cs="宋体"/>
          <w:color w:val="000"/>
          <w:sz w:val="28"/>
          <w:szCs w:val="28"/>
        </w:rPr>
        <w:t xml:space="preserve">二、在实干中丰富所学知识</w:t>
      </w:r>
    </w:p>
    <w:p>
      <w:pPr>
        <w:ind w:left="0" w:right="0" w:firstLine="560"/>
        <w:spacing w:before="450" w:after="450" w:line="312" w:lineRule="auto"/>
      </w:pPr>
      <w:r>
        <w:rPr>
          <w:rFonts w:ascii="宋体" w:hAnsi="宋体" w:eastAsia="宋体" w:cs="宋体"/>
          <w:color w:val="000"/>
          <w:sz w:val="28"/>
          <w:szCs w:val="28"/>
        </w:rPr>
        <w:t xml:space="preserve">一切工程施工，技术和质检工作贯穿始终，在工作经验的积累中，逐步培养自己的预见性，方能起到技术先行的作风，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三、以严格的要求约束自己</w:t>
      </w:r>
    </w:p>
    <w:p>
      <w:pPr>
        <w:ind w:left="0" w:right="0" w:firstLine="560"/>
        <w:spacing w:before="450" w:after="450" w:line="312" w:lineRule="auto"/>
      </w:pPr>
      <w:r>
        <w:rPr>
          <w:rFonts w:ascii="宋体" w:hAnsi="宋体" w:eastAsia="宋体" w:cs="宋体"/>
          <w:color w:val="000"/>
          <w:sz w:val="28"/>
          <w:szCs w:val="28"/>
        </w:rPr>
        <w:t xml:space="preserve">身为我公司的一员，有机会能在这样的条件下学习和锻炼，感到无比的自豪，这种环境和外部的条件给了我们一种自信和荣耀，但更多的是对我们的今后工作的鞭策，就要求我们在工作中时刻要以公司的形象来约束自己，我们所有的言行要符合公司的一贯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公司管理员个人年终工作总结（篇4）</w:t>
      </w:r>
    </w:p>
    <w:p>
      <w:pPr>
        <w:ind w:left="0" w:right="0" w:firstLine="560"/>
        <w:spacing w:before="450" w:after="450" w:line="312" w:lineRule="auto"/>
      </w:pPr>
      <w:r>
        <w:rPr>
          <w:rFonts w:ascii="宋体" w:hAnsi="宋体" w:eastAsia="宋体" w:cs="宋体"/>
          <w:color w:val="000"/>
          <w:sz w:val="28"/>
          <w:szCs w:val="28"/>
        </w:rPr>
        <w:t xml:space="preserve">旧年就快结束，回首年的工作，有硕果累累的喜悦，有与同事协同攻关的艰辛，也有遇到困难和挫折时惆怅，时光过得飞快，不知不觉中，充满希望的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（二）在公司卫生间后墙贴瓷砖，天花修补，二栋宿舍走廊护栏及宿舍阳台护栏的维修，还有各类大小维修已达几千件之多！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为公司带来更的明天美好！</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公司管理员个人年终工作总结（篇5）</w:t>
      </w:r>
    </w:p>
    <w:p>
      <w:pPr>
        <w:ind w:left="0" w:right="0" w:firstLine="560"/>
        <w:spacing w:before="450" w:after="450" w:line="312" w:lineRule="auto"/>
      </w:pPr>
      <w:r>
        <w:rPr>
          <w:rFonts w:ascii="宋体" w:hAnsi="宋体" w:eastAsia="宋体" w:cs="宋体"/>
          <w:color w:val="000"/>
          <w:sz w:val="28"/>
          <w:szCs w:val="28"/>
        </w:rPr>
        <w:t xml:space="preserve">时间如梭，转眼间，紧张而又充实的一年又将过去。回顾这一年来，在公司领导及管理处主任的正确领导下、同事们的关心支持下我逐步完成着从公司保安员到公司管理员这种环境和角色的双重转变和适应。岁首年终，静下心来对自己进行一番农村信用合作社联合社年度工作总结盘点，这也是对自己的一种鞭策吧！20__年是不平凡的一年，既忙碌，又充实，有着许多值得总结和反省的地方。现将20__年的工作做以下简要的回顾和总结。</w:t>
      </w:r>
    </w:p>
    <w:p>
      <w:pPr>
        <w:ind w:left="0" w:right="0" w:firstLine="560"/>
        <w:spacing w:before="450" w:after="450" w:line="312" w:lineRule="auto"/>
      </w:pPr>
      <w:r>
        <w:rPr>
          <w:rFonts w:ascii="宋体" w:hAnsi="宋体" w:eastAsia="宋体" w:cs="宋体"/>
          <w:color w:val="000"/>
          <w:sz w:val="28"/>
          <w:szCs w:val="28"/>
        </w:rPr>
        <w:t xml:space="preserve">一、不断加强学习、增强业务知识，提高个人素质、工作能力</w:t>
      </w:r>
    </w:p>
    <w:p>
      <w:pPr>
        <w:ind w:left="0" w:right="0" w:firstLine="560"/>
        <w:spacing w:before="450" w:after="450" w:line="312" w:lineRule="auto"/>
      </w:pPr>
      <w:r>
        <w:rPr>
          <w:rFonts w:ascii="宋体" w:hAnsi="宋体" w:eastAsia="宋体" w:cs="宋体"/>
          <w:color w:val="000"/>
          <w:sz w:val="28"/>
          <w:szCs w:val="28"/>
        </w:rPr>
        <w:t xml:space="preserve">1、具备良好的政治和业务素质是做好本职工作的前提和必要条件。一年来，始终把学习放在重要位置，努力在提高自身综合素质上下功夫。“学海无涯，学无止境”只有不断的学习，才能使自己不断的进步。所以，一直以来我都在积极的学习。20__年5月份开始报名参加全国自学考试攻读物业管理大专课程；12月__日报名参加深圳市房地产和物业管理选修学院，拿取由国家建设部颁布的物业管理从业人员上岗职格证书；另外，还学习与工作业务实际相关的书刊如《物业管理法规》、《物业管理务实》、《物业管理学》等；也积极参加公司组织的学习活动和业务培训。</w:t>
      </w:r>
    </w:p>
    <w:p>
      <w:pPr>
        <w:ind w:left="0" w:right="0" w:firstLine="560"/>
        <w:spacing w:before="450" w:after="450" w:line="312" w:lineRule="auto"/>
      </w:pPr>
      <w:r>
        <w:rPr>
          <w:rFonts w:ascii="宋体" w:hAnsi="宋体" w:eastAsia="宋体" w:cs="宋体"/>
          <w:color w:val="000"/>
          <w:sz w:val="28"/>
          <w:szCs w:val="28"/>
        </w:rPr>
        <w:t xml:space="preserve">2、要尽可能地向身边工作经验丰富、工作能力强的同事请教，通过多看多听多问多想多做，努力使自己在尽短的时间内熟悉工作环境和内容，提高工作能力。</w:t>
      </w:r>
    </w:p>
    <w:p>
      <w:pPr>
        <w:ind w:left="0" w:right="0" w:firstLine="560"/>
        <w:spacing w:before="450" w:after="450" w:line="312" w:lineRule="auto"/>
      </w:pPr>
      <w:r>
        <w:rPr>
          <w:rFonts w:ascii="宋体" w:hAnsi="宋体" w:eastAsia="宋体" w:cs="宋体"/>
          <w:color w:val="000"/>
          <w:sz w:val="28"/>
          <w:szCs w:val="28"/>
        </w:rPr>
        <w:t xml:space="preserve">通过这些学习，不断充实了自己、丰富了自己的知识和见识、为自己更好的工作实践作好准备了。</w:t>
      </w:r>
    </w:p>
    <w:p>
      <w:pPr>
        <w:ind w:left="0" w:right="0" w:firstLine="560"/>
        <w:spacing w:before="450" w:after="450" w:line="312" w:lineRule="auto"/>
      </w:pPr>
      <w:r>
        <w:rPr>
          <w:rFonts w:ascii="宋体" w:hAnsi="宋体" w:eastAsia="宋体" w:cs="宋体"/>
          <w:color w:val="000"/>
          <w:sz w:val="28"/>
          <w:szCs w:val="28"/>
        </w:rPr>
        <w:t xml:space="preserve">二、尽心尽力、踏实肯干，努力做好各项工作</w:t>
      </w:r>
    </w:p>
    <w:p>
      <w:pPr>
        <w:ind w:left="0" w:right="0" w:firstLine="560"/>
        <w:spacing w:before="450" w:after="450" w:line="312" w:lineRule="auto"/>
      </w:pPr>
      <w:r>
        <w:rPr>
          <w:rFonts w:ascii="宋体" w:hAnsi="宋体" w:eastAsia="宋体" w:cs="宋体"/>
          <w:color w:val="000"/>
          <w:sz w:val="28"/>
          <w:szCs w:val="28"/>
        </w:rPr>
        <w:t xml:space="preserve">在管理处办公室工作已有半年了，这半年时间里，通过领导和同事们的耐心指导和帮助、自己的学习，在熟悉的基础上已经基本能完成管理处的各项日常工作了。期间我具体参与的工作主要有以下几方面：</w:t>
      </w:r>
    </w:p>
    <w:p>
      <w:pPr>
        <w:ind w:left="0" w:right="0" w:firstLine="560"/>
        <w:spacing w:before="450" w:after="450" w:line="312" w:lineRule="auto"/>
      </w:pPr>
      <w:r>
        <w:rPr>
          <w:rFonts w:ascii="宋体" w:hAnsi="宋体" w:eastAsia="宋体" w:cs="宋体"/>
          <w:color w:val="000"/>
          <w:sz w:val="28"/>
          <w:szCs w:val="28"/>
        </w:rPr>
        <w:t xml:space="preserve">1、在新老员工接替时，积极配合管理处完成保安员新老员工的接替工作。帮助新来员工了解和掌握小区的环境和停车场管理、收费、岗位值勤等相关的基本工作。安排和落实新员工的住宿和日常日用品等的生活问题。</w:t>
      </w:r>
    </w:p>
    <w:p>
      <w:pPr>
        <w:ind w:left="0" w:right="0" w:firstLine="560"/>
        <w:spacing w:before="450" w:after="450" w:line="312" w:lineRule="auto"/>
      </w:pPr>
      <w:r>
        <w:rPr>
          <w:rFonts w:ascii="宋体" w:hAnsi="宋体" w:eastAsia="宋体" w:cs="宋体"/>
          <w:color w:val="000"/>
          <w:sz w:val="28"/>
          <w:szCs w:val="28"/>
        </w:rPr>
        <w:t xml:space="preserve">2、积极配合管理处完成公司下达的各项工作，如保安员形象、岗位值勤、内务卫生、业务培训等方面规范统一的要求。</w:t>
      </w:r>
    </w:p>
    <w:p>
      <w:pPr>
        <w:ind w:left="0" w:right="0" w:firstLine="560"/>
        <w:spacing w:before="450" w:after="450" w:line="312" w:lineRule="auto"/>
      </w:pPr>
      <w:r>
        <w:rPr>
          <w:rFonts w:ascii="宋体" w:hAnsi="宋体" w:eastAsia="宋体" w:cs="宋体"/>
          <w:color w:val="000"/>
          <w:sz w:val="28"/>
          <w:szCs w:val="28"/>
        </w:rPr>
        <w:t xml:space="preserve">3、积极完成管理处主任交给的各项工作，如停车场年审、停车场负责人及营业执照的变更、停车场公章和财务专用章的办理、绿化护养公司的更换等。</w:t>
      </w:r>
    </w:p>
    <w:p>
      <w:pPr>
        <w:ind w:left="0" w:right="0" w:firstLine="560"/>
        <w:spacing w:before="450" w:after="450" w:line="312" w:lineRule="auto"/>
      </w:pPr>
      <w:r>
        <w:rPr>
          <w:rFonts w:ascii="宋体" w:hAnsi="宋体" w:eastAsia="宋体" w:cs="宋体"/>
          <w:color w:val="000"/>
          <w:sz w:val="28"/>
          <w:szCs w:val="28"/>
        </w:rPr>
        <w:t xml:space="preserve">4、积极协助管理处组织开展社区文化活动——以“大好河山，风光无限”为主题的摄影比赛。</w:t>
      </w:r>
    </w:p>
    <w:p>
      <w:pPr>
        <w:ind w:left="0" w:right="0" w:firstLine="560"/>
        <w:spacing w:before="450" w:after="450" w:line="312" w:lineRule="auto"/>
      </w:pPr>
      <w:r>
        <w:rPr>
          <w:rFonts w:ascii="宋体" w:hAnsi="宋体" w:eastAsia="宋体" w:cs="宋体"/>
          <w:color w:val="000"/>
          <w:sz w:val="28"/>
          <w:szCs w:val="28"/>
        </w:rPr>
        <w:t xml:space="preserve">5、做好管理处每月收支费用的表格，并及时汇报上报管理处主任的工作。</w:t>
      </w:r>
    </w:p>
    <w:p>
      <w:pPr>
        <w:ind w:left="0" w:right="0" w:firstLine="560"/>
        <w:spacing w:before="450" w:after="450" w:line="312" w:lineRule="auto"/>
      </w:pPr>
      <w:r>
        <w:rPr>
          <w:rFonts w:ascii="宋体" w:hAnsi="宋体" w:eastAsia="宋体" w:cs="宋体"/>
          <w:color w:val="000"/>
          <w:sz w:val="28"/>
          <w:szCs w:val="28"/>
        </w:rPr>
        <w:t xml:space="preserve">6、完成好领导交办的其他各项基础性和临时性的工作。</w:t>
      </w:r>
    </w:p>
    <w:p>
      <w:pPr>
        <w:ind w:left="0" w:right="0" w:firstLine="560"/>
        <w:spacing w:before="450" w:after="450" w:line="312" w:lineRule="auto"/>
      </w:pPr>
      <w:r>
        <w:rPr>
          <w:rFonts w:ascii="宋体" w:hAnsi="宋体" w:eastAsia="宋体" w:cs="宋体"/>
          <w:color w:val="000"/>
          <w:sz w:val="28"/>
          <w:szCs w:val="28"/>
        </w:rPr>
        <w:t xml:space="preserve">三、加强反省，及时总结得与失</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在喜看成绩的同时，也在思着自己自身的许多不足。比如工作能力、工作经验、业务水平，创新能力、处事能力都有待提高等。今后我将努力做到以下几点，希望领导和同事们对我进行监督与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1、自觉加强学习，向理论学习、向专业知识学习、向身边同事学习，逐步提高自己的工作能力和理论水平。</w:t>
      </w:r>
    </w:p>
    <w:p>
      <w:pPr>
        <w:ind w:left="0" w:right="0" w:firstLine="560"/>
        <w:spacing w:before="450" w:after="450" w:line="312" w:lineRule="auto"/>
      </w:pPr>
      <w:r>
        <w:rPr>
          <w:rFonts w:ascii="宋体" w:hAnsi="宋体" w:eastAsia="宋体" w:cs="宋体"/>
          <w:color w:val="000"/>
          <w:sz w:val="28"/>
          <w:szCs w:val="28"/>
        </w:rPr>
        <w:t xml:space="preserve">2、克服年轻气燥，做到脚踏实地，提高工作主动性。不怕多做事，不怕做小事，在点滴实践中不断完善和提高自己。</w:t>
      </w:r>
    </w:p>
    <w:p>
      <w:pPr>
        <w:ind w:left="0" w:right="0" w:firstLine="560"/>
        <w:spacing w:before="450" w:after="450" w:line="312" w:lineRule="auto"/>
      </w:pPr>
      <w:r>
        <w:rPr>
          <w:rFonts w:ascii="宋体" w:hAnsi="宋体" w:eastAsia="宋体" w:cs="宋体"/>
          <w:color w:val="000"/>
          <w:sz w:val="28"/>
          <w:szCs w:val="28"/>
        </w:rPr>
        <w:t xml:space="preserve">3、继续提高自身修养，强化管理服务意识，努力使自己成为一名优秀的员工。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新的一年意味着新的起点、新的机遇、新的挑战。我会更加严格的要求自己，努力工作，发扬优点，改正缺点，开拓前进。我会用崭新的自我去迎接新的一年，为美好的明天奉献自己的力量！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公司管理员个人年终工作总结（篇6）</w:t>
      </w:r>
    </w:p>
    <w:p>
      <w:pPr>
        <w:ind w:left="0" w:right="0" w:firstLine="560"/>
        <w:spacing w:before="450" w:after="450" w:line="312" w:lineRule="auto"/>
      </w:pPr>
      <w:r>
        <w:rPr>
          <w:rFonts w:ascii="宋体" w:hAnsi="宋体" w:eastAsia="宋体" w:cs="宋体"/>
          <w:color w:val="000"/>
          <w:sz w:val="28"/>
          <w:szCs w:val="28"/>
        </w:rPr>
        <w:t xml:space="preserve">20__年要结束了，回首20__年所走过的每一步，有欢笑也有苦累。从此岸到彼岸，让我心中感慨万千……</w:t>
      </w:r>
    </w:p>
    <w:p>
      <w:pPr>
        <w:ind w:left="0" w:right="0" w:firstLine="560"/>
        <w:spacing w:before="450" w:after="450" w:line="312" w:lineRule="auto"/>
      </w:pPr>
      <w:r>
        <w:rPr>
          <w:rFonts w:ascii="宋体" w:hAnsi="宋体" w:eastAsia="宋体" w:cs="宋体"/>
          <w:color w:val="000"/>
          <w:sz w:val="28"/>
          <w:szCs w:val="28"/>
        </w:rPr>
        <w:t xml:space="preserve">从未想到我会有一天荣选为一名带班员。当张丛清主任通知我任命公共秩序部五班带班员时，我笑了，发自内心的笑，因为我的努力得到了领导的欣赏与认可。从一名普通职员到一名管理员，让我读懂了什么叫做成功。</w:t>
      </w:r>
    </w:p>
    <w:p>
      <w:pPr>
        <w:ind w:left="0" w:right="0" w:firstLine="560"/>
        <w:spacing w:before="450" w:after="450" w:line="312" w:lineRule="auto"/>
      </w:pPr>
      <w:r>
        <w:rPr>
          <w:rFonts w:ascii="宋体" w:hAnsi="宋体" w:eastAsia="宋体" w:cs="宋体"/>
          <w:color w:val="000"/>
          <w:sz w:val="28"/>
          <w:szCs w:val="28"/>
        </w:rPr>
        <w:t xml:space="preserve">当接受任命后，我又一下子茫然无头绪。因为公共秩序部五班曾一度三易带班员，而我又从未有过管理方面的经验。由于三易带班员，班内队员的情绪低落、焕散……要想把队员的情绪能够稳定下来，不是一件轻松的事儿。一下子感到压力大了。经反复思考后，找老班长讨教，查找一些关于管理方面的资料教材。真的有点“知识用时方恨少”！经过虚心求教后得出结论：其实，管理，就是了解。了解，是管理的一个过程。要想能够让队员接受并服从管理，就必须了解队员的内心世界，他们的思维能力与价值观念。通过与每一位队员多次谈心安抚后，队员的思想情绪安定下来了。呵呵，成功迈出了一步。</w:t>
      </w:r>
    </w:p>
    <w:p>
      <w:pPr>
        <w:ind w:left="0" w:right="0" w:firstLine="560"/>
        <w:spacing w:before="450" w:after="450" w:line="312" w:lineRule="auto"/>
      </w:pPr>
      <w:r>
        <w:rPr>
          <w:rFonts w:ascii="宋体" w:hAnsi="宋体" w:eastAsia="宋体" w:cs="宋体"/>
          <w:color w:val="000"/>
          <w:sz w:val="28"/>
          <w:szCs w:val="28"/>
        </w:rPr>
        <w:t xml:space="preserve">作为一名管理员，自身的工作已不再是以前普通职员的工作那么简单，公司的企业文化是军事化管理与人性化管理互相结合。由于自己的所受文化教育程度低，而自己又从未有过物业管理方面的经验，面对的压力可想而知。想一想，有压力不怕，一个人没有压力就不会有动力，没有动力就会不思进取。既然上级领导相信自己有能力胜任这一份工作，那么，自己就要有信心回答好这一份试卷。于是，为了能够把工作做好，成为一名合格的物业管理员，业余时间看书藉，上网查阅与职业相关资料教材，充实自己。并向上级领导与下属虚心求教，不耻下问。在张丛清主任与文和斌队长的言传身教下，让我受益匪浅。</w:t>
      </w:r>
    </w:p>
    <w:p>
      <w:pPr>
        <w:ind w:left="0" w:right="0" w:firstLine="560"/>
        <w:spacing w:before="450" w:after="450" w:line="312" w:lineRule="auto"/>
      </w:pPr>
      <w:r>
        <w:rPr>
          <w:rFonts w:ascii="宋体" w:hAnsi="宋体" w:eastAsia="宋体" w:cs="宋体"/>
          <w:color w:val="000"/>
          <w:sz w:val="28"/>
          <w:szCs w:val="28"/>
        </w:rPr>
        <w:t xml:space="preserve">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工作中，尽职尽责、亲力亲为、事身先卒；爱岗敬业、扎实工作、不怕困难，热情服务；摆正自己的位置，下功夫熟悉基本业务。加强与员工的交流，做好沟通，解决员工工作上的情绪问题，与员工进行思想交流，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但是自身仍存在很多不足，由于我的性格比较耿直，在工作上有时要求太过严格近似苛刻，常常导致有些同事反感，有时优柔寡断，处理事件方式不当，对自己的部门工作有了负面影响……</w:t>
      </w:r>
    </w:p>
    <w:p>
      <w:pPr>
        <w:ind w:left="0" w:right="0" w:firstLine="560"/>
        <w:spacing w:before="450" w:after="450" w:line="312" w:lineRule="auto"/>
      </w:pPr>
      <w:r>
        <w:rPr>
          <w:rFonts w:ascii="宋体" w:hAnsi="宋体" w:eastAsia="宋体" w:cs="宋体"/>
          <w:color w:val="000"/>
          <w:sz w:val="28"/>
          <w:szCs w:val="28"/>
        </w:rPr>
        <w:t xml:space="preserve">成功，不骄傲；不足，继续努力！</w:t>
      </w:r>
    </w:p>
    <w:p>
      <w:pPr>
        <w:ind w:left="0" w:right="0" w:firstLine="560"/>
        <w:spacing w:before="450" w:after="450" w:line="312" w:lineRule="auto"/>
      </w:pPr>
      <w:r>
        <w:rPr>
          <w:rFonts w:ascii="宋体" w:hAnsi="宋体" w:eastAsia="宋体" w:cs="宋体"/>
          <w:color w:val="000"/>
          <w:sz w:val="28"/>
          <w:szCs w:val="28"/>
        </w:rPr>
        <w:t xml:space="preserve">对于自己存在的不足，在20__年的工作中，积极搞好与员工的协调，进一步理顺关系；加强管理知识的学习提高，创新工作方法，提高工作效益；加强基础工作建设，强化管理的创新实践，促进管理水平的提升。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新的一年即将来临之际，感谢公司给予了我们员工一个发挥才华的平台；感谢各级领导对我们员工的栽培、关怀与支持。让我们学会了在以后的人生旅途上如何为人处事。在公司各级领导的管理下，让我们携手共创，相信我们的公司越办越辉煌、越温馨！</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公司管理员个人年终工作总结（篇7）</w:t>
      </w:r>
    </w:p>
    <w:p>
      <w:pPr>
        <w:ind w:left="0" w:right="0" w:firstLine="560"/>
        <w:spacing w:before="450" w:after="450" w:line="312" w:lineRule="auto"/>
      </w:pPr>
      <w:r>
        <w:rPr>
          <w:rFonts w:ascii="宋体" w:hAnsi="宋体" w:eastAsia="宋体" w:cs="宋体"/>
          <w:color w:val="000"/>
          <w:sz w:val="28"/>
          <w:szCs w:val="28"/>
        </w:rPr>
        <w:t xml:space="preserve">20__年上半年，市旅游局在市委、市政府及上级旅游主管部门的正确领导下，围绕深化旅游产业转型升级这个主题，以乡村旅游发展和入境旅游市场拓展为全年重点工作，通过培育休闲新业态、开拓境内外客源市场、优化行业服务品质等几方面的\'积极努力，不断优化我市旅游环境、不断提升我市旅游知名度和美誉度、不断提高我市旅游产业的经济社会效益。据统计，今年1—5月，我市共接待国内外游客576.23万人次，同比增加12.59%；实现旅游综合收入45.07亿元，同比增长19.74%。纵观上半年，主要在以下几个方面做出了积极的努力。</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（一）顶层设计和项目创建织就旅游新蓝图</w:t>
      </w:r>
    </w:p>
    <w:p>
      <w:pPr>
        <w:ind w:left="0" w:right="0" w:firstLine="560"/>
        <w:spacing w:before="450" w:after="450" w:line="312" w:lineRule="auto"/>
      </w:pPr>
      <w:r>
        <w:rPr>
          <w:rFonts w:ascii="宋体" w:hAnsi="宋体" w:eastAsia="宋体" w:cs="宋体"/>
          <w:color w:val="000"/>
          <w:sz w:val="28"/>
          <w:szCs w:val="28"/>
        </w:rPr>
        <w:t xml:space="preserve">1、规划引导乡村休闲旅游大发展</w:t>
      </w:r>
    </w:p>
    <w:p>
      <w:pPr>
        <w:ind w:left="0" w:right="0" w:firstLine="560"/>
        <w:spacing w:before="450" w:after="450" w:line="312" w:lineRule="auto"/>
      </w:pPr>
      <w:r>
        <w:rPr>
          <w:rFonts w:ascii="宋体" w:hAnsi="宋体" w:eastAsia="宋体" w:cs="宋体"/>
          <w:color w:val="000"/>
          <w:sz w:val="28"/>
          <w:szCs w:val="28"/>
        </w:rPr>
        <w:t xml:space="preserve">一是启动我市十三五旅游发展规划编制工作。十三五旅游发展规划编制中标单位开始实地走访各景区、酒店和旅行社、乡村旅游点等，全面调研旅游发展现状。二是做好《金峨村乡村旅游策划方案》。积极开展金峨村乡村旅游发展调研，指导金峨村落实旅游项目和基础设施建设工作。三是推动四明山区域乡村旅游发展。草拟《市四明山区域旅游发展实施细则（征求意见稿）》，积极培育发展岩头、三十六湾、明溪3个旅游重点村和三十六湾、董村、斑竹3个乡村民宿（客栈）集聚区，建设提升妙高台、松海台（三十六湾村）、徐凫栖霞（四明大桥）3个观景平台，积极打造三十六湾慢生活休闲旅游基地，建设完善旅游公共服务设施。四是启动全市乡村旅游标识系统设计。结合地方性、综合性、系统性和生态美学，打造一套体现乡村的文化内涵和个性特色的识别系统。</w:t>
      </w:r>
    </w:p>
    <w:p>
      <w:pPr>
        <w:ind w:left="0" w:right="0" w:firstLine="560"/>
        <w:spacing w:before="450" w:after="450" w:line="312" w:lineRule="auto"/>
      </w:pPr>
      <w:r>
        <w:rPr>
          <w:rFonts w:ascii="宋体" w:hAnsi="宋体" w:eastAsia="宋体" w:cs="宋体"/>
          <w:color w:val="000"/>
          <w:sz w:val="28"/>
          <w:szCs w:val="28"/>
        </w:rPr>
        <w:t xml:space="preserve">2、招商驱动旅游项目大建设</w:t>
      </w:r>
    </w:p>
    <w:p>
      <w:pPr>
        <w:ind w:left="0" w:right="0" w:firstLine="560"/>
        <w:spacing w:before="450" w:after="450" w:line="312" w:lineRule="auto"/>
      </w:pPr>
      <w:r>
        <w:rPr>
          <w:rFonts w:ascii="宋体" w:hAnsi="宋体" w:eastAsia="宋体" w:cs="宋体"/>
          <w:color w:val="000"/>
          <w:sz w:val="28"/>
          <w:szCs w:val="28"/>
        </w:rPr>
        <w:t xml:space="preserve">一是多管齐下抓招商引资。编制中英文对照的《旅游招商手册》，涉及旅游综合体、特色民宿、旅游新业态等多种类型共计20个招商项目。积极组团参加浙江旅游项目洽谈会，共推出旅游招商项目20个，签约项目1个，资金为3亿元；成功引入宁波堰竹文化旅游公司投资大堰民宿项目，总投资约3千万元。积极接洽漫居主题度假酒店、联众休闲度假有限公司、上海大通旅行社、投创华夏、浙商旅游投资俱乐部、华清旅游集团等公司10余批客商的实地投资考察。二是重点项目推动投资建设。今年一季度，完成旅游项目投资2。22亿元，其中宝能国际海湾度假区、溪口两岸文化交流中心、市旅游集散中心列入省级重点旅游项目。</w:t>
      </w:r>
    </w:p>
    <w:p>
      <w:pPr>
        <w:ind w:left="0" w:right="0" w:firstLine="560"/>
        <w:spacing w:before="450" w:after="450" w:line="312" w:lineRule="auto"/>
      </w:pPr>
      <w:r>
        <w:rPr>
          <w:rFonts w:ascii="宋体" w:hAnsi="宋体" w:eastAsia="宋体" w:cs="宋体"/>
          <w:color w:val="000"/>
          <w:sz w:val="28"/>
          <w:szCs w:val="28"/>
        </w:rPr>
        <w:t xml:space="preserve">3、创建推动旅游品质大提升</w:t>
      </w:r>
    </w:p>
    <w:p>
      <w:pPr>
        <w:ind w:left="0" w:right="0" w:firstLine="560"/>
        <w:spacing w:before="450" w:after="450" w:line="312" w:lineRule="auto"/>
      </w:pPr>
      <w:r>
        <w:rPr>
          <w:rFonts w:ascii="宋体" w:hAnsi="宋体" w:eastAsia="宋体" w:cs="宋体"/>
          <w:color w:val="000"/>
          <w:sz w:val="28"/>
          <w:szCs w:val="28"/>
        </w:rPr>
        <w:t xml:space="preserve">一是提升全市旅游景区环境和质量。根据国家旅游局515战略部署，通过对全市A级旅游景区进行明察暗访，要求各A级景区严格落实对照、自查和整改，全面提升景区及周边的环境。二是掀起旅游公共服务设施改革热潮。对全市A级景区和乡村旅游重点镇、村实地调研，抓好景区及重点乡村旅游集聚地旅游厕所、游客中心、停车场的建设和完善。三是推进旅游项目创建。重点培育王鹤农庄创建省三星级乡村旅游点，大堰常照村创建省老年养生旅游示范基地，滕头鲜果园和羊羔仔农场创建省果蔬采摘基地；持续推进白云驿站露营地、溪口房车基地和金峨山徒步休闲运动基地的创建，以及黄贤森林公园省级生态旅游区的创建工作。</w:t>
      </w:r>
    </w:p>
    <w:p>
      <w:pPr>
        <w:ind w:left="0" w:right="0" w:firstLine="560"/>
        <w:spacing w:before="450" w:after="450" w:line="312" w:lineRule="auto"/>
      </w:pPr>
      <w:r>
        <w:rPr>
          <w:rFonts w:ascii="宋体" w:hAnsi="宋体" w:eastAsia="宋体" w:cs="宋体"/>
          <w:color w:val="000"/>
          <w:sz w:val="28"/>
          <w:szCs w:val="28"/>
        </w:rPr>
        <w:t xml:space="preserve">（二）营销创新和市场树立打造旅游新形象</w:t>
      </w:r>
    </w:p>
    <w:p>
      <w:pPr>
        <w:ind w:left="0" w:right="0" w:firstLine="560"/>
        <w:spacing w:before="450" w:after="450" w:line="312" w:lineRule="auto"/>
      </w:pPr>
      <w:r>
        <w:rPr>
          <w:rFonts w:ascii="宋体" w:hAnsi="宋体" w:eastAsia="宋体" w:cs="宋体"/>
          <w:color w:val="000"/>
          <w:sz w:val="28"/>
          <w:szCs w:val="28"/>
        </w:rPr>
        <w:t xml:space="preserve">1、媒体宣传与事件营销融合助力旅游营销创新</w:t>
      </w:r>
    </w:p>
    <w:p>
      <w:pPr>
        <w:ind w:left="0" w:right="0" w:firstLine="560"/>
        <w:spacing w:before="450" w:after="450" w:line="312" w:lineRule="auto"/>
      </w:pPr>
      <w:r>
        <w:rPr>
          <w:rFonts w:ascii="宋体" w:hAnsi="宋体" w:eastAsia="宋体" w:cs="宋体"/>
          <w:color w:val="000"/>
          <w:sz w:val="28"/>
          <w:szCs w:val="28"/>
        </w:rPr>
        <w:t xml:space="preserve">一是精选媒体宣传旅游。与浙江电视台旅游栏目、网和网合作推出旅游形象、旅游品牌、四季活动和旅游产品的宣传；与钱江电视台、钱江晚报《寻味》栏目合作，在我市各景点乡村取景拍摄，节目推出美景、美食真人秀活动；与《阿拉旅游》杂志、上海旅游网蛙鸣农家乐电商平台合作宣传赏花踏青、古道健身、农俗体验、民宿休憩和休闲养生等乡村旅游产品；与凤凰网宁波站、宁波网等企业合作宣传全市景区的各类节事、专题旅游活动和特色旅游项目。二是利用事件营销提高知名度。借中华弥勒南极慈行活动的圆满举行，借旅游大使、弥勒大使沿途宣传传播把弥勒文化和旅游远播世界。通过凤凰网宁波站专题报道、凤凰总网录用播出、新浪首页新闻、浙江省旅游手机报专版和微博微信平台等多方联合宣传中华弥勒南极慈行活动，让活动的影响力持续发酵，让旅游和弥勒文化的知名度不断扩大。</w:t>
      </w:r>
    </w:p>
    <w:p>
      <w:pPr>
        <w:ind w:left="0" w:right="0" w:firstLine="560"/>
        <w:spacing w:before="450" w:after="450" w:line="312" w:lineRule="auto"/>
      </w:pPr>
      <w:r>
        <w:rPr>
          <w:rFonts w:ascii="宋体" w:hAnsi="宋体" w:eastAsia="宋体" w:cs="宋体"/>
          <w:color w:val="000"/>
          <w:sz w:val="28"/>
          <w:szCs w:val="28"/>
        </w:rPr>
        <w:t xml:space="preserve">2、智慧营销与旅游节事合力拉动旅游消费增长</w:t>
      </w:r>
    </w:p>
    <w:p>
      <w:pPr>
        <w:ind w:left="0" w:right="0" w:firstLine="560"/>
        <w:spacing w:before="450" w:after="450" w:line="312" w:lineRule="auto"/>
      </w:pPr>
      <w:r>
        <w:rPr>
          <w:rFonts w:ascii="宋体" w:hAnsi="宋体" w:eastAsia="宋体" w:cs="宋体"/>
          <w:color w:val="000"/>
          <w:sz w:val="28"/>
          <w:szCs w:val="28"/>
        </w:rPr>
        <w:t xml:space="preserve">一是借力智慧营销拉动旅游消费。与百度直达号合作，通过百度移动开放平台的官方服务账号，实现游客的一键消费模式。积极推广溪口旅游天猫旗舰店和远景旅游淘宝店的在线预订，利用微博微信平台发布全市特色旅游活动，充分发挥旅游互联网+效应。二是利用旅游节事活动聚集人气。指导全市旅游企业积极举办旅游节事惠民活动，积极参加宁波旅游节事活动评选，重点扶持乡村旅游节事活动举办。上半年，20溪口旅游文化季系列活动于正月十五启幕，大堰成功举办大堰之春生态文化节，裘村滨海风情年盛大开游，各乡镇、各旅游企业纷纷利用旅游节事活动聚人气、促消费。</w:t>
      </w:r>
    </w:p>
    <w:p>
      <w:pPr>
        <w:ind w:left="0" w:right="0" w:firstLine="560"/>
        <w:spacing w:before="450" w:after="450" w:line="312" w:lineRule="auto"/>
      </w:pPr>
      <w:r>
        <w:rPr>
          <w:rFonts w:ascii="宋体" w:hAnsi="宋体" w:eastAsia="宋体" w:cs="宋体"/>
          <w:color w:val="000"/>
          <w:sz w:val="28"/>
          <w:szCs w:val="28"/>
        </w:rPr>
        <w:t xml:space="preserve">3、展会推广与主动对接联合推动国内外客源市场开拓</w:t>
      </w:r>
    </w:p>
    <w:p>
      <w:pPr>
        <w:ind w:left="0" w:right="0" w:firstLine="560"/>
        <w:spacing w:before="450" w:after="450" w:line="312" w:lineRule="auto"/>
      </w:pPr>
      <w:r>
        <w:rPr>
          <w:rFonts w:ascii="宋体" w:hAnsi="宋体" w:eastAsia="宋体" w:cs="宋体"/>
          <w:color w:val="000"/>
          <w:sz w:val="28"/>
          <w:szCs w:val="28"/>
        </w:rPr>
        <w:t xml:space="preserve">一是通过展会、推广年活动开拓国内客源市场。积极组织全市重点旅游企业参加浙江省（南昌）旅游交易会、江苏旅游推广年活动，通过推介会、对接会等形式在江西南昌、景德镇和江苏南通、连云港、扬州当地的旅行商洽谈合作。二是以社区推广形式深耕上海客源市场。溪口景区、滕头生态旅游区、黄贤森林公园连续两个月深入上海各大社区联合推广特色旅游产品，以专场推介、产品介绍、文化宣传等多种形式深拓上海客源市场，与上海旅游集散中心、一日游旅行社合作推出二日游专项产品，开启以为旅游目的地的产品开发模式。三是主动对接力拓境外客源市场。旅游局领导带队拜访上海海鑫国旅等重点旅行客商，主动对接韩国入境游市场开发，商讨增加留宿游客比重方案等，溪口成功举办中韩情雪窦缘20溪口旅游国际登山体验大会，努力开拓以韩国、台湾为代表的东南亚客源市场。</w:t>
      </w:r>
    </w:p>
    <w:p>
      <w:pPr>
        <w:ind w:left="0" w:right="0" w:firstLine="560"/>
        <w:spacing w:before="450" w:after="450" w:line="312" w:lineRule="auto"/>
      </w:pPr>
      <w:r>
        <w:rPr>
          <w:rFonts w:ascii="宋体" w:hAnsi="宋体" w:eastAsia="宋体" w:cs="宋体"/>
          <w:color w:val="000"/>
          <w:sz w:val="28"/>
          <w:szCs w:val="28"/>
        </w:rPr>
        <w:t xml:space="preserve">（三）优化环境和提升品质实现旅游新常态</w:t>
      </w:r>
    </w:p>
    <w:p>
      <w:pPr>
        <w:ind w:left="0" w:right="0" w:firstLine="560"/>
        <w:spacing w:before="450" w:after="450" w:line="312" w:lineRule="auto"/>
      </w:pPr>
      <w:r>
        <w:rPr>
          <w:rFonts w:ascii="宋体" w:hAnsi="宋体" w:eastAsia="宋体" w:cs="宋体"/>
          <w:color w:val="000"/>
          <w:sz w:val="28"/>
          <w:szCs w:val="28"/>
        </w:rPr>
        <w:t xml:space="preserve">1、监管、检查确保安全旅游</w:t>
      </w:r>
    </w:p>
    <w:p>
      <w:pPr>
        <w:ind w:left="0" w:right="0" w:firstLine="560"/>
        <w:spacing w:before="450" w:after="450" w:line="312" w:lineRule="auto"/>
      </w:pPr>
      <w:r>
        <w:rPr>
          <w:rFonts w:ascii="宋体" w:hAnsi="宋体" w:eastAsia="宋体" w:cs="宋体"/>
          <w:color w:val="000"/>
          <w:sz w:val="28"/>
          <w:szCs w:val="28"/>
        </w:rPr>
        <w:t xml:space="preserve">一是强化企业安全生产。召开20年度旅游系统安全生产工作会，与全市旅游企业签订安全生产责任书，落实安全责任主体，完善应急预案。评选出__家旅游系统安全生产先进单位，8位安全生产先进个人；指导旅游企业开展安全生产月活动，做好旅游突发事件应急预案演练。二是开展旅游安全检查。开展了假日安全大检查、水上乐园开业前检查等活动，对商量岗、三隐潭、黄贤森林公园等灾害易发区（点）进行重点检查，确保旅游生产安全有序。三是搭建安全监控网络。开展旅游景区实时安全监控网络建设的调研和方案制订工作，为旅游生产安全有序保驾护航。与移动公司合作，开展游客动态流量分析，通过欢迎短信推送对一定时间段内的游客量、归属地及构成情况进行统计分析，并在特定情况进行短信预警。</w:t>
      </w:r>
    </w:p>
    <w:p>
      <w:pPr>
        <w:ind w:left="0" w:right="0" w:firstLine="560"/>
        <w:spacing w:before="450" w:after="450" w:line="312" w:lineRule="auto"/>
      </w:pPr>
      <w:r>
        <w:rPr>
          <w:rFonts w:ascii="宋体" w:hAnsi="宋体" w:eastAsia="宋体" w:cs="宋体"/>
          <w:color w:val="000"/>
          <w:sz w:val="28"/>
          <w:szCs w:val="28"/>
        </w:rPr>
        <w:t xml:space="preserve">2、宣传、整治共净市场环境</w:t>
      </w:r>
    </w:p>
    <w:p>
      <w:pPr>
        <w:ind w:left="0" w:right="0" w:firstLine="560"/>
        <w:spacing w:before="450" w:after="450" w:line="312" w:lineRule="auto"/>
      </w:pPr>
      <w:r>
        <w:rPr>
          <w:rFonts w:ascii="宋体" w:hAnsi="宋体" w:eastAsia="宋体" w:cs="宋体"/>
          <w:color w:val="000"/>
          <w:sz w:val="28"/>
          <w:szCs w:val="28"/>
        </w:rPr>
        <w:t xml:space="preserve">一是启动专项整治规范市场行为。依托全局力量成立旅游市场专项整治领导小组，制订工作方案和时间进度表，通过各路媒介宣传和市场秩序会议传达等形式引导旅游企业合法、规范、文明、诚信经营。二是开展现场检查净化市场环境。重点检查旅行社的网上广告、媒体广告、户外广告、宣传册和报价单等资料的规范情况，认真开展全市范围的现场检查，积极参加宁波市局组织的交叉检查，对存在问题的企业和具体的问题以旅游质监通报形式在全市通报，进一步规范旅游企业行为、净化旅游市场环境。三是宣传文明旅游树行业新风。制定年度文明旅游活动计划，以节假日的文明旅游主题宣传活动营造文明旅游氛围，印制旅游维权宣传册，开展3。15文明旅游、理性消费、依法维权宣传咨询活动，提高大众维权意识；借助日报开展旅游会客厅，通过专题报道引导游客文明旅游和理性维权，同时普及旅游常识。</w:t>
      </w:r>
    </w:p>
    <w:p>
      <w:pPr>
        <w:ind w:left="0" w:right="0" w:firstLine="560"/>
        <w:spacing w:before="450" w:after="450" w:line="312" w:lineRule="auto"/>
      </w:pPr>
      <w:r>
        <w:rPr>
          <w:rFonts w:ascii="宋体" w:hAnsi="宋体" w:eastAsia="宋体" w:cs="宋体"/>
          <w:color w:val="000"/>
          <w:sz w:val="28"/>
          <w:szCs w:val="28"/>
        </w:rPr>
        <w:t xml:space="preserve">3、培训、评选共促品质提升</w:t>
      </w:r>
    </w:p>
    <w:p>
      <w:pPr>
        <w:ind w:left="0" w:right="0" w:firstLine="560"/>
        <w:spacing w:before="450" w:after="450" w:line="312" w:lineRule="auto"/>
      </w:pPr>
      <w:r>
        <w:rPr>
          <w:rFonts w:ascii="宋体" w:hAnsi="宋体" w:eastAsia="宋体" w:cs="宋体"/>
          <w:color w:val="000"/>
          <w:sz w:val="28"/>
          <w:szCs w:val="28"/>
        </w:rPr>
        <w:t xml:space="preserve">一是精准优化提升企业品质。召开第一季度经济形势运营分析培训会，指导饭店开展节能减排、挖掘特色主题文化、提升酒店业供给水平。鼓励旅游商品企业开发特色产品，精选二家有特色的旅游商品销售企业参加省星级购物店评选，精选5件作品参加宁波、省、国家级旅游商品大赛。</w:t>
      </w:r>
    </w:p>
    <w:p>
      <w:pPr>
        <w:ind w:left="0" w:right="0" w:firstLine="560"/>
        <w:spacing w:before="450" w:after="450" w:line="312" w:lineRule="auto"/>
      </w:pPr>
      <w:r>
        <w:rPr>
          <w:rFonts w:ascii="宋体" w:hAnsi="宋体" w:eastAsia="宋体" w:cs="宋体"/>
          <w:color w:val="000"/>
          <w:sz w:val="28"/>
          <w:szCs w:val="28"/>
        </w:rPr>
        <w:t xml:space="preserve">二是修炼内功提高软实力。与宁波市旅游培训中心签订了培训合作协议开展精准性旅游培训。制订20年文明旅游为主题的导游大赛方案，开展导游人员旅游文化和讲解技巧培训，优化导游队伍建设。召开20__年度旅游投诉分析会，开展旅游景区质监人员业务技能培训，提高质监人员投诉处理技能和内部质量控制水平，促进景区投诉从事后处置向事先预防转变。</w:t>
      </w:r>
    </w:p>
    <w:p>
      <w:pPr>
        <w:ind w:left="0" w:right="0" w:firstLine="560"/>
        <w:spacing w:before="450" w:after="450" w:line="312" w:lineRule="auto"/>
      </w:pPr>
      <w:r>
        <w:rPr>
          <w:rFonts w:ascii="宋体" w:hAnsi="宋体" w:eastAsia="宋体" w:cs="宋体"/>
          <w:color w:val="000"/>
          <w:sz w:val="28"/>
          <w:szCs w:val="28"/>
        </w:rPr>
        <w:t xml:space="preserve">二、下半年的主要思路</w:t>
      </w:r>
    </w:p>
    <w:p>
      <w:pPr>
        <w:ind w:left="0" w:right="0" w:firstLine="560"/>
        <w:spacing w:before="450" w:after="450" w:line="312" w:lineRule="auto"/>
      </w:pPr>
      <w:r>
        <w:rPr>
          <w:rFonts w:ascii="宋体" w:hAnsi="宋体" w:eastAsia="宋体" w:cs="宋体"/>
          <w:color w:val="000"/>
          <w:sz w:val="28"/>
          <w:szCs w:val="28"/>
        </w:rPr>
        <w:t xml:space="preserve">下半年，旅游工作将继续围绕美丽中国—丝绸之路旅游年主题，做好卢市长提出五名六养中的旅游文章，坚持提质增效、创新发展，聚焦五个围绕、抓好十件实事，推动旅游经济全面繁荣。</w:t>
      </w:r>
    </w:p>
    <w:p>
      <w:pPr>
        <w:ind w:left="0" w:right="0" w:firstLine="560"/>
        <w:spacing w:before="450" w:after="450" w:line="312" w:lineRule="auto"/>
      </w:pPr>
      <w:r>
        <w:rPr>
          <w:rFonts w:ascii="宋体" w:hAnsi="宋体" w:eastAsia="宋体" w:cs="宋体"/>
          <w:color w:val="000"/>
          <w:sz w:val="28"/>
          <w:szCs w:val="28"/>
        </w:rPr>
        <w:t xml:space="preserve">（一）做好规划引导，共促乡村休闲旅游发展</w:t>
      </w:r>
    </w:p>
    <w:p>
      <w:pPr>
        <w:ind w:left="0" w:right="0" w:firstLine="560"/>
        <w:spacing w:before="450" w:after="450" w:line="312" w:lineRule="auto"/>
      </w:pPr>
      <w:r>
        <w:rPr>
          <w:rFonts w:ascii="宋体" w:hAnsi="宋体" w:eastAsia="宋体" w:cs="宋体"/>
          <w:color w:val="000"/>
          <w:sz w:val="28"/>
          <w:szCs w:val="28"/>
        </w:rPr>
        <w:t xml:space="preserve">完成《市十三五旅游发展规划》和《金峨村乡村旅游策划方案》的编制并通过评审；开展岩头大堰尚田生态特色风情线规划前期调研和我市智慧的旅游3年发展规划调研工作。加快推进乡村旅游标识系统设计和制作工作；指导和跟踪四明山区域发展重点村的旅游项目项目和3个观景平台建设。以发展全域化、产业休闲化、市场国际化为重点，立足区域竞争优势，谋划未来五年我市旅游发展战略、路径和重点，持续推进乡村旅游和休闲旅游的联动发展。</w:t>
      </w:r>
    </w:p>
    <w:p>
      <w:pPr>
        <w:ind w:left="0" w:right="0" w:firstLine="560"/>
        <w:spacing w:before="450" w:after="450" w:line="312" w:lineRule="auto"/>
      </w:pPr>
      <w:r>
        <w:rPr>
          <w:rFonts w:ascii="宋体" w:hAnsi="宋体" w:eastAsia="宋体" w:cs="宋体"/>
          <w:color w:val="000"/>
          <w:sz w:val="28"/>
          <w:szCs w:val="28"/>
        </w:rPr>
        <w:t xml:space="preserve">（二）做好产业融合，推动旅游业态发展多样化</w:t>
      </w:r>
    </w:p>
    <w:p>
      <w:pPr>
        <w:ind w:left="0" w:right="0" w:firstLine="560"/>
        <w:spacing w:before="450" w:after="450" w:line="312" w:lineRule="auto"/>
      </w:pPr>
      <w:r>
        <w:rPr>
          <w:rFonts w:ascii="宋体" w:hAnsi="宋体" w:eastAsia="宋体" w:cs="宋体"/>
          <w:color w:val="000"/>
          <w:sz w:val="28"/>
          <w:szCs w:val="28"/>
        </w:rPr>
        <w:t xml:space="preserve">指导黄贤森林公园创建省级生态旅游区。培育3家省级特色民宿（溪口毛家大院、大堰泊宁酒店和大堰迷碟香小院）；培育2家省级果蔬采摘基地（滕头景区和尚田羊羔仔农场），培育3家宁波市专项休闲基地（大堰露营基地、溪口房车基地和裘村海钓基地）。积极推进雪窦山佛教名山建设，培育佛教文化休闲产品。加快马头古村、栖霞坑古道等古村古道旅游发展。加快象山港区域海洋旅游发展，打造浙江的维多利亚港。</w:t>
      </w:r>
    </w:p>
    <w:p>
      <w:pPr>
        <w:ind w:left="0" w:right="0" w:firstLine="560"/>
        <w:spacing w:before="450" w:after="450" w:line="312" w:lineRule="auto"/>
      </w:pPr>
      <w:r>
        <w:rPr>
          <w:rFonts w:ascii="宋体" w:hAnsi="宋体" w:eastAsia="宋体" w:cs="宋体"/>
          <w:color w:val="000"/>
          <w:sz w:val="28"/>
          <w:szCs w:val="28"/>
        </w:rPr>
        <w:t xml:space="preserve">（三）做好招商投资，加大旅游产业发展后劲</w:t>
      </w:r>
    </w:p>
    <w:p>
      <w:pPr>
        <w:ind w:left="0" w:right="0" w:firstLine="560"/>
        <w:spacing w:before="450" w:after="450" w:line="312" w:lineRule="auto"/>
      </w:pPr>
      <w:r>
        <w:rPr>
          <w:rFonts w:ascii="宋体" w:hAnsi="宋体" w:eastAsia="宋体" w:cs="宋体"/>
          <w:color w:val="000"/>
          <w:sz w:val="28"/>
          <w:szCs w:val="28"/>
        </w:rPr>
        <w:t xml:space="preserve">大力推进宝能国际海湾、松岙凤凰城、溪口两岸文化交流中心、旅游集散中心等旅游大项目建设，扩大旅游有效投资，不断增强旅游业发展后劲。今年重点培育溪口民国文化型、大堰乡村休闲度假型旅游风情小镇建设。针对乡村民宿、房车基地、养生休闲等开展精准招商。积极向国家和省旅游局争取旅游项目扶持补助资金；向省旅游局力争更多的旅游项目列入省重点、服务业重点等重点名录，依托大产业、大项目、大平台开展精准招商。</w:t>
      </w:r>
    </w:p>
    <w:p>
      <w:pPr>
        <w:ind w:left="0" w:right="0" w:firstLine="560"/>
        <w:spacing w:before="450" w:after="450" w:line="312" w:lineRule="auto"/>
      </w:pPr>
      <w:r>
        <w:rPr>
          <w:rFonts w:ascii="宋体" w:hAnsi="宋体" w:eastAsia="宋体" w:cs="宋体"/>
          <w:color w:val="000"/>
          <w:sz w:val="28"/>
          <w:szCs w:val="28"/>
        </w:rPr>
        <w:t xml:space="preserve">（四）做好品牌营销，提高旅游形象知名度</w:t>
      </w:r>
    </w:p>
    <w:p>
      <w:pPr>
        <w:ind w:left="0" w:right="0" w:firstLine="560"/>
        <w:spacing w:before="450" w:after="450" w:line="312" w:lineRule="auto"/>
      </w:pPr>
      <w:r>
        <w:rPr>
          <w:rFonts w:ascii="宋体" w:hAnsi="宋体" w:eastAsia="宋体" w:cs="宋体"/>
          <w:color w:val="000"/>
          <w:sz w:val="28"/>
          <w:szCs w:val="28"/>
        </w:rPr>
        <w:t xml:space="preserve">一是全力办好弥勒文化节的旅游活动。计划与网合作策划一场和谐。共生雪窦山佛界新地标建设论坛，突出弥勒文化和两岸交流，以雪窦寺恢复建设三十周年感恩为契机，邀请凤凰网、旅游界、文化界等知名人士探讨建设佛教名山。二是全面推进乡村旅游宣传评比活动。与现代金报合作，以守望乡愁为切入点，以图片、美拍视频、手机视频等多元化形式，辅以文字说明，寻找最美乡村、古道等乡村的新亮点。与宁波电视台《阿拉旅游》栏目合作，推出你是我的菜寻找农家美术秘方大型美食综艺活动，用电视手段表现农家美食文化，挖掘人们记忆中的老味道。与宁波网合作推出感受乡情美丽花海策划活动。与凤凰网合作推出美丽乡村最美民宿评比活动。与浙江电台城市之声合作推出美丽乡村采风去活动，通过线上平台、广播宣传招募自驾车主、摄影爱好者走进乡村。三是利用事件、节事营销创新旅游市场营销。以滕头世博馆回归开展事件营销；依托水蜜桃节、各镇乡村旅游节庆活动，宣传五彩。依托弥勒文化节、千名弟子雪窦山朝拜祈福、传统民俗活动等宣传文化。</w:t>
      </w:r>
    </w:p>
    <w:p>
      <w:pPr>
        <w:ind w:left="0" w:right="0" w:firstLine="560"/>
        <w:spacing w:before="450" w:after="450" w:line="312" w:lineRule="auto"/>
      </w:pPr>
      <w:r>
        <w:rPr>
          <w:rFonts w:ascii="宋体" w:hAnsi="宋体" w:eastAsia="宋体" w:cs="宋体"/>
          <w:color w:val="000"/>
          <w:sz w:val="28"/>
          <w:szCs w:val="28"/>
        </w:rPr>
        <w:t xml:space="preserve">（五）做好区域合作，提升旅游惠民富民效益</w:t>
      </w:r>
    </w:p>
    <w:p>
      <w:pPr>
        <w:ind w:left="0" w:right="0" w:firstLine="560"/>
        <w:spacing w:before="450" w:after="450" w:line="312" w:lineRule="auto"/>
      </w:pPr>
      <w:r>
        <w:rPr>
          <w:rFonts w:ascii="宋体" w:hAnsi="宋体" w:eastAsia="宋体" w:cs="宋体"/>
          <w:color w:val="000"/>
          <w:sz w:val="28"/>
          <w:szCs w:val="28"/>
        </w:rPr>
        <w:t xml:space="preserve">一是重点开拓境外市场。境外市场主攻东南亚、韩国和港澳台等境外市场，借国家旅游局丝路旅游年东南亚旅游推广活动和浙台旅游合作大会等促销活动，巩固和发展周边境外旅游市场。二是专线深拓高铁市场。深拓高铁沿线旅游市场，强化杭甬、杭宁、沿海大通道等高铁沿线市场营销，开拓江苏、福建、广东等市场；借杭长高铁通车之际，开拓江西、湖南等市场。三全面深耕国内市场。国内重点深耕长三角旅游市场，主动对接上海、江苏和省内等传统客源市场，借用上海社区推广月活动开拓上海市场。开展华东五省一市旅行商、电商合作大会，以合作共赢为目标，线上线下融合互动，邀请华东五省一市的主要合作旅行社100家，电商平台20家，共商观光游、度假游产品推广销售，做好以为旅游目的地的产品推广活动，做好48小时玩转宁波，想走就走产品推广活动，深耕省内及华东市场。</w:t>
      </w:r>
    </w:p>
    <w:p>
      <w:pPr>
        <w:ind w:left="0" w:right="0" w:firstLine="560"/>
        <w:spacing w:before="450" w:after="450" w:line="312" w:lineRule="auto"/>
      </w:pPr>
      <w:r>
        <w:rPr>
          <w:rFonts w:ascii="宋体" w:hAnsi="宋体" w:eastAsia="宋体" w:cs="宋体"/>
          <w:color w:val="000"/>
          <w:sz w:val="28"/>
          <w:szCs w:val="28"/>
        </w:rPr>
        <w:t xml:space="preserve">（六）做好法治建设，优化旅游市场环境</w:t>
      </w:r>
    </w:p>
    <w:p>
      <w:pPr>
        <w:ind w:left="0" w:right="0" w:firstLine="560"/>
        <w:spacing w:before="450" w:after="450" w:line="312" w:lineRule="auto"/>
      </w:pPr>
      <w:r>
        <w:rPr>
          <w:rFonts w:ascii="宋体" w:hAnsi="宋体" w:eastAsia="宋体" w:cs="宋体"/>
          <w:color w:val="000"/>
          <w:sz w:val="28"/>
          <w:szCs w:val="28"/>
        </w:rPr>
        <w:t xml:space="preserve">一是推进依法治旅。强化旅游执法队伍建设，主动联合公安、市场监督、交通、卫生等涉旅职能部门开展市场综合整治，通过旅游质监通报专报形式规范旅游企业行为；建立和完善与市场监管、交通、卫生等相关部门旅游投诉处理网络，利用全程监控的调解室及录音旅游投诉电话提升旅游投诉处理质效，加大培训、狠抓旅游质监队伍素质提升工程，通过及时处理和分析旅游投诉和网络舆情，敦促形成依法兴旅、依法治旅的良好氛围，提高依法治旅治理能力。二是建设有序市场。做好市场调研工作，开展游客满意度抽样调查分析，以走访旅游企业、开展座谈等形式，及时掌握旅游市场动态并及时分析反馈，不断提高游客满意度。组织并指导相关旅游企业完成20年旅游系统文明旅游和文明餐桌行动活动，加大文明旅游宣传力度，倡导文明旅游新风尚，提高游客和市民文明出游意识，让国内外游客游得放心、游得舒心、游得开心。</w:t>
      </w:r>
    </w:p>
    <w:p>
      <w:pPr>
        <w:ind w:left="0" w:right="0" w:firstLine="560"/>
        <w:spacing w:before="450" w:after="450" w:line="312" w:lineRule="auto"/>
      </w:pPr>
      <w:r>
        <w:rPr>
          <w:rFonts w:ascii="宋体" w:hAnsi="宋体" w:eastAsia="宋体" w:cs="宋体"/>
          <w:color w:val="000"/>
          <w:sz w:val="28"/>
          <w:szCs w:val="28"/>
        </w:rPr>
        <w:t xml:space="preserve">（七）做好品质提升，增强旅游综合竞争力</w:t>
      </w:r>
    </w:p>
    <w:p>
      <w:pPr>
        <w:ind w:left="0" w:right="0" w:firstLine="560"/>
        <w:spacing w:before="450" w:after="450" w:line="312" w:lineRule="auto"/>
      </w:pPr>
      <w:r>
        <w:rPr>
          <w:rFonts w:ascii="宋体" w:hAnsi="宋体" w:eastAsia="宋体" w:cs="宋体"/>
          <w:color w:val="000"/>
          <w:sz w:val="28"/>
          <w:szCs w:val="28"/>
        </w:rPr>
        <w:t xml:space="preserve">一是设施优质化。开展旅游厕所革命、旅游环境整治，计划改建提升8个旅游厕所，新建7个标准化旅游厕所，推动滕头新游客中心、大堰游客中心以及配套停车场建设。做好星辉国际和东方旅行社的星级旅行社复评工作，做好溪口和黄贤平安景区复核工作；开展大鹰宾馆和溪口四季青藤酒店的花级酒店创建工作，开展泊宁心宿和迷蝶香的主题特色饭店创建工作，开展海百桃源宾馆绿色饭店旅游景区和旅行社安全生产标准化单位创建工作。二是生产安全化。完成20安全生产月工作，做好夏季水上乐园项目专项检查、隐患排查治理和打非治违阶段性和全年工作，开展十一黄金周安全检查、夏季抗台抗汛等安全工作。完善旅游交通、应急救援、旅游信息等公共服务，健全突发事件、高峰期大客流和重大活动人流评估和处置机制和旅游安全预警信息发布制度，开展安全演练，提高旅游行业紧急救援能力，保障游客和从业人员人身安全。三是服务品质化。全面启动智慧的旅游、乡村旅游、新媒体营销、景区管理、安全管理等业务精准培训工作，提高管理人员销售、营销、管理等业务水平，提高一线从业人员服务技能，引导员工遵守社会公德、培养职业道德。</w:t>
      </w:r>
    </w:p>
    <w:p>
      <w:pPr>
        <w:ind w:left="0" w:right="0" w:firstLine="560"/>
        <w:spacing w:before="450" w:after="450" w:line="312" w:lineRule="auto"/>
      </w:pPr>
      <w:r>
        <w:rPr>
          <w:rFonts w:ascii="黑体" w:hAnsi="黑体" w:eastAsia="黑体" w:cs="黑体"/>
          <w:color w:val="000000"/>
          <w:sz w:val="36"/>
          <w:szCs w:val="36"/>
          <w:b w:val="1"/>
          <w:bCs w:val="1"/>
        </w:rPr>
        <w:t xml:space="preserve">公司管理员个人年终工作总结（篇8）</w:t>
      </w:r>
    </w:p>
    <w:p>
      <w:pPr>
        <w:ind w:left="0" w:right="0" w:firstLine="560"/>
        <w:spacing w:before="450" w:after="450" w:line="312" w:lineRule="auto"/>
      </w:pPr>
      <w:r>
        <w:rPr>
          <w:rFonts w:ascii="宋体" w:hAnsi="宋体" w:eastAsia="宋体" w:cs="宋体"/>
          <w:color w:val="000"/>
          <w:sz w:val="28"/>
          <w:szCs w:val="28"/>
        </w:rPr>
        <w:t xml:space="preserve">为加快推进我区事业单位人事制度改革，规范用人行为，优化和整合我区事业单位人才资源配置，促进事业单位快速健康发展，根据《中共__市委办公厅__市人民政府办公厅关于加快推行事业单位全员聘用制度的实施意见》精神，我区制定了《__区关于加快推进事业单位全员聘用制度的实施意见》和《__区推行事业单位全员聘用制度实施方案》，现将我区事业单位人事制度改革工作作以小结。</w:t>
      </w:r>
    </w:p>
    <w:p>
      <w:pPr>
        <w:ind w:left="0" w:right="0" w:firstLine="560"/>
        <w:spacing w:before="450" w:after="450" w:line="312" w:lineRule="auto"/>
      </w:pPr>
      <w:r>
        <w:rPr>
          <w:rFonts w:ascii="宋体" w:hAnsi="宋体" w:eastAsia="宋体" w:cs="宋体"/>
          <w:color w:val="000"/>
          <w:sz w:val="28"/>
          <w:szCs w:val="28"/>
        </w:rPr>
        <w:t xml:space="preserve">实行聘用制度是事业单位人事制度改革的关键，牵涉面广，政策性强。为了切实加强领导，精心组织，周密部署，稳步实施。</w:t>
      </w:r>
    </w:p>
    <w:p>
      <w:pPr>
        <w:ind w:left="0" w:right="0" w:firstLine="560"/>
        <w:spacing w:before="450" w:after="450" w:line="312" w:lineRule="auto"/>
      </w:pPr>
      <w:r>
        <w:rPr>
          <w:rFonts w:ascii="宋体" w:hAnsi="宋体" w:eastAsia="宋体" w:cs="宋体"/>
          <w:color w:val="000"/>
          <w:sz w:val="28"/>
          <w:szCs w:val="28"/>
        </w:rPr>
        <w:t xml:space="preserve">在第一阶段，我区召开了全区事业单位人事制度改革动员大会，统一思想，转变观念，使大家充分认识到了全员聘用工作的重要性、必要性和紧迫性。同时，成立了由区委书记雷敏同志担任组长的__区事业单位人事制度改革工作领导小组，并下设办公室，办公地点设在区人事劳动和保障局，负责聘用工作具体事宜。</w:t>
      </w:r>
    </w:p>
    <w:p>
      <w:pPr>
        <w:ind w:left="0" w:right="0" w:firstLine="560"/>
        <w:spacing w:before="450" w:after="450" w:line="312" w:lineRule="auto"/>
      </w:pPr>
      <w:r>
        <w:rPr>
          <w:rFonts w:ascii="宋体" w:hAnsi="宋体" w:eastAsia="宋体" w:cs="宋体"/>
          <w:color w:val="000"/>
          <w:sz w:val="28"/>
          <w:szCs w:val="28"/>
        </w:rPr>
        <w:t xml:space="preserve">第二阶段主要是编制岗位设置方案，凡所涉及此项工作的区属相关单位根据单位职能和任务，以机构编制部门核定的编制数及人员结构、领导职数为依据，在市在市职称改革工作领导小组办公室设定的专业技术岗位职数内，按照科学合理、精简效能的原则，对岗位重新进行了有效合理的科学配置，制定了本单位的《岗位设置方案》。岗位设置包括人员岗位、专业技术人员岗位、工勤人员岗位（由本单位按需按比例自主设置）。《岗位设置方案》既充分考虑本区社会的需求、单位的发展、人才结构和人才培养等多种因素，又明确了岗位职责、权利、聘用和任职条件。</w:t>
      </w:r>
    </w:p>
    <w:p>
      <w:pPr>
        <w:ind w:left="0" w:right="0" w:firstLine="560"/>
        <w:spacing w:before="450" w:after="450" w:line="312" w:lineRule="auto"/>
      </w:pPr>
      <w:r>
        <w:rPr>
          <w:rFonts w:ascii="宋体" w:hAnsi="宋体" w:eastAsia="宋体" w:cs="宋体"/>
          <w:color w:val="000"/>
          <w:sz w:val="28"/>
          <w:szCs w:val="28"/>
        </w:rPr>
        <w:t xml:space="preserve">第三阶段主要是签订事业单位聘用合同，根据《__区关于加快推进事业单位全员聘用制度的实施意见》和《__区推行事业单位全员聘用制度实施方案》，区属事业单位按照国家有关法律法规和政策要求，在平等自愿、协商一致的基础上按照不同类别和期限与受聘人员签定了由市人事局统一印制的《事业单位聘用合同书》。我区事业单位应签订合同人数711人，实际签订692人，有19人暂没有签订合同（其中2人长期病假、5人长期不在岗、8人正在办理退休手续、4人其它原因），签约率达到了97。3%。目前合同签订和鉴证工作已结束，我区在认真自查，并将此项工作的开展和完成情况形成书面材料于本月底前上报市事业单位人事制度改革工作领导小组办公室。</w:t>
      </w:r>
    </w:p>
    <w:p>
      <w:pPr>
        <w:ind w:left="0" w:right="0" w:firstLine="560"/>
        <w:spacing w:before="450" w:after="450" w:line="312" w:lineRule="auto"/>
      </w:pPr>
      <w:r>
        <w:rPr>
          <w:rFonts w:ascii="宋体" w:hAnsi="宋体" w:eastAsia="宋体" w:cs="宋体"/>
          <w:color w:val="000"/>
          <w:sz w:val="28"/>
          <w:szCs w:val="28"/>
        </w:rPr>
        <w:t xml:space="preserve">我区在签订聘用合同过程中存在的问题：</w:t>
      </w:r>
    </w:p>
    <w:p>
      <w:pPr>
        <w:ind w:left="0" w:right="0" w:firstLine="560"/>
        <w:spacing w:before="450" w:after="450" w:line="312" w:lineRule="auto"/>
      </w:pPr>
      <w:r>
        <w:rPr>
          <w:rFonts w:ascii="宋体" w:hAnsi="宋体" w:eastAsia="宋体" w:cs="宋体"/>
          <w:color w:val="000"/>
          <w:sz w:val="28"/>
          <w:szCs w:val="28"/>
        </w:rPr>
        <w:t xml:space="preserve">1、在全员聘用过程中，西沟乡和东沟乡共调整2人，分别由西沟乡小学调整到乡文化广播站工作，东沟乡中心学校调整到乡文化广播站工作，但人事关系还没有办理。</w:t>
      </w:r>
    </w:p>
    <w:p>
      <w:pPr>
        <w:ind w:left="0" w:right="0" w:firstLine="560"/>
        <w:spacing w:before="450" w:after="450" w:line="312" w:lineRule="auto"/>
      </w:pPr>
      <w:r>
        <w:rPr>
          <w:rFonts w:ascii="宋体" w:hAnsi="宋体" w:eastAsia="宋体" w:cs="宋体"/>
          <w:color w:val="000"/>
          <w:sz w:val="28"/>
          <w:szCs w:val="28"/>
        </w:rPr>
        <w:t xml:space="preserve">2、目前我区事业单位部分专业技术人员已取得专业技术资格，但由于单位未予以聘用，所签合同也是按照现有专业技术职务进行签订的，如今后单位考虑在合同期内对这些人员予以聘用，待遇能否相应调整。</w:t>
      </w:r>
    </w:p>
    <w:p>
      <w:pPr>
        <w:ind w:left="0" w:right="0" w:firstLine="560"/>
        <w:spacing w:before="450" w:after="450" w:line="312" w:lineRule="auto"/>
      </w:pPr>
      <w:r>
        <w:rPr>
          <w:rFonts w:ascii="宋体" w:hAnsi="宋体" w:eastAsia="宋体" w:cs="宋体"/>
          <w:color w:val="000"/>
          <w:sz w:val="28"/>
          <w:szCs w:val="28"/>
        </w:rPr>
        <w:t xml:space="preserve">3、今年已近年底，今后我区拟对事业单位进行竞争上岗，受聘人员在合同期内能否参加竞争上岗，聘用单位是否能打破身份限制。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2026-11-01T03:31:03+08:00</dcterms:created>
  <dcterms:modified xsi:type="dcterms:W3CDTF">2026-11-01T03:31:03+08:00</dcterms:modified>
</cp:coreProperties>
</file>

<file path=docProps/custom.xml><?xml version="1.0" encoding="utf-8"?>
<Properties xmlns="http://schemas.openxmlformats.org/officeDocument/2006/custom-properties" xmlns:vt="http://schemas.openxmlformats.org/officeDocument/2006/docPropsVTypes"/>
</file>