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2025年美容保健个人培训工作总结(15篇)</w:t>
      </w:r>
      <w:bookmarkEnd w:id="1"/>
    </w:p>
    <w:p>
      <w:pPr>
        <w:jc w:val="center"/>
        <w:spacing w:before="0" w:after="450"/>
      </w:pPr>
      <w:r>
        <w:rPr>
          <w:rFonts w:ascii="Arial" w:hAnsi="Arial" w:eastAsia="Arial" w:cs="Arial"/>
          <w:color w:val="999999"/>
          <w:sz w:val="20"/>
          <w:szCs w:val="20"/>
        </w:rPr>
        <w:t xml:space="preserve">来源：网络  作者：清风徐来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美容保健个人培训工作总结一一、继续把“明确办学宗旨”作为教学工作的首要任务在创办学校时，我们首先确立了办学宗旨，即遵守国家法律法规，坚持社会主义办学方向，贯彻国家的教育方针，面向社会进行职业培训，积极推行国家职业资格证书制度和就业准入制度。...</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美容保健个人培训工作总结一</w:t>
      </w:r>
    </w:p>
    <w:p>
      <w:pPr>
        <w:ind w:left="0" w:right="0" w:firstLine="560"/>
        <w:spacing w:before="450" w:after="450" w:line="312" w:lineRule="auto"/>
      </w:pPr>
      <w:r>
        <w:rPr>
          <w:rFonts w:ascii="宋体" w:hAnsi="宋体" w:eastAsia="宋体" w:cs="宋体"/>
          <w:color w:val="000"/>
          <w:sz w:val="28"/>
          <w:szCs w:val="28"/>
        </w:rPr>
        <w:t xml:space="preserve">一、继续把“明确办学宗旨”作为教学工作的首要任务</w:t>
      </w:r>
    </w:p>
    <w:p>
      <w:pPr>
        <w:ind w:left="0" w:right="0" w:firstLine="560"/>
        <w:spacing w:before="450" w:after="450" w:line="312" w:lineRule="auto"/>
      </w:pPr>
      <w:r>
        <w:rPr>
          <w:rFonts w:ascii="宋体" w:hAnsi="宋体" w:eastAsia="宋体" w:cs="宋体"/>
          <w:color w:val="000"/>
          <w:sz w:val="28"/>
          <w:szCs w:val="28"/>
        </w:rPr>
        <w:t xml:space="preserve">在创办学校时，我们首先确立了办学宗旨，即遵守国家法律法规，坚持社会主义办学方向，贯彻国家的教育方针，面向社会进行职业培训，积极推行国家职业资格证书制度和就业准入制度。</w:t>
      </w:r>
    </w:p>
    <w:p>
      <w:pPr>
        <w:ind w:left="0" w:right="0" w:firstLine="560"/>
        <w:spacing w:before="450" w:after="450" w:line="312" w:lineRule="auto"/>
      </w:pPr>
      <w:r>
        <w:rPr>
          <w:rFonts w:ascii="宋体" w:hAnsi="宋体" w:eastAsia="宋体" w:cs="宋体"/>
          <w:color w:val="000"/>
          <w:sz w:val="28"/>
          <w:szCs w:val="28"/>
        </w:rPr>
        <w:t xml:space="preserve">二、继续坚持特色办学</w:t>
      </w:r>
    </w:p>
    <w:p>
      <w:pPr>
        <w:ind w:left="0" w:right="0" w:firstLine="560"/>
        <w:spacing w:before="450" w:after="450" w:line="312" w:lineRule="auto"/>
      </w:pPr>
      <w:r>
        <w:rPr>
          <w:rFonts w:ascii="宋体" w:hAnsi="宋体" w:eastAsia="宋体" w:cs="宋体"/>
          <w:color w:val="000"/>
          <w:sz w:val="28"/>
          <w:szCs w:val="28"/>
        </w:rPr>
        <w:t xml:space="preserve">年，学校继续把“坚持特色办学”作为教学的工作重点。具体表现在：美容教育与医学教育紧密相连，以医学、保健教学为基础，注重把疗效性美容及医学保健知识融入美容教学当中，在培训中安排了一定学时的医学知识课，同时，把美苑美容保健中心的治疗雀斑、青春痘、黄褐斑等美容强项融入到教学当中，使学员能学到真本事，其就业后能真正学以致用。这是我校较之一般美容美发培训学校所不同的。</w:t>
      </w:r>
    </w:p>
    <w:p>
      <w:pPr>
        <w:ind w:left="0" w:right="0" w:firstLine="560"/>
        <w:spacing w:before="450" w:after="450" w:line="312" w:lineRule="auto"/>
      </w:pPr>
      <w:r>
        <w:rPr>
          <w:rFonts w:ascii="宋体" w:hAnsi="宋体" w:eastAsia="宋体" w:cs="宋体"/>
          <w:color w:val="000"/>
          <w:sz w:val="28"/>
          <w:szCs w:val="28"/>
        </w:rPr>
        <w:t xml:space="preserve">三、继续完善培训项目</w:t>
      </w:r>
    </w:p>
    <w:p>
      <w:pPr>
        <w:ind w:left="0" w:right="0" w:firstLine="560"/>
        <w:spacing w:before="450" w:after="450" w:line="312" w:lineRule="auto"/>
      </w:pPr>
      <w:r>
        <w:rPr>
          <w:rFonts w:ascii="宋体" w:hAnsi="宋体" w:eastAsia="宋体" w:cs="宋体"/>
          <w:color w:val="000"/>
          <w:sz w:val="28"/>
          <w:szCs w:val="28"/>
        </w:rPr>
        <w:t xml:space="preserve">年，学校增加了初级美发、高级美容、中级和高级化妆的培训。教学质量是美苑学校得以延续的</w:t>
      </w:r>
    </w:p>
    <w:p>
      <w:pPr>
        <w:ind w:left="0" w:right="0" w:firstLine="560"/>
        <w:spacing w:before="450" w:after="450" w:line="312" w:lineRule="auto"/>
      </w:pPr>
      <w:r>
        <w:rPr>
          <w:rFonts w:ascii="宋体" w:hAnsi="宋体" w:eastAsia="宋体" w:cs="宋体"/>
          <w:color w:val="000"/>
          <w:sz w:val="28"/>
          <w:szCs w:val="28"/>
        </w:rPr>
        <w:t xml:space="preserve">的生命，美苑十分注重这些新增教学内容的编排，注重授课内容的实用性，在课时上不打折扣，在教学中安排了较多的实践操作。</w:t>
      </w:r>
    </w:p>
    <w:p>
      <w:pPr>
        <w:ind w:left="0" w:right="0" w:firstLine="560"/>
        <w:spacing w:before="450" w:after="450" w:line="312" w:lineRule="auto"/>
      </w:pPr>
      <w:r>
        <w:rPr>
          <w:rFonts w:ascii="宋体" w:hAnsi="宋体" w:eastAsia="宋体" w:cs="宋体"/>
          <w:color w:val="000"/>
          <w:sz w:val="28"/>
          <w:szCs w:val="28"/>
        </w:rPr>
        <w:t xml:space="preserve">四、经常性地提高学员的实战水平</w:t>
      </w:r>
    </w:p>
    <w:p>
      <w:pPr>
        <w:ind w:left="0" w:right="0" w:firstLine="560"/>
        <w:spacing w:before="450" w:after="450" w:line="312" w:lineRule="auto"/>
      </w:pPr>
      <w:r>
        <w:rPr>
          <w:rFonts w:ascii="宋体" w:hAnsi="宋体" w:eastAsia="宋体" w:cs="宋体"/>
          <w:color w:val="000"/>
          <w:sz w:val="28"/>
          <w:szCs w:val="28"/>
        </w:rPr>
        <w:t xml:space="preserve">为提高学员的实战水平，年，学校组织多名学生赴逸夫剧院参加了由市美容美发协会举办的“美容美发大赛”，并夺得多项个人大奖。</w:t>
      </w:r>
    </w:p>
    <w:p>
      <w:pPr>
        <w:ind w:left="0" w:right="0" w:firstLine="560"/>
        <w:spacing w:before="450" w:after="450" w:line="312" w:lineRule="auto"/>
      </w:pPr>
      <w:r>
        <w:rPr>
          <w:rFonts w:ascii="宋体" w:hAnsi="宋体" w:eastAsia="宋体" w:cs="宋体"/>
          <w:color w:val="000"/>
          <w:sz w:val="28"/>
          <w:szCs w:val="28"/>
        </w:rPr>
        <w:t xml:space="preserve">五、韩国名师参观美苑</w:t>
      </w:r>
    </w:p>
    <w:p>
      <w:pPr>
        <w:ind w:left="0" w:right="0" w:firstLine="560"/>
        <w:spacing w:before="450" w:after="450" w:line="312" w:lineRule="auto"/>
      </w:pPr>
      <w:r>
        <w:rPr>
          <w:rFonts w:ascii="宋体" w:hAnsi="宋体" w:eastAsia="宋体" w:cs="宋体"/>
          <w:color w:val="000"/>
          <w:sz w:val="28"/>
          <w:szCs w:val="28"/>
        </w:rPr>
        <w:t xml:space="preserve">美苑美容学校曾被美容界称为“美容师的黄埔军校”，由于独特出色的教学理念和美容师工作能力和良好的口碑，因此在国际美容界引起了极大的美苑热，年4月，“韩国第一美容美发学院”李圭秀院长和英国杰妮雅院长慕名来到美苑参观，李院长和杰妮雅院长深深为美苑向世界各地输送大批尖端人才而感到仰慕，当即表示愿与学校进行一系列合作，共同培养优秀的国际型美容人才，并推荐就业。</w:t>
      </w:r>
    </w:p>
    <w:p>
      <w:pPr>
        <w:ind w:left="0" w:right="0" w:firstLine="560"/>
        <w:spacing w:before="450" w:after="450" w:line="312" w:lineRule="auto"/>
      </w:pPr>
      <w:r>
        <w:rPr>
          <w:rFonts w:ascii="宋体" w:hAnsi="宋体" w:eastAsia="宋体" w:cs="宋体"/>
          <w:color w:val="000"/>
          <w:sz w:val="28"/>
          <w:szCs w:val="28"/>
        </w:rPr>
        <w:t xml:space="preserve">六、邀请世界名师讲课</w:t>
      </w:r>
    </w:p>
    <w:p>
      <w:pPr>
        <w:ind w:left="0" w:right="0" w:firstLine="560"/>
        <w:spacing w:before="450" w:after="450" w:line="312" w:lineRule="auto"/>
      </w:pPr>
      <w:r>
        <w:rPr>
          <w:rFonts w:ascii="宋体" w:hAnsi="宋体" w:eastAsia="宋体" w:cs="宋体"/>
          <w:color w:val="000"/>
          <w:sz w:val="28"/>
          <w:szCs w:val="28"/>
        </w:rPr>
        <w:t xml:space="preserve">办学成功与否，师资是其中一个重要方面。美苑的教师中大多具有医学与美容专业双学历或高级美容师、高级化妆师、高级美发师、美容技师职称。还特聘国内外著名专家、学者定期授课。</w:t>
      </w:r>
    </w:p>
    <w:p>
      <w:pPr>
        <w:ind w:left="0" w:right="0" w:firstLine="560"/>
        <w:spacing w:before="450" w:after="450" w:line="312" w:lineRule="auto"/>
      </w:pPr>
      <w:r>
        <w:rPr>
          <w:rFonts w:ascii="宋体" w:hAnsi="宋体" w:eastAsia="宋体" w:cs="宋体"/>
          <w:color w:val="000"/>
          <w:sz w:val="28"/>
          <w:szCs w:val="28"/>
        </w:rPr>
        <w:t xml:space="preserve">年7月，英国tinya美容机构tinya女士远涉重洋来到美苑学校，为学生传授欧洲皇室美容技术和欧洲香薰spa。学生们都说：“没想到在美苑也能学到了正宗的欧洲美容技法。”</w:t>
      </w:r>
    </w:p>
    <w:p>
      <w:pPr>
        <w:ind w:left="0" w:right="0" w:firstLine="560"/>
        <w:spacing w:before="450" w:after="450" w:line="312" w:lineRule="auto"/>
      </w:pPr>
      <w:r>
        <w:rPr>
          <w:rFonts w:ascii="宋体" w:hAnsi="宋体" w:eastAsia="宋体" w:cs="宋体"/>
          <w:color w:val="000"/>
          <w:sz w:val="28"/>
          <w:szCs w:val="28"/>
        </w:rPr>
        <w:t xml:space="preserve">七、继续完善教学设施</w:t>
      </w:r>
    </w:p>
    <w:p>
      <w:pPr>
        <w:ind w:left="0" w:right="0" w:firstLine="560"/>
        <w:spacing w:before="450" w:after="450" w:line="312" w:lineRule="auto"/>
      </w:pPr>
      <w:r>
        <w:rPr>
          <w:rFonts w:ascii="宋体" w:hAnsi="宋体" w:eastAsia="宋体" w:cs="宋体"/>
          <w:color w:val="000"/>
          <w:sz w:val="28"/>
          <w:szCs w:val="28"/>
        </w:rPr>
        <w:t xml:space="preserve">为了更好地达到“中国美发美容名校”的办学要求，提高办学质量，我们在教学方面的投入连年加大，继年初投入300万元经费扩大教学场地并全新装修后，年，学校继续完善大课教室、护理实习大厅、化妆教室、美发教室、阅览室、学生宿舍等处的设施。</w:t>
      </w:r>
    </w:p>
    <w:p>
      <w:pPr>
        <w:ind w:left="0" w:right="0" w:firstLine="560"/>
        <w:spacing w:before="450" w:after="450" w:line="312" w:lineRule="auto"/>
      </w:pPr>
      <w:r>
        <w:rPr>
          <w:rFonts w:ascii="宋体" w:hAnsi="宋体" w:eastAsia="宋体" w:cs="宋体"/>
          <w:color w:val="000"/>
          <w:sz w:val="28"/>
          <w:szCs w:val="28"/>
        </w:rPr>
        <w:t xml:space="preserve">八、管理学到位，制度健全严谨</w:t>
      </w:r>
    </w:p>
    <w:p>
      <w:pPr>
        <w:ind w:left="0" w:right="0" w:firstLine="560"/>
        <w:spacing w:before="450" w:after="450" w:line="312" w:lineRule="auto"/>
      </w:pPr>
      <w:r>
        <w:rPr>
          <w:rFonts w:ascii="宋体" w:hAnsi="宋体" w:eastAsia="宋体" w:cs="宋体"/>
          <w:color w:val="000"/>
          <w:sz w:val="28"/>
          <w:szCs w:val="28"/>
        </w:rPr>
        <w:t xml:space="preserve">办学与办企业一样，它必须有一整套科学规范的管理方法，为更好地达到“浙江省先进民办职业培训机构”的办学要求。学校组建了一支专业的管理队伍，在行政、教学、财务、招生、鉴定考核、推荐就业等方面做到专人负责，各个部门和岗位制定责任制，以制度管理人，以制度规范和促进教学。此外，坚持合理收费，严谨规范发证，继续保持“零投诉”。</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美容保健个人培训工作总结二</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转眼间一学年的各项工作已接近尾声，为了更好地做好今后的工作，总结经验、吸取教训，我从德能勤绩四方面作工作小结如下：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服从领导的工作安排，积极参加各种会议，。热爱教育事业，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这一年中，我继续参加了大xx区骨干教师培训，并认真反复学习“新课程”标准及有关课程改革的先进的教育教学理论，完成15000字的学习笔记，在教学中我认真钻研教材，探讨教法，选择灵活多样的教学方法进行教学，注重理论联系实际，以对学生的学习行为指导为基础，以培养学生的创新精神和实践能力为重点，课内课外相结合，理论实践相结合，引导学生探求新知，培养学生自主探究能力和合作精神。并在课堂教学中重视培养学生的课堂学习习惯。在暑假期间参加教体局对骨干教师的计算机培训，积极参加学校青年教师优质课评比。主动承担外校教师来我校听课活动。积极参加新时期班主任工作艺术高级论坛，圆满完成学习任务。参加各种教研活动，重视教学经验积累，积极反思教学行为，撰写教学论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本学年度我被评为校级优秀辅导员和敬业模范奖称号。在学校青年教师优质课评比中获二等奖，在校田径运动会比赛中，获团体总分第二名指导奖。论文《诵读经典培养学生良好的品质》获大武口区综合实践论文二等奖、《写好作文就得做生活的有心人》和《一面五星红旗》教学设计获教育学会二等奖和三等奖。知识无止境。根据学生实际来调整自己的教学设计，在这方面我还得不断地训练自己，还得不断地学习，多听不同类型的课，多看书多思考。提高作为一名语文教师的教育智慧。</w:t>
      </w:r>
    </w:p>
    <w:p>
      <w:pPr>
        <w:ind w:left="0" w:right="0" w:firstLine="560"/>
        <w:spacing w:before="450" w:after="450" w:line="312" w:lineRule="auto"/>
      </w:pPr>
      <w:r>
        <w:rPr>
          <w:rFonts w:ascii="宋体" w:hAnsi="宋体" w:eastAsia="宋体" w:cs="宋体"/>
          <w:color w:val="000"/>
          <w:sz w:val="28"/>
          <w:szCs w:val="28"/>
        </w:rPr>
        <w:t xml:space="preserve">在今后的工作中，我注意从各个方面来充实自己。使自己能适应当今教育的发展，跟上课改的步伐。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美容保健个人培训工作总结三</w:t>
      </w:r>
    </w:p>
    <w:p>
      <w:pPr>
        <w:ind w:left="0" w:right="0" w:firstLine="560"/>
        <w:spacing w:before="450" w:after="450" w:line="312" w:lineRule="auto"/>
      </w:pPr>
      <w:r>
        <w:rPr>
          <w:rFonts w:ascii="宋体" w:hAnsi="宋体" w:eastAsia="宋体" w:cs="宋体"/>
          <w:color w:val="000"/>
          <w:sz w:val="28"/>
          <w:szCs w:val="28"/>
        </w:rPr>
        <w:t xml:space="preserve">很荣幸的参加了市教育局组织的骨干教师培训。经过教育局短短的几天培训。我想我们每位教师都有不一样的收获和感悟。对于我个人而言，我认为此次培训班举办的十分有好处，十分有必要。因为它不仅仅让我充实了更多的理论知识，更让我开阔了视野、解放了思想、打动了内心。无论是哪位园长讲课，都是精心准备的。每一堂课，每一个领域的资料，都让我有所感动和收获。许多感受是不能用言语表达的。总的来说，每位教师以朴实无华语言为我们授课解惑，对我们来说，是一次难得的学习机会。</w:t>
      </w:r>
    </w:p>
    <w:p>
      <w:pPr>
        <w:ind w:left="0" w:right="0" w:firstLine="560"/>
        <w:spacing w:before="450" w:after="450" w:line="312" w:lineRule="auto"/>
      </w:pPr>
      <w:r>
        <w:rPr>
          <w:rFonts w:ascii="宋体" w:hAnsi="宋体" w:eastAsia="宋体" w:cs="宋体"/>
          <w:color w:val="000"/>
          <w:sz w:val="28"/>
          <w:szCs w:val="28"/>
        </w:rPr>
        <w:t xml:space="preserve">在教育局学习的每一天，我都被浓烈的学习氛围包围着，吸引着。老师们高度集中的人格魅力和敬业精神深深地打动着我，感染着我。我为我能来参加此次培训感动到庆幸，我为我能在培训班学习各大园长的优点和教学经验感到庆幸。所以我用眼睛关注着他们，我用笔记录着他们，我用心采撷着他们。其实人生好比马拉松，而不是百米冲刺。考验的是人的耐力和毅力。所以应对幼儿我们应具备的教育观是全面性，整体性。，课程要生活化，游戏化。同时要重视幼儿的学习品质和兴趣。尊重幼儿的个体差异，切记不用一把尺子衡量所有孩子。重视家园共育的同时要把幼儿教育作为终身教育。各大幼儿园应严格按照《纲要》和指南中对幼儿学习发展要求实施教学活动。</w:t>
      </w:r>
    </w:p>
    <w:p>
      <w:pPr>
        <w:ind w:left="0" w:right="0" w:firstLine="560"/>
        <w:spacing w:before="450" w:after="450" w:line="312" w:lineRule="auto"/>
      </w:pPr>
      <w:r>
        <w:rPr>
          <w:rFonts w:ascii="宋体" w:hAnsi="宋体" w:eastAsia="宋体" w:cs="宋体"/>
          <w:color w:val="000"/>
          <w:sz w:val="28"/>
          <w:szCs w:val="28"/>
        </w:rPr>
        <w:t xml:space="preserve">透过此次培训，我懂得了在任何的时候也不要急于给幼儿打不及格的分数，因为，成功的欢乐是一种巨大的能量，它能够促进儿童好好学习的愿望。请你无论如何不要使这种内在的力量消失。每位教师要明确的一点是学习成绩成功使幼儿感到快乐，产生继续学习的动力。让优秀成为你的习惯，这是我在培训期间最触动我的一句话。因为之前我没有那个概念，根本就想像不到优秀会成为我的习惯。但是这天我懂得了静心品书，贵在日常积累，给孩子一杯水，自我就要有一桶水。这些话每时每课都触动着我，鞭策着我。让我不断的充实，自我的理论知识。提高自我的教学水平。把更多的爱奉献于幼教事业当中。我时常在思考，为什么有些教师的课堂总是那么丰富多彩，为什么他们的见解总是那么深邃，为什么他们的角度总是那么恰到好处，透过此次学习，使我深受启发。但我一向坚信一点，别人没有的我有，别人有的我精。这样，就能做到最好。</w:t>
      </w:r>
    </w:p>
    <w:p>
      <w:pPr>
        <w:ind w:left="0" w:right="0" w:firstLine="560"/>
        <w:spacing w:before="450" w:after="450" w:line="312" w:lineRule="auto"/>
      </w:pPr>
      <w:r>
        <w:rPr>
          <w:rFonts w:ascii="宋体" w:hAnsi="宋体" w:eastAsia="宋体" w:cs="宋体"/>
          <w:color w:val="000"/>
          <w:sz w:val="28"/>
          <w:szCs w:val="28"/>
        </w:rPr>
        <w:t xml:space="preserve">一、不用一把尺子衡量所有孩子幼儿在个体上存在必须的差异，但在智商上绝对没有差异的，每一个学生都有很大的潜力有待于教师去挖掘，所以我们就应学会观察，发现孩子的美。</w:t>
      </w:r>
    </w:p>
    <w:p>
      <w:pPr>
        <w:ind w:left="0" w:right="0" w:firstLine="560"/>
        <w:spacing w:before="450" w:after="450" w:line="312" w:lineRule="auto"/>
      </w:pPr>
      <w:r>
        <w:rPr>
          <w:rFonts w:ascii="宋体" w:hAnsi="宋体" w:eastAsia="宋体" w:cs="宋体"/>
          <w:color w:val="000"/>
          <w:sz w:val="28"/>
          <w:szCs w:val="28"/>
        </w:rPr>
        <w:t xml:space="preserve">二、让幼儿当家做主，用心的动脑思考、动手操作，充分体现了学生的主导作业用。使学生从思维到实践都得到很好的锻炼与提高。</w:t>
      </w:r>
    </w:p>
    <w:p>
      <w:pPr>
        <w:ind w:left="0" w:right="0" w:firstLine="560"/>
        <w:spacing w:before="450" w:after="450" w:line="312" w:lineRule="auto"/>
      </w:pPr>
      <w:r>
        <w:rPr>
          <w:rFonts w:ascii="宋体" w:hAnsi="宋体" w:eastAsia="宋体" w:cs="宋体"/>
          <w:color w:val="000"/>
          <w:sz w:val="28"/>
          <w:szCs w:val="28"/>
        </w:rPr>
        <w:t xml:space="preserve">三、因材施教，不放下任何一个学生，每位孩子都有学习潜力，作为教师要给孩子充分的学习空间和学习条件。同时针对幼儿的个体差异，提出有效的方法，也能够提出“一帮一政策从整个班级的进步为出发点。</w:t>
      </w:r>
    </w:p>
    <w:p>
      <w:pPr>
        <w:ind w:left="0" w:right="0" w:firstLine="560"/>
        <w:spacing w:before="450" w:after="450" w:line="312" w:lineRule="auto"/>
      </w:pPr>
      <w:r>
        <w:rPr>
          <w:rFonts w:ascii="宋体" w:hAnsi="宋体" w:eastAsia="宋体" w:cs="宋体"/>
          <w:color w:val="000"/>
          <w:sz w:val="28"/>
          <w:szCs w:val="28"/>
        </w:rPr>
        <w:t xml:space="preserve">四、材料低成本，教育大价值，在教学活动的实施当中，每位教师应当充分利用”，道身边的资源不断的运用到教学活动当中。这样才能变废为宝。把世间的废品发挥它更大的价值和作用。</w:t>
      </w:r>
    </w:p>
    <w:p>
      <w:pPr>
        <w:ind w:left="0" w:right="0" w:firstLine="560"/>
        <w:spacing w:before="450" w:after="450" w:line="312" w:lineRule="auto"/>
      </w:pPr>
      <w:r>
        <w:rPr>
          <w:rFonts w:ascii="宋体" w:hAnsi="宋体" w:eastAsia="宋体" w:cs="宋体"/>
          <w:color w:val="000"/>
          <w:sz w:val="28"/>
          <w:szCs w:val="28"/>
        </w:rPr>
        <w:t xml:space="preserve">五、关注幼儿的心理发展，是我们义不容辞的职责，教师应关爱每一位幼儿的心理发展，尊重每位幼儿存在的个体差异。不能以偏见，片面的态度对待幼儿。不能以罚站、打骂和眼神威胁幼儿。更不能冷处理每一位幼儿。</w:t>
      </w:r>
    </w:p>
    <w:p>
      <w:pPr>
        <w:ind w:left="0" w:right="0" w:firstLine="560"/>
        <w:spacing w:before="450" w:after="450" w:line="312" w:lineRule="auto"/>
      </w:pPr>
      <w:r>
        <w:rPr>
          <w:rFonts w:ascii="宋体" w:hAnsi="宋体" w:eastAsia="宋体" w:cs="宋体"/>
          <w:color w:val="000"/>
          <w:sz w:val="28"/>
          <w:szCs w:val="28"/>
        </w:rPr>
        <w:t xml:space="preserve">六、重视家园共育，教育不仅仅仅是教师的职责，教育也不单单是幼儿园、学校的事，所以，教育无处不在。0—6岁幼儿在家里的教育也是至关重要的。所以要时刻教育和提醒家长和我们的教育理念一体化。不落队，不掉队。我觉得教师的职业道德，集中体此刻教育的职责感和关爱幼儿及工作的效率上。教育事业关系着下一代的身心发展，关系着祖国建设的明天，是中国举足轻重的一部分。</w:t>
      </w:r>
    </w:p>
    <w:p>
      <w:pPr>
        <w:ind w:left="0" w:right="0" w:firstLine="560"/>
        <w:spacing w:before="450" w:after="450" w:line="312" w:lineRule="auto"/>
      </w:pPr>
      <w:r>
        <w:rPr>
          <w:rFonts w:ascii="宋体" w:hAnsi="宋体" w:eastAsia="宋体" w:cs="宋体"/>
          <w:color w:val="000"/>
          <w:sz w:val="28"/>
          <w:szCs w:val="28"/>
        </w:rPr>
        <w:t xml:space="preserve">教师的工作职责感是极其强烈的。只有强烈的职责感才能带动起工作的热情和动力，才能真正意识到自我职业的重要性。教师要谨言慎行。培训虽然已经结束，但我的情绪久久不能平静，能够说是为之骄傲。因为在那一刻，我明白了幼教工作者的神圣和伟大。我的内心对幼师这个主角充满了钦佩。这是一次难忘的学习交流会，我从中受益匪浅，百听不厌，百学不倦。我想作为教师，不仅仅是一个学者，更是一个观察者。十年树木，百年树人，踏上了讲台，也就意味着踏上了艰巨而漫长的育人之旅。所以我决定：1:做一天蜡烛，就要发一天光。2:做一天春蚕，就要吐一寸丝。3:要鼓励自我学无止境。从这天起，让优秀成为我的习惯!!!</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美容保健个人培训工作总结四</w:t>
      </w:r>
    </w:p>
    <w:p>
      <w:pPr>
        <w:ind w:left="0" w:right="0" w:firstLine="560"/>
        <w:spacing w:before="450" w:after="450" w:line="312" w:lineRule="auto"/>
      </w:pPr>
      <w:r>
        <w:rPr>
          <w:rFonts w:ascii="宋体" w:hAnsi="宋体" w:eastAsia="宋体" w:cs="宋体"/>
          <w:color w:val="000"/>
          <w:sz w:val="28"/>
          <w:szCs w:val="28"/>
        </w:rPr>
        <w:t xml:space="preserve">时光如梭，不知不觉已经过了三个月，一路走来，时间很短，也许对我来说仅仅是一个开始，但是就是这仅仅的三个月，我经历了很多，也收获了很多……</w:t>
      </w:r>
    </w:p>
    <w:p>
      <w:pPr>
        <w:ind w:left="0" w:right="0" w:firstLine="560"/>
        <w:spacing w:before="450" w:after="450" w:line="312" w:lineRule="auto"/>
      </w:pPr>
      <w:r>
        <w:rPr>
          <w:rFonts w:ascii="宋体" w:hAnsi="宋体" w:eastAsia="宋体" w:cs="宋体"/>
          <w:color w:val="000"/>
          <w:sz w:val="28"/>
          <w:szCs w:val="28"/>
        </w:rPr>
        <w:t xml:space="preserve">带着崭新的心情，崭新的自己踏上工作岗位，是的，一切都是崭新的，所有的想象随着时间的流逝，随着和学生的接触，随着工作量的到来，我的天真烂漫的想法不断接受事实的磨砺，一点一点接近现实，一点一点走向成熟。下面我就我的问题以及我的做法作一点小小的总结。</w:t>
      </w:r>
    </w:p>
    <w:p>
      <w:pPr>
        <w:ind w:left="0" w:right="0" w:firstLine="560"/>
        <w:spacing w:before="450" w:after="450" w:line="312" w:lineRule="auto"/>
      </w:pPr>
      <w:r>
        <w:rPr>
          <w:rFonts w:ascii="宋体" w:hAnsi="宋体" w:eastAsia="宋体" w:cs="宋体"/>
          <w:color w:val="000"/>
          <w:sz w:val="28"/>
          <w:szCs w:val="28"/>
        </w:rPr>
        <w:t xml:space="preserve">首先，在我的教学生涯中，对我改变的也许就是打架问题，这给我假象的美好校园工作的当头一棒，我深知教育教学工作是没有那么简单的，并非只是单纯的教给孩子知识，更是要教育学生如何做人，如何处世。刚开会，我并没有什么工作经验，完全被突如其来的打架给震蒙了，这时候我要感谢我的领导以及我亲爱的同事们，是他们及时帮我进行了处理，并且告诉我应该如何应对这样的事情，因此，在接下来的学生管理中，我就可以注意那些有大家倾向的学生，给予他们更多地交流，把这种不必要的矛盾扼杀在摇篮里，同时也会对发生的时间进行合理的处理。</w:t>
      </w:r>
    </w:p>
    <w:p>
      <w:pPr>
        <w:ind w:left="0" w:right="0" w:firstLine="560"/>
        <w:spacing w:before="450" w:after="450" w:line="312" w:lineRule="auto"/>
      </w:pPr>
      <w:r>
        <w:rPr>
          <w:rFonts w:ascii="宋体" w:hAnsi="宋体" w:eastAsia="宋体" w:cs="宋体"/>
          <w:color w:val="000"/>
          <w:sz w:val="28"/>
          <w:szCs w:val="28"/>
        </w:rPr>
        <w:t xml:space="preserve">其次，如何和学生交流，是我遇到的第二大瓶颈。我由一个学生过渡到教师的角色，有一个被父母宠着的小孩到为人师的角色，我深知我的角色转变对于我来说有多难，而且如何胜任这个职务，是我一直在摸索的。上岗的第一周，我用自己特有的温柔来对待他们，以为这样他们就可以和我做朋友，就会好好学习，但是结果证明，这是不理智的，更是不明智的，因为这个温柔没有“度”，对于一小部分学生可能会比较喜欢，毕竟是换了个不是很严厉的教师，但是班里的整体秩序却无法保证，我几乎用尽嗓子，孩子根本不听话。所以我改变了之前的做法，用新的法则去制定班规，就像治理国家，让学生“有法可依，有法必依”，用制度来约束好他们，同时严格管理，并非一味的温柔，事情证明，这样的方法比较有实施效果的。孩子们不是“怕”我，而是有几分畏惧，又有几分放肆，有松有驰，我也是充分利用了这个规律，为此我们班的习惯在一点一点得到改进。</w:t>
      </w:r>
    </w:p>
    <w:p>
      <w:pPr>
        <w:ind w:left="0" w:right="0" w:firstLine="560"/>
        <w:spacing w:before="450" w:after="450" w:line="312" w:lineRule="auto"/>
      </w:pPr>
      <w:r>
        <w:rPr>
          <w:rFonts w:ascii="宋体" w:hAnsi="宋体" w:eastAsia="宋体" w:cs="宋体"/>
          <w:color w:val="000"/>
          <w:sz w:val="28"/>
          <w:szCs w:val="28"/>
        </w:rPr>
        <w:t xml:space="preserve">最后，我觉得在我这几个月的工作中，困难的就是边代班边代课的挑战。有时候总是觉得自己分配不过来。光管班级了，结果在上自己的课时还是大半大半的时间用在讲解班级管理以及道理上来，为此也反省了很长时间，借鉴其他班级的方法，但是由于我们班级不太实用，因为我便根据我们班学生的实际特点，多一点时间来备课，更好的去开发适合我们班孩子自己去学习的方法，同时和家长做好沟通和交流，不求每一位孩子都能面面俱到，但求有发展潜力的孩子一定要让他快速的发展起来。发展潜力很小的孩子也要有相应的进步。课准备的能够再充分一点是我一直以来应该追求并为之努力地一个大方向。</w:t>
      </w:r>
    </w:p>
    <w:p>
      <w:pPr>
        <w:ind w:left="0" w:right="0" w:firstLine="560"/>
        <w:spacing w:before="450" w:after="450" w:line="312" w:lineRule="auto"/>
      </w:pPr>
      <w:r>
        <w:rPr>
          <w:rFonts w:ascii="宋体" w:hAnsi="宋体" w:eastAsia="宋体" w:cs="宋体"/>
          <w:color w:val="000"/>
          <w:sz w:val="28"/>
          <w:szCs w:val="28"/>
        </w:rPr>
        <w:t xml:space="preserve">总结以上几点的，我深知，在接下来的工作中，我依旧要努力做好以下几点：</w:t>
      </w:r>
    </w:p>
    <w:p>
      <w:pPr>
        <w:ind w:left="0" w:right="0" w:firstLine="560"/>
        <w:spacing w:before="450" w:after="450" w:line="312" w:lineRule="auto"/>
      </w:pPr>
      <w:r>
        <w:rPr>
          <w:rFonts w:ascii="宋体" w:hAnsi="宋体" w:eastAsia="宋体" w:cs="宋体"/>
          <w:color w:val="000"/>
          <w:sz w:val="28"/>
          <w:szCs w:val="28"/>
        </w:rPr>
        <w:t xml:space="preserve">一、有事情多向领导以及富有工作经验的老教师请教。请教老教师的经验，同时结合自己的想法，发展出来自己特有的管理班级的方法。</w:t>
      </w:r>
    </w:p>
    <w:p>
      <w:pPr>
        <w:ind w:left="0" w:right="0" w:firstLine="560"/>
        <w:spacing w:before="450" w:after="450" w:line="312" w:lineRule="auto"/>
      </w:pPr>
      <w:r>
        <w:rPr>
          <w:rFonts w:ascii="宋体" w:hAnsi="宋体" w:eastAsia="宋体" w:cs="宋体"/>
          <w:color w:val="000"/>
          <w:sz w:val="28"/>
          <w:szCs w:val="28"/>
        </w:rPr>
        <w:t xml:space="preserve">二、管理班级的同时要充分准备好课程，不能将管理班级与教育教学分家，同时又不能完全偏执一方。</w:t>
      </w:r>
    </w:p>
    <w:p>
      <w:pPr>
        <w:ind w:left="0" w:right="0" w:firstLine="560"/>
        <w:spacing w:before="450" w:after="450" w:line="312" w:lineRule="auto"/>
      </w:pPr>
      <w:r>
        <w:rPr>
          <w:rFonts w:ascii="宋体" w:hAnsi="宋体" w:eastAsia="宋体" w:cs="宋体"/>
          <w:color w:val="000"/>
          <w:sz w:val="28"/>
          <w:szCs w:val="28"/>
        </w:rPr>
        <w:t xml:space="preserve">三、更多地和学生以及家长进行沟通和交流，处理好家校之间的关系，做好孩子的教师，更做好孩子的益友。</w:t>
      </w:r>
    </w:p>
    <w:p>
      <w:pPr>
        <w:ind w:left="0" w:right="0" w:firstLine="560"/>
        <w:spacing w:before="450" w:after="450" w:line="312" w:lineRule="auto"/>
      </w:pPr>
      <w:r>
        <w:rPr>
          <w:rFonts w:ascii="宋体" w:hAnsi="宋体" w:eastAsia="宋体" w:cs="宋体"/>
          <w:color w:val="000"/>
          <w:sz w:val="28"/>
          <w:szCs w:val="28"/>
        </w:rPr>
        <w:t xml:space="preserve">这就是我工作三个月以来的一点想法以及总结。</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美容保健个人培训工作总结五</w:t>
      </w:r>
    </w:p>
    <w:p>
      <w:pPr>
        <w:ind w:left="0" w:right="0" w:firstLine="560"/>
        <w:spacing w:before="450" w:after="450" w:line="312" w:lineRule="auto"/>
      </w:pPr>
      <w:r>
        <w:rPr>
          <w:rFonts w:ascii="宋体" w:hAnsi="宋体" w:eastAsia="宋体" w:cs="宋体"/>
          <w:color w:val="000"/>
          <w:sz w:val="28"/>
          <w:szCs w:val="28"/>
        </w:rPr>
        <w:t xml:space="preserve">20__年度以基础管理培训为主，以管理人员的管理知识培训为主要内容，进一步夯实基础，增强员工管理意识和能力。以对标培训为主要手段，采取分层次，一对第一的菜单式培训方式进行，通过培训基础管理工作有了明显的改观，员工的管理能力有了显著提高。具体情况如下：</w:t>
      </w:r>
    </w:p>
    <w:p>
      <w:pPr>
        <w:ind w:left="0" w:right="0" w:firstLine="560"/>
        <w:spacing w:before="450" w:after="450" w:line="312" w:lineRule="auto"/>
      </w:pPr>
      <w:r>
        <w:rPr>
          <w:rFonts w:ascii="宋体" w:hAnsi="宋体" w:eastAsia="宋体" w:cs="宋体"/>
          <w:color w:val="000"/>
          <w:sz w:val="28"/>
          <w:szCs w:val="28"/>
        </w:rPr>
        <w:t xml:space="preserve">根据实际制定了本年度培训计划，上半年以培训制度、流程、管理知识为主的培训内容和课题。按照培训计划的同时积极开展公司提出的“对标”培训月和“三学三查三评三提高”的活动，制定相关的计划和实施方案，有计划的针对性的进行培训工作</w:t>
      </w:r>
    </w:p>
    <w:p>
      <w:pPr>
        <w:ind w:left="0" w:right="0" w:firstLine="560"/>
        <w:spacing w:before="450" w:after="450" w:line="312" w:lineRule="auto"/>
      </w:pPr>
      <w:r>
        <w:rPr>
          <w:rFonts w:ascii="宋体" w:hAnsi="宋体" w:eastAsia="宋体" w:cs="宋体"/>
          <w:color w:val="000"/>
          <w:sz w:val="28"/>
          <w:szCs w:val="28"/>
        </w:rPr>
        <w:t xml:space="preserve">1、管理人员单位培训情况：</w:t>
      </w:r>
    </w:p>
    <w:p>
      <w:pPr>
        <w:ind w:left="0" w:right="0" w:firstLine="560"/>
        <w:spacing w:before="450" w:after="450" w:line="312" w:lineRule="auto"/>
      </w:pPr>
      <w:r>
        <w:rPr>
          <w:rFonts w:ascii="宋体" w:hAnsi="宋体" w:eastAsia="宋体" w:cs="宋体"/>
          <w:color w:val="000"/>
          <w:sz w:val="28"/>
          <w:szCs w:val="28"/>
        </w:rPr>
        <w:t xml:space="preserve">管理人员管理知识的培训9次，参加人次26人次;主要是以设备管理知识和仓储管理知识为主要内容。对库房保管员进行培训12次，参加人次20人次;主要培训内容是：对保管员进行了轮胎和工具发放流程。保管员进行了单体工程材料发放流程、物资保管养护的基本规则、库房安全管理规定，保管员业务操作规程。物资管理制度、流程、操作规程的培训。</w:t>
      </w:r>
    </w:p>
    <w:p>
      <w:pPr>
        <w:ind w:left="0" w:right="0" w:firstLine="560"/>
        <w:spacing w:before="450" w:after="450" w:line="312" w:lineRule="auto"/>
      </w:pPr>
      <w:r>
        <w:rPr>
          <w:rFonts w:ascii="宋体" w:hAnsi="宋体" w:eastAsia="宋体" w:cs="宋体"/>
          <w:color w:val="000"/>
          <w:sz w:val="28"/>
          <w:szCs w:val="28"/>
        </w:rPr>
        <w:t xml:space="preserve">2、对技术人员的培训情况：</w:t>
      </w:r>
    </w:p>
    <w:p>
      <w:pPr>
        <w:ind w:left="0" w:right="0" w:firstLine="560"/>
        <w:spacing w:before="450" w:after="450" w:line="312" w:lineRule="auto"/>
      </w:pPr>
      <w:r>
        <w:rPr>
          <w:rFonts w:ascii="宋体" w:hAnsi="宋体" w:eastAsia="宋体" w:cs="宋体"/>
          <w:color w:val="000"/>
          <w:sz w:val="28"/>
          <w:szCs w:val="28"/>
        </w:rPr>
        <w:t xml:space="preserve">对技术人员培训10次，参加人次242人次，主要培训公司、分公司设备管理制度、流程、标准及设备管理档案的正确填写以及岗位职责培训。进出检验的制度流程，各技术岗位职责的培训。</w:t>
      </w:r>
    </w:p>
    <w:p>
      <w:pPr>
        <w:ind w:left="0" w:right="0" w:firstLine="560"/>
        <w:spacing w:before="450" w:after="450" w:line="312" w:lineRule="auto"/>
      </w:pPr>
      <w:r>
        <w:rPr>
          <w:rFonts w:ascii="宋体" w:hAnsi="宋体" w:eastAsia="宋体" w:cs="宋体"/>
          <w:color w:val="000"/>
          <w:sz w:val="28"/>
          <w:szCs w:val="28"/>
        </w:rPr>
        <w:t xml:space="preserve">3、对修理工及司机的培训情况：</w:t>
      </w:r>
    </w:p>
    <w:p>
      <w:pPr>
        <w:ind w:left="0" w:right="0" w:firstLine="560"/>
        <w:spacing w:before="450" w:after="450" w:line="312" w:lineRule="auto"/>
      </w:pPr>
      <w:r>
        <w:rPr>
          <w:rFonts w:ascii="宋体" w:hAnsi="宋体" w:eastAsia="宋体" w:cs="宋体"/>
          <w:color w:val="000"/>
          <w:sz w:val="28"/>
          <w:szCs w:val="28"/>
        </w:rPr>
        <w:t xml:space="preserve">对修理工、司机培训9次，参加人次463人次主要以归厂检查相关制度的培训;岗位安全操作规程的培训。修理标准，日常维护规程为主要内容以及进出厂厂检验责任追究制度、固定设备管理流程、非正常损坏鉴定流程、出厂检验流程。司机入场的流程和注意事项，修理工主要是培训前轮维护调整的要求及注意事项。</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美容保健个人培训工作总结六</w:t>
      </w:r>
    </w:p>
    <w:p>
      <w:pPr>
        <w:ind w:left="0" w:right="0" w:firstLine="560"/>
        <w:spacing w:before="450" w:after="450" w:line="312" w:lineRule="auto"/>
      </w:pPr>
      <w:r>
        <w:rPr>
          <w:rFonts w:ascii="宋体" w:hAnsi="宋体" w:eastAsia="宋体" w:cs="宋体"/>
          <w:color w:val="000"/>
          <w:sz w:val="28"/>
          <w:szCs w:val="28"/>
        </w:rPr>
        <w:t xml:space="preserve">20xx年，职工培训工作在公司领导的高度重视和各二级单位的积极支持、配合下，严格按照川煤委[20xx]42号文件和公司人[20xx]16号下达的培训工作任务，紧紧围绕公司的年度安全、生产、经营、管理等工作目标和工作重点，严格培训管理，加大职工培训的力度和广度，积极推进矿井数字化、信息化、自动化建设。在公司各单位的共同努力下，全面完成各项培训工作任务。现就全年培训主要工作总结如下：</w:t>
      </w:r>
    </w:p>
    <w:p>
      <w:pPr>
        <w:ind w:left="0" w:right="0" w:firstLine="560"/>
        <w:spacing w:before="450" w:after="450" w:line="312" w:lineRule="auto"/>
      </w:pPr>
      <w:r>
        <w:rPr>
          <w:rFonts w:ascii="宋体" w:hAnsi="宋体" w:eastAsia="宋体" w:cs="宋体"/>
          <w:color w:val="000"/>
          <w:sz w:val="28"/>
          <w:szCs w:val="28"/>
        </w:rPr>
        <w:t xml:space="preserve">一、主要培训任务指标完成情况</w:t>
      </w:r>
    </w:p>
    <w:p>
      <w:pPr>
        <w:ind w:left="0" w:right="0" w:firstLine="560"/>
        <w:spacing w:before="450" w:after="450" w:line="312" w:lineRule="auto"/>
      </w:pPr>
      <w:r>
        <w:rPr>
          <w:rFonts w:ascii="宋体" w:hAnsi="宋体" w:eastAsia="宋体" w:cs="宋体"/>
          <w:color w:val="000"/>
          <w:sz w:val="28"/>
          <w:szCs w:val="28"/>
        </w:rPr>
        <w:t xml:space="preserve">公司及下属各单位全年计划培训各类人员15223人，实际培训15984人次，完成计划的104、5%。全年举办各类安全培训10593人次，特种作业取证培训2796人次，岗位培训1892人，技能大赛10个工种1120人，专业技术人员继续教育培训181人，区（科）级干部培训90人，班组长培训338人，安全管理人员培训94人。开展了综采维修电工、矿井维修电工、采掘电钳工、采煤机司机、浮选工等工种的技师考评工作，共61人参加考评。</w:t>
      </w:r>
    </w:p>
    <w:p>
      <w:pPr>
        <w:ind w:left="0" w:right="0" w:firstLine="560"/>
        <w:spacing w:before="450" w:after="450" w:line="312" w:lineRule="auto"/>
      </w:pPr>
      <w:r>
        <w:rPr>
          <w:rFonts w:ascii="宋体" w:hAnsi="宋体" w:eastAsia="宋体" w:cs="宋体"/>
          <w:color w:val="000"/>
          <w:sz w:val="28"/>
          <w:szCs w:val="28"/>
        </w:rPr>
        <w:t xml:space="preserve">二、培训主要工作</w:t>
      </w:r>
    </w:p>
    <w:p>
      <w:pPr>
        <w:ind w:left="0" w:right="0" w:firstLine="560"/>
        <w:spacing w:before="450" w:after="450" w:line="312" w:lineRule="auto"/>
      </w:pPr>
      <w:r>
        <w:rPr>
          <w:rFonts w:ascii="宋体" w:hAnsi="宋体" w:eastAsia="宋体" w:cs="宋体"/>
          <w:color w:val="000"/>
          <w:sz w:val="28"/>
          <w:szCs w:val="28"/>
        </w:rPr>
        <w:t xml:space="preserve">（一）围绕公司年度工作目标和工作重点，科学制定年度培训计划。</w:t>
      </w:r>
    </w:p>
    <w:p>
      <w:pPr>
        <w:ind w:left="0" w:right="0" w:firstLine="560"/>
        <w:spacing w:before="450" w:after="450" w:line="312" w:lineRule="auto"/>
      </w:pPr>
      <w:r>
        <w:rPr>
          <w:rFonts w:ascii="宋体" w:hAnsi="宋体" w:eastAsia="宋体" w:cs="宋体"/>
          <w:color w:val="000"/>
          <w:sz w:val="28"/>
          <w:szCs w:val="28"/>
        </w:rPr>
        <w:t xml:space="preserve">20xx年，公司培训工作紧紧围绕公司年度工作目标和工作重点，充分考虑企业发展目标对人才的需求，分析职工现有工作能力和目标差距，有针对性的确定培训人员和培训内容，提高职工技能水平，满足企业发展对人力的需求。为此，公司面向机关各职能部室和下属各单位进行培训需求调查，在认真分析整理的基础上，科学编制公司年度培训计划，确保培训计划的可操作性、实效性和经济性得到实现。4月初，公司下发了《集团公司关于印发20xx员工教育培训工作计划的通知》（公司人[20xx]16号），并将培训计划各项指标进行分解，要求各单位按计划认真执行。</w:t>
      </w:r>
    </w:p>
    <w:p>
      <w:pPr>
        <w:ind w:left="0" w:right="0" w:firstLine="560"/>
        <w:spacing w:before="450" w:after="450" w:line="312" w:lineRule="auto"/>
      </w:pPr>
      <w:r>
        <w:rPr>
          <w:rFonts w:ascii="宋体" w:hAnsi="宋体" w:eastAsia="宋体" w:cs="宋体"/>
          <w:color w:val="000"/>
          <w:sz w:val="28"/>
          <w:szCs w:val="28"/>
        </w:rPr>
        <w:t xml:space="preserve">（二）着力完善培训相关管理制度</w:t>
      </w:r>
    </w:p>
    <w:p>
      <w:pPr>
        <w:ind w:left="0" w:right="0" w:firstLine="560"/>
        <w:spacing w:before="450" w:after="450" w:line="312" w:lineRule="auto"/>
      </w:pPr>
      <w:r>
        <w:rPr>
          <w:rFonts w:ascii="宋体" w:hAnsi="宋体" w:eastAsia="宋体" w:cs="宋体"/>
          <w:color w:val="000"/>
          <w:sz w:val="28"/>
          <w:szCs w:val="28"/>
        </w:rPr>
        <w:t xml:space="preserve">为进一步规范和理顺培训经费使用与结算，提高培训经费效益，保障员工培训工作的顺利进行，公司制定下发了《（集团）公司关于进一步规范集中培训经费使用与结算管理的通知》（xx人[20xx]10号），对经费的使用范围、支付标准、支付方式、审批程序，并要求对培训过程进行监督、对培训质量和培训效果进行考核。同时，为进一步提高工作积极性，增强教师岗位责任意识，公司下发了《（集团）公司培训教师课时津贴标准及支付管理办法》（xx人[20xx]13号），对享受课时津贴的人员范围、基本课时量、课时津贴标准做出了统一规定，并制定相关考核措施。极大的调动专兼职教师的工作热情，教师参与培训教学的主动性增强，教案编写更加规范实用，教学质量和教学效果得到提升。</w:t>
      </w:r>
    </w:p>
    <w:p>
      <w:pPr>
        <w:ind w:left="0" w:right="0" w:firstLine="560"/>
        <w:spacing w:before="450" w:after="450" w:line="312" w:lineRule="auto"/>
      </w:pPr>
      <w:r>
        <w:rPr>
          <w:rFonts w:ascii="宋体" w:hAnsi="宋体" w:eastAsia="宋体" w:cs="宋体"/>
          <w:color w:val="000"/>
          <w:sz w:val="28"/>
          <w:szCs w:val="28"/>
        </w:rPr>
        <w:t xml:space="preserve">（三）采取各种形式，丰富职工培训的手段和方法</w:t>
      </w:r>
    </w:p>
    <w:p>
      <w:pPr>
        <w:ind w:left="0" w:right="0" w:firstLine="560"/>
        <w:spacing w:before="450" w:after="450" w:line="312" w:lineRule="auto"/>
      </w:pPr>
      <w:r>
        <w:rPr>
          <w:rFonts w:ascii="宋体" w:hAnsi="宋体" w:eastAsia="宋体" w:cs="宋体"/>
          <w:color w:val="000"/>
          <w:sz w:val="28"/>
          <w:szCs w:val="28"/>
        </w:rPr>
        <w:t xml:space="preserve">为了达到培训为企业所需的目的，20xx公司坚持外培与内培相结合，岗位培训与脱产培训相结合，重点培训与整体培训相结合，常规培训与适应性培训相结合等多种原则，采取请专家、学者来讲座，集中系统学习，岗位练兵，案例教学法，生产现场实际训练等多种形式，丰富职工培训的手段和方法，全年共培训15984人次，收到了预期的效果。</w:t>
      </w:r>
    </w:p>
    <w:p>
      <w:pPr>
        <w:ind w:left="0" w:right="0" w:firstLine="560"/>
        <w:spacing w:before="450" w:after="450" w:line="312" w:lineRule="auto"/>
      </w:pPr>
      <w:r>
        <w:rPr>
          <w:rFonts w:ascii="宋体" w:hAnsi="宋体" w:eastAsia="宋体" w:cs="宋体"/>
          <w:color w:val="000"/>
          <w:sz w:val="28"/>
          <w:szCs w:val="28"/>
        </w:rPr>
        <w:t xml:space="preserve">1、安全培训是公司安全生产的重要基础</w:t>
      </w:r>
    </w:p>
    <w:p>
      <w:pPr>
        <w:ind w:left="0" w:right="0" w:firstLine="560"/>
        <w:spacing w:before="450" w:after="450" w:line="312" w:lineRule="auto"/>
      </w:pPr>
      <w:r>
        <w:rPr>
          <w:rFonts w:ascii="宋体" w:hAnsi="宋体" w:eastAsia="宋体" w:cs="宋体"/>
          <w:color w:val="000"/>
          <w:sz w:val="28"/>
          <w:szCs w:val="28"/>
        </w:rPr>
        <w:t xml:space="preserve">20xx年，公司认真贯彻落实国务院《关于进一步加强安全培训工作的决定》，严格按照《煤矿安全培训规定》（国家安监总局[第52号]令）要求，加强对从业人员的安全培训，把安全生产意识、安全知识、安全技能、安全管理水平作为安全培训的主要内容。同时，由于连续发生几起安全事故，安全形势不好，公司进一步加大对“三项岗位”人员持证上岗的管理，对各单位的“三项岗位”人员持证情况进行清理核实，按照相关文件要求，明确安全管理人员持证范围，做到应培尽培。邀请省矿山安全培训中心来公司举办安全管理人员培训班一期，送培94人，取证93人。公司培训中心举办特种作业人员培训班91期，培训2796人。举办采、掘、机、运、通等专业班组长7期，培训338人。下属各主要生产单位为进一步提高和巩固职工安全意识，全力开展了以《煤矿安全质量标准化》、职业病防治、岗位应知应会等为内容的全员安全培训，共培训人员10593人次。</w:t>
      </w:r>
    </w:p>
    <w:p>
      <w:pPr>
        <w:ind w:left="0" w:right="0" w:firstLine="560"/>
        <w:spacing w:before="450" w:after="450" w:line="312" w:lineRule="auto"/>
      </w:pPr>
      <w:r>
        <w:rPr>
          <w:rFonts w:ascii="宋体" w:hAnsi="宋体" w:eastAsia="宋体" w:cs="宋体"/>
          <w:color w:val="000"/>
          <w:sz w:val="28"/>
          <w:szCs w:val="28"/>
        </w:rPr>
        <w:t xml:space="preserve">为学习贯彻《中华人民共和国职业病防治法》，构建公司职业病防治管理体系和工作机制，预防和控制职业病危害事故发生，按照x市安全生产监督管理局《关于开展职业病危害管理培训的通知》安监[20xx]87号文件要求，公司集中举办职业病危害管理培训班1期，培训各单位职业病防治管理人员34人，下属各单位在组织开展培训工作时，也将职业病防治作为职工培训的一项重要内容。</w:t>
      </w:r>
    </w:p>
    <w:p>
      <w:pPr>
        <w:ind w:left="0" w:right="0" w:firstLine="560"/>
        <w:spacing w:before="450" w:after="450" w:line="312" w:lineRule="auto"/>
      </w:pPr>
      <w:r>
        <w:rPr>
          <w:rFonts w:ascii="宋体" w:hAnsi="宋体" w:eastAsia="宋体" w:cs="宋体"/>
          <w:color w:val="000"/>
          <w:sz w:val="28"/>
          <w:szCs w:val="28"/>
        </w:rPr>
        <w:t xml:space="preserve">1、加强干部教育培训，着力提升干部队伍管理素质和执行力。</w:t>
      </w:r>
    </w:p>
    <w:p>
      <w:pPr>
        <w:ind w:left="0" w:right="0" w:firstLine="560"/>
        <w:spacing w:before="450" w:after="450" w:line="312" w:lineRule="auto"/>
      </w:pPr>
      <w:r>
        <w:rPr>
          <w:rFonts w:ascii="宋体" w:hAnsi="宋体" w:eastAsia="宋体" w:cs="宋体"/>
          <w:color w:val="000"/>
          <w:sz w:val="28"/>
          <w:szCs w:val="28"/>
        </w:rPr>
        <w:t xml:space="preserve">采取内部培训与外部培训相结合的办法，强化各层次管理人员培训。重点开展以全面落实科学发展观、党的xx大精神、经营管理、改革改制、全面预算以及相关政策法规等为内容的培训，提高中高层管理人员的政治理论水平和战略规划、经营决策、资源整合、管理创新和危机处理能力。按照川煤集团的安排，送国资委国有企业党性教育专题培训1期，支部书记2期，入党积极分子1期。公司集中组织支部书记培训班2期100人，科级干部综合培训及区队长培训2期90人，组织干部培训1期45人。</w:t>
      </w:r>
    </w:p>
    <w:p>
      <w:pPr>
        <w:ind w:left="0" w:right="0" w:firstLine="560"/>
        <w:spacing w:before="450" w:after="450" w:line="312" w:lineRule="auto"/>
      </w:pPr>
      <w:r>
        <w:rPr>
          <w:rFonts w:ascii="宋体" w:hAnsi="宋体" w:eastAsia="宋体" w:cs="宋体"/>
          <w:color w:val="000"/>
          <w:sz w:val="28"/>
          <w:szCs w:val="28"/>
        </w:rPr>
        <w:t xml:space="preserve">2、技术比武和岗位练兵成为技术学习、技术培训的重要舞台。</w:t>
      </w:r>
    </w:p>
    <w:p>
      <w:pPr>
        <w:ind w:left="0" w:right="0" w:firstLine="560"/>
        <w:spacing w:before="450" w:after="450" w:line="312" w:lineRule="auto"/>
      </w:pPr>
      <w:r>
        <w:rPr>
          <w:rFonts w:ascii="宋体" w:hAnsi="宋体" w:eastAsia="宋体" w:cs="宋体"/>
          <w:color w:val="000"/>
          <w:sz w:val="28"/>
          <w:szCs w:val="28"/>
        </w:rPr>
        <w:t xml:space="preserve">为全面提高一线职工的实际操作水平和岗位工作能力，公司各单位广泛开展扎实有效的多工种、多专业岗位技术大练兵和技术比武活动，使此项活动成为群众性技术学习、技术培训的重要载体。今年，公司及下属各单位共举办了掘进机司机、电器防爆检查工、煤质化验、电焊工、餐厅服务员等10个工种的技术比武，有1120名选手参加了比赛。技术比武成为广大职工“展示风采的舞台，交流学习的平台，争创一流的擂台”。通过技术比武、岗位练兵，使职工达到学习、教育、影响、帮助、促进，提高专业知识和业务水平。为培养和造就高素质、高技能人才队伍，为公司转变发展方式、提高发展质量提供人才保障和技术支持。</w:t>
      </w:r>
    </w:p>
    <w:p>
      <w:pPr>
        <w:ind w:left="0" w:right="0" w:firstLine="560"/>
        <w:spacing w:before="450" w:after="450" w:line="312" w:lineRule="auto"/>
      </w:pPr>
      <w:r>
        <w:rPr>
          <w:rFonts w:ascii="宋体" w:hAnsi="宋体" w:eastAsia="宋体" w:cs="宋体"/>
          <w:color w:val="000"/>
          <w:sz w:val="28"/>
          <w:szCs w:val="28"/>
        </w:rPr>
        <w:t xml:space="preserve">3、职业技能鉴定成为推进职工职业能力建设的重要手段。</w:t>
      </w:r>
    </w:p>
    <w:p>
      <w:pPr>
        <w:ind w:left="0" w:right="0" w:firstLine="560"/>
        <w:spacing w:before="450" w:after="450" w:line="312" w:lineRule="auto"/>
      </w:pPr>
      <w:r>
        <w:rPr>
          <w:rFonts w:ascii="宋体" w:hAnsi="宋体" w:eastAsia="宋体" w:cs="宋体"/>
          <w:color w:val="000"/>
          <w:sz w:val="28"/>
          <w:szCs w:val="28"/>
        </w:rPr>
        <w:t xml:space="preserve">为进一步推进职工职业能力建设，畅通人才培养渠道，不断提升职工的实际操作能力和操作水平。公司在深入调查各单位各工种人员鉴定需求的基础上，科学合理编制年度鉴定计划，并下发相关文件，保证鉴定工作的制度化、规范化、常态化。2月末，公司下发了《（集团）公司关于印发20xx年职业技能鉴定工作计划的通知》（人字[20xx]5号），同时，为推动公司技师考评工作的顺利开展，公司下发了《xx集团公司关于印发技师考评工作的安排意见》、《（集团）公司关于中级工、高级工、技师、高级技师评聘管理办法》、《xx集团公司关于印发煤炭行业特有工种技师考评工作实施方案的通知》，通过大力宣传，积极营造，进一步落实技术等级待遇，形成评聘结合的有效机制，使职工参加职业技能鉴定的积极性和主动性明显增强，今年共开展井下爆破工、*检查工、地面电工、焊工、安全检查工、掘进机司机、高级电工等27个工种719人的职业技能鉴定培训。特别是技师考评工作的开展，开创了公司近20年来高端人才培养、鉴定的新局面，为进一步畅通人才成长渠道，职工合理进行职业规划铺平了道路。促进了职工队伍技术结构的有效改善和整体技能水平的进一步提高。</w:t>
      </w:r>
    </w:p>
    <w:p>
      <w:pPr>
        <w:ind w:left="0" w:right="0" w:firstLine="560"/>
        <w:spacing w:before="450" w:after="450" w:line="312" w:lineRule="auto"/>
      </w:pPr>
      <w:r>
        <w:rPr>
          <w:rFonts w:ascii="宋体" w:hAnsi="宋体" w:eastAsia="宋体" w:cs="宋体"/>
          <w:color w:val="000"/>
          <w:sz w:val="28"/>
          <w:szCs w:val="28"/>
        </w:rPr>
        <w:t xml:space="preserve">4、技能大师工作室成为技能攻坚、技艺传承的有效载体。</w:t>
      </w:r>
    </w:p>
    <w:p>
      <w:pPr>
        <w:ind w:left="0" w:right="0" w:firstLine="560"/>
        <w:spacing w:before="450" w:after="450" w:line="312" w:lineRule="auto"/>
      </w:pPr>
      <w:r>
        <w:rPr>
          <w:rFonts w:ascii="宋体" w:hAnsi="宋体" w:eastAsia="宋体" w:cs="宋体"/>
          <w:color w:val="000"/>
          <w:sz w:val="28"/>
          <w:szCs w:val="28"/>
        </w:rPr>
        <w:t xml:space="preserve">为加快公司高技能人才队伍建设，拓宽高技能人才成长渠道，提升培训效果，充分发挥高技能人才在带徒传技、技能攻关、技艺传承等方面的重要作用，公司下发了《（集团）公司关于开展技能（技师）大师工作室创建活动的实施意见》，为各单位技能大师工作室的创建工作提供了指导和依据。文件下发后，先后成立了公司浮选工工作室、焊工工作室，电厂创新工作室和覃林江锅炉技能工作室，矿机电专家工作室等。通过编制规划，订立制度，设定工作目标，签订协议，组织攻关，学习培训交流，验收考核等工作流程和监督考核，发挥工作室攻坚克难、技术创新、技艺传承的重要作用，带动工作室团队整体技能水平的提高。20xx年，顶矿机电专家工作室除积极参与生产抢修、疑难故障攻坚外，还挤时间抽派人员举办机电设备专项培训15期，培训人员356人次，培训后，人员操作技能得到有效提高。机电设备故障维修时间明显缩短，维修质量有所提高，故障率减少，设备影响生产的情况较之前发生得少了。</w:t>
      </w:r>
    </w:p>
    <w:p>
      <w:pPr>
        <w:ind w:left="0" w:right="0" w:firstLine="560"/>
        <w:spacing w:before="450" w:after="450" w:line="312" w:lineRule="auto"/>
      </w:pPr>
      <w:r>
        <w:rPr>
          <w:rFonts w:ascii="宋体" w:hAnsi="宋体" w:eastAsia="宋体" w:cs="宋体"/>
          <w:color w:val="000"/>
          <w:sz w:val="28"/>
          <w:szCs w:val="28"/>
        </w:rPr>
        <w:t xml:space="preserve">（四）注重实效，分层次、分主次夯实培训内容</w:t>
      </w:r>
    </w:p>
    <w:p>
      <w:pPr>
        <w:ind w:left="0" w:right="0" w:firstLine="560"/>
        <w:spacing w:before="450" w:after="450" w:line="312" w:lineRule="auto"/>
      </w:pPr>
      <w:r>
        <w:rPr>
          <w:rFonts w:ascii="宋体" w:hAnsi="宋体" w:eastAsia="宋体" w:cs="宋体"/>
          <w:color w:val="000"/>
          <w:sz w:val="28"/>
          <w:szCs w:val="28"/>
        </w:rPr>
        <w:t xml:space="preserve">20xx年公司培训内容按高层管理人员、中层管理人员、一般管理人员、专业技术人员、工人分类进行设计培训。高层管理人员主要侧重于学习现代企业管理知识，吸收新的管理经营理念，提高决策的科学性；中层管理人员培训学习党的xx大精神，全面落实科学发展观，努力提高执行力；专业技术人员注重对新技术、新工艺、新设备、新知识的培训，掌握本岗位的业务知识，确保技术管理的先进性；工人培训主要是上岗培训、岗前教育、安全教育、专业技能和理论教育、等级工培训及掌握本岗位业务技能。</w:t>
      </w:r>
    </w:p>
    <w:p>
      <w:pPr>
        <w:ind w:left="0" w:right="0" w:firstLine="560"/>
        <w:spacing w:before="450" w:after="450" w:line="312" w:lineRule="auto"/>
      </w:pPr>
      <w:r>
        <w:rPr>
          <w:rFonts w:ascii="宋体" w:hAnsi="宋体" w:eastAsia="宋体" w:cs="宋体"/>
          <w:color w:val="000"/>
          <w:sz w:val="28"/>
          <w:szCs w:val="28"/>
        </w:rPr>
        <w:t xml:space="preserve">全年公司通过内培、外送等形式组织各类培训。高层的有国资委国有企业党性教育专题培训；中层的有科级干部综合培训及区科队长培训和党支部书记培训等；专业的有煤矿通风安全专业、煤矿地测防治水专业技术人才专题培训班；管理岗培训有财税知识培训；人力资源办公系统业务、劳动用工管理、社会保险知识培训；新闻宣传业务培训；组干系统业务培训；工会系统业务培训；安监系统业务培训；安全管理人员培训等20多个班（期）次；工人层次的有班组长培训、新招员工岗前安全培训班、岗位安全培训和岗位技能培训、煤矿特种作业人员培训、地面特种作业人员培训等120多个班（期）次。</w:t>
      </w:r>
    </w:p>
    <w:p>
      <w:pPr>
        <w:ind w:left="0" w:right="0" w:firstLine="560"/>
        <w:spacing w:before="450" w:after="450" w:line="312" w:lineRule="auto"/>
      </w:pPr>
      <w:r>
        <w:rPr>
          <w:rFonts w:ascii="宋体" w:hAnsi="宋体" w:eastAsia="宋体" w:cs="宋体"/>
          <w:color w:val="000"/>
          <w:sz w:val="28"/>
          <w:szCs w:val="28"/>
        </w:rPr>
        <w:t xml:space="preserve">（五）多渠道、多形式优化培训师资力量，提升培训水平。</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（六）建立职工培训监督考核体系，确保培训质量和效果。</w:t>
      </w:r>
    </w:p>
    <w:p>
      <w:pPr>
        <w:ind w:left="0" w:right="0" w:firstLine="560"/>
        <w:spacing w:before="450" w:after="450" w:line="312" w:lineRule="auto"/>
      </w:pPr>
      <w:r>
        <w:rPr>
          <w:rFonts w:ascii="宋体" w:hAnsi="宋体" w:eastAsia="宋体" w:cs="宋体"/>
          <w:color w:val="000"/>
          <w:sz w:val="28"/>
          <w:szCs w:val="28"/>
        </w:rPr>
        <w:t xml:space="preserve">为促使培训质量和效果得到有效提高，建立和完善职工培训考核体系，公司将集中脱产培训纳入统一管理，由培训主办单位按要求对培训承办单位的培训过程进行监督考核，考核内容涉及人员到课率、课堂教学质量、学员学习反映、培训效果评估等各方面，培训经费的使用由监督考核部门审批，报经公司相关领导批准同意后划转。同时，公司不定期组织相关人员对下属各单位的培训工作开展情况进行检查，检查的内容包括机构人员设置、管理制度建设、计划执行情况、培训效果、教学管理、档案管理、师资队伍建设、培训经费使用等多个方面，对培训对象、培训师、培训部门和培训后的效果进行评估。通过培训监督考核体系的逐步完善，对各单位科学制定培训计划，周密细致组织培训项目实施，开展培训有效性评估，确保培训质量和效果起到了积极作用。</w:t>
      </w:r>
    </w:p>
    <w:p>
      <w:pPr>
        <w:ind w:left="0" w:right="0" w:firstLine="560"/>
        <w:spacing w:before="450" w:after="450" w:line="312" w:lineRule="auto"/>
      </w:pPr>
      <w:r>
        <w:rPr>
          <w:rFonts w:ascii="宋体" w:hAnsi="宋体" w:eastAsia="宋体" w:cs="宋体"/>
          <w:color w:val="000"/>
          <w:sz w:val="28"/>
          <w:szCs w:val="28"/>
        </w:rPr>
        <w:t xml:space="preserve">三、培训工作中存在的问题</w:t>
      </w:r>
    </w:p>
    <w:p>
      <w:pPr>
        <w:ind w:left="0" w:right="0" w:firstLine="560"/>
        <w:spacing w:before="450" w:after="450" w:line="312" w:lineRule="auto"/>
      </w:pPr>
      <w:r>
        <w:rPr>
          <w:rFonts w:ascii="宋体" w:hAnsi="宋体" w:eastAsia="宋体" w:cs="宋体"/>
          <w:color w:val="000"/>
          <w:sz w:val="28"/>
          <w:szCs w:val="28"/>
        </w:rPr>
        <w:t xml:space="preserve">尽管今年各项培训工取得了较好的成效，培训管理上有一定创新，但仍然存在着一些不容忽视的问题，主要表现在：</w:t>
      </w:r>
    </w:p>
    <w:p>
      <w:pPr>
        <w:ind w:left="0" w:right="0" w:firstLine="560"/>
        <w:spacing w:before="450" w:after="450" w:line="312" w:lineRule="auto"/>
      </w:pPr>
      <w:r>
        <w:rPr>
          <w:rFonts w:ascii="宋体" w:hAnsi="宋体" w:eastAsia="宋体" w:cs="宋体"/>
          <w:color w:val="000"/>
          <w:sz w:val="28"/>
          <w:szCs w:val="28"/>
        </w:rPr>
        <w:t xml:space="preserve">第一、缺乏有效的培训激励机制，或对制定的激励办法落实不够，职工参加培训的积极性不高，主动性不强，学习意识和学习氛围不浓，职工从“让我学”到“我要学”的意识没能得到有效的转变，影响到职工队伍整体素质的提高。</w:t>
      </w:r>
    </w:p>
    <w:p>
      <w:pPr>
        <w:ind w:left="0" w:right="0" w:firstLine="560"/>
        <w:spacing w:before="450" w:after="450" w:line="312" w:lineRule="auto"/>
      </w:pPr>
      <w:r>
        <w:rPr>
          <w:rFonts w:ascii="宋体" w:hAnsi="宋体" w:eastAsia="宋体" w:cs="宋体"/>
          <w:color w:val="000"/>
          <w:sz w:val="28"/>
          <w:szCs w:val="28"/>
        </w:rPr>
        <w:t xml:space="preserve">第二、工学矛盾突出，实际操作培训和安全生产实际需求之间仍存在一定差距，培训效果有待进一步提高。</w:t>
      </w:r>
    </w:p>
    <w:p>
      <w:pPr>
        <w:ind w:left="0" w:right="0" w:firstLine="560"/>
        <w:spacing w:before="450" w:after="450" w:line="312" w:lineRule="auto"/>
      </w:pPr>
      <w:r>
        <w:rPr>
          <w:rFonts w:ascii="宋体" w:hAnsi="宋体" w:eastAsia="宋体" w:cs="宋体"/>
          <w:color w:val="000"/>
          <w:sz w:val="28"/>
          <w:szCs w:val="28"/>
        </w:rPr>
        <w:t xml:space="preserve">第三、技能人才队伍建设手段单一，效果不突出，还需进一步挖掘探索人才培养新模式，建立健全行之有效的激励引导机制，积极推动人才队伍建设。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美容保健个人培训工作总结七</w:t>
      </w:r>
    </w:p>
    <w:p>
      <w:pPr>
        <w:ind w:left="0" w:right="0" w:firstLine="560"/>
        <w:spacing w:before="450" w:after="450" w:line="312" w:lineRule="auto"/>
      </w:pPr>
      <w:r>
        <w:rPr>
          <w:rFonts w:ascii="宋体" w:hAnsi="宋体" w:eastAsia="宋体" w:cs="宋体"/>
          <w:color w:val="000"/>
          <w:sz w:val="28"/>
          <w:szCs w:val="28"/>
        </w:rPr>
        <w:t xml:space="preserve">20_年7月至9月，我有幸参加了国家中职骨干教师数控技术应用班的学习。通过这三个月的学习，我的专业理论知识水平有了一定的提升，在实训中，我的动手能力和实践操作能力也进步了很多，对于一些与数控技术有关的前沿的知识以及新的项目开发理念，也有了很好的认识。更为重要的是我开阔了眼界，对职业教育有了很好的了解，对于我们职业教育的含义有了新的认识和理解，对于教学方法有了很大的收获，这些坚定了我从事职业教育的信心和决心。通过认真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一、培训过程</w:t>
      </w:r>
    </w:p>
    <w:p>
      <w:pPr>
        <w:ind w:left="0" w:right="0" w:firstLine="560"/>
        <w:spacing w:before="450" w:after="450" w:line="312" w:lineRule="auto"/>
      </w:pPr>
      <w:r>
        <w:rPr>
          <w:rFonts w:ascii="宋体" w:hAnsi="宋体" w:eastAsia="宋体" w:cs="宋体"/>
          <w:color w:val="000"/>
          <w:sz w:val="28"/>
          <w:szCs w:val="28"/>
        </w:rPr>
        <w:t xml:space="preserve">三个月的学习，我收获良多，感悟颇多。这次培训采用了“基地培训+企业实践”的模式，分三部分进行：</w:t>
      </w:r>
    </w:p>
    <w:p>
      <w:pPr>
        <w:ind w:left="0" w:right="0" w:firstLine="560"/>
        <w:spacing w:before="450" w:after="450" w:line="312" w:lineRule="auto"/>
      </w:pPr>
      <w:r>
        <w:rPr>
          <w:rFonts w:ascii="宋体" w:hAnsi="宋体" w:eastAsia="宋体" w:cs="宋体"/>
          <w:color w:val="000"/>
          <w:sz w:val="28"/>
          <w:szCs w:val="28"/>
        </w:rPr>
        <w:t xml:space="preserve">第一阶段(第一周)是以职业教育理论知识和教育教学方法为主，安排在陕西科技大学未央校区，主要举办的讲座有：高居红教授的“专业建设及课程开发”、王新安教授的“现代教育技术应用”、赵居礼教授的“国外职业教育发展趋势”等。</w:t>
      </w:r>
    </w:p>
    <w:p>
      <w:pPr>
        <w:ind w:left="0" w:right="0" w:firstLine="560"/>
        <w:spacing w:before="450" w:after="450" w:line="312" w:lineRule="auto"/>
      </w:pPr>
      <w:r>
        <w:rPr>
          <w:rFonts w:ascii="宋体" w:hAnsi="宋体" w:eastAsia="宋体" w:cs="宋体"/>
          <w:color w:val="000"/>
          <w:sz w:val="28"/>
          <w:szCs w:val="28"/>
        </w:rPr>
        <w:t xml:space="preserve">第二阶段(第二周至第六周)是以专业知识与技能为主，安排在_校区，主要开设了以下课程：《数控机床》、《数控加工与编程技术》、《机械三维实体设计》、等课程以及数控机床实训操作的实践。</w:t>
      </w:r>
    </w:p>
    <w:p>
      <w:pPr>
        <w:ind w:left="0" w:right="0" w:firstLine="560"/>
        <w:spacing w:before="450" w:after="450" w:line="312" w:lineRule="auto"/>
      </w:pPr>
      <w:r>
        <w:rPr>
          <w:rFonts w:ascii="宋体" w:hAnsi="宋体" w:eastAsia="宋体" w:cs="宋体"/>
          <w:color w:val="000"/>
          <w:sz w:val="28"/>
          <w:szCs w:val="28"/>
        </w:rPr>
        <w:t xml:space="preserve">第三阶段(第七周至第十周)是去企业实训基地进行实训，去了_的_机床厂参观了机床的加工以及组装，去了_的_有限公司参观学习，去了渭南工业学校，了解认识数控大赛操作演练的全过程以及实验室参观和示范教学，此后去了南京，在南京进行了学校实习和工厂参观，作为一个南方的城市，与所教书学校有一定的不同，在里面认识的更好的职业教育的发展理论，以及它的办学方式，给了我更好的借鉴，对于以后的发展也是一个很好的促进，对于工厂的参观学习，也有了一个更鲜明的了解。</w:t>
      </w:r>
    </w:p>
    <w:p>
      <w:pPr>
        <w:ind w:left="0" w:right="0" w:firstLine="560"/>
        <w:spacing w:before="450" w:after="450" w:line="312" w:lineRule="auto"/>
      </w:pPr>
      <w:r>
        <w:rPr>
          <w:rFonts w:ascii="宋体" w:hAnsi="宋体" w:eastAsia="宋体" w:cs="宋体"/>
          <w:color w:val="000"/>
          <w:sz w:val="28"/>
          <w:szCs w:val="28"/>
        </w:rPr>
        <w:t xml:space="preserve">二、个人收获及提高方面</w:t>
      </w:r>
    </w:p>
    <w:p>
      <w:pPr>
        <w:ind w:left="0" w:right="0" w:firstLine="560"/>
        <w:spacing w:before="450" w:after="450" w:line="312" w:lineRule="auto"/>
      </w:pPr>
      <w:r>
        <w:rPr>
          <w:rFonts w:ascii="宋体" w:hAnsi="宋体" w:eastAsia="宋体" w:cs="宋体"/>
          <w:color w:val="000"/>
          <w:sz w:val="28"/>
          <w:szCs w:val="28"/>
        </w:rPr>
        <w:t xml:space="preserve">1、加深了对职业教育重要性的认识：</w:t>
      </w:r>
    </w:p>
    <w:p>
      <w:pPr>
        <w:ind w:left="0" w:right="0" w:firstLine="560"/>
        <w:spacing w:before="450" w:after="450" w:line="312" w:lineRule="auto"/>
      </w:pPr>
      <w:r>
        <w:rPr>
          <w:rFonts w:ascii="宋体" w:hAnsi="宋体" w:eastAsia="宋体" w:cs="宋体"/>
          <w:color w:val="000"/>
          <w:sz w:val="28"/>
          <w:szCs w:val="28"/>
        </w:rPr>
        <w:t xml:space="preserve">通过学习，我了解到了世界各发达国家如德国、日本、美国等国经济发展迅速的一个重要的原因是因为职业教育的迅速发展。对于一个国家的经济发展，需要研究生等高</w:t>
      </w:r>
    </w:p>
    <w:p>
      <w:pPr>
        <w:ind w:left="0" w:right="0" w:firstLine="560"/>
        <w:spacing w:before="450" w:after="450" w:line="312" w:lineRule="auto"/>
      </w:pPr>
      <w:r>
        <w:rPr>
          <w:rFonts w:ascii="宋体" w:hAnsi="宋体" w:eastAsia="宋体" w:cs="宋体"/>
          <w:color w:val="000"/>
          <w:sz w:val="28"/>
          <w:szCs w:val="28"/>
        </w:rPr>
        <w:t xml:space="preserve">素质人才，需要本科等优秀人才，但是要想成为一个工业强国，更需要职业教育的职业技术人才，需要高素质高水平的劳动群体和高的科研尖端技术。我国的机械制造还与发达国家有一定的差距，需要不断的来缩小差距，要不断的培养优秀的职业人才。</w:t>
      </w:r>
    </w:p>
    <w:p>
      <w:pPr>
        <w:ind w:left="0" w:right="0" w:firstLine="560"/>
        <w:spacing w:before="450" w:after="450" w:line="312" w:lineRule="auto"/>
      </w:pPr>
      <w:r>
        <w:rPr>
          <w:rFonts w:ascii="宋体" w:hAnsi="宋体" w:eastAsia="宋体" w:cs="宋体"/>
          <w:color w:val="000"/>
          <w:sz w:val="28"/>
          <w:szCs w:val="28"/>
        </w:rPr>
        <w:t xml:space="preserve">2、提高了专业知识水平，拓宽了专业知识结构</w:t>
      </w:r>
    </w:p>
    <w:p>
      <w:pPr>
        <w:ind w:left="0" w:right="0" w:firstLine="560"/>
        <w:spacing w:before="450" w:after="450" w:line="312" w:lineRule="auto"/>
      </w:pPr>
      <w:r>
        <w:rPr>
          <w:rFonts w:ascii="宋体" w:hAnsi="宋体" w:eastAsia="宋体" w:cs="宋体"/>
          <w:color w:val="000"/>
          <w:sz w:val="28"/>
          <w:szCs w:val="28"/>
        </w:rPr>
        <w:t xml:space="preserve">专业课方面，通过这次的培训使我以前所学的知识更系统化、具体化。很好的掌握数控编程以及一些软件应用，对于机械加工工艺和材料选用，有了更进一步的认识和了解，对于各种普通机床以及一些数控机床有了很好的操作能力，并且在理论的基础上提高了我自己的动手能力，和解决数控应用有关的问题的能力。在企业中的实训，更让我真实地感受到公司的工作环境及对技术的要求，对目前广泛使用的前沿技术有了具体的认识，重温了机械制造的相关知识与技能，并与老师、学员进行了多次交流，总结出了不少的经验，更多的了解了实际的操作和一些与理论有出入的实践数据，为我以后的工作打下良好的基础。</w:t>
      </w:r>
    </w:p>
    <w:p>
      <w:pPr>
        <w:ind w:left="0" w:right="0" w:firstLine="560"/>
        <w:spacing w:before="450" w:after="450" w:line="312" w:lineRule="auto"/>
      </w:pPr>
      <w:r>
        <w:rPr>
          <w:rFonts w:ascii="宋体" w:hAnsi="宋体" w:eastAsia="宋体" w:cs="宋体"/>
          <w:color w:val="000"/>
          <w:sz w:val="28"/>
          <w:szCs w:val="28"/>
        </w:rPr>
        <w:t xml:space="preserve">3、师德有了更进一步认识</w:t>
      </w:r>
    </w:p>
    <w:p>
      <w:pPr>
        <w:ind w:left="0" w:right="0" w:firstLine="560"/>
        <w:spacing w:before="450" w:after="450" w:line="312" w:lineRule="auto"/>
      </w:pPr>
      <w:r>
        <w:rPr>
          <w:rFonts w:ascii="宋体" w:hAnsi="宋体" w:eastAsia="宋体" w:cs="宋体"/>
          <w:color w:val="000"/>
          <w:sz w:val="28"/>
          <w:szCs w:val="28"/>
        </w:rPr>
        <w:t xml:space="preserve">(1)认真学习教学规章制度、常规和教学方法，做一名合格的人民教师</w:t>
      </w:r>
    </w:p>
    <w:p>
      <w:pPr>
        <w:ind w:left="0" w:right="0" w:firstLine="560"/>
        <w:spacing w:before="450" w:after="450" w:line="312" w:lineRule="auto"/>
      </w:pPr>
      <w:r>
        <w:rPr>
          <w:rFonts w:ascii="宋体" w:hAnsi="宋体" w:eastAsia="宋体" w:cs="宋体"/>
          <w:color w:val="000"/>
          <w:sz w:val="28"/>
          <w:szCs w:val="28"/>
        </w:rPr>
        <w:t xml:space="preserve">相关教授详细介绍和讲解了学校的相关教学规章制度、常规和教学方法，并结合多年来的许多相关事例作为典型范例。这些都使我深受教育和启发，我认识到要成为一名合格的教师不是一件容易的事情，如同其他的工作部门一样，同样有着很多的规章制度要遵守，同样要付出艰巨的努力。我认识到，作为教师，要有强烈的工作责任心，必须坚持教学领域的正确方向，要以教书育人为己任，要将传授知识和思想教育有机结合起来，寓思想品德于教学之中。同时，要严格教学规范和坚守学校的各种教学规章制度，从而确保教学任务的顺利完成。</w:t>
      </w:r>
    </w:p>
    <w:p>
      <w:pPr>
        <w:ind w:left="0" w:right="0" w:firstLine="560"/>
        <w:spacing w:before="450" w:after="450" w:line="312" w:lineRule="auto"/>
      </w:pPr>
      <w:r>
        <w:rPr>
          <w:rFonts w:ascii="宋体" w:hAnsi="宋体" w:eastAsia="宋体" w:cs="宋体"/>
          <w:color w:val="000"/>
          <w:sz w:val="28"/>
          <w:szCs w:val="28"/>
        </w:rPr>
        <w:t xml:space="preserve">(2)必须具备开拓进取的奉献精神</w:t>
      </w:r>
    </w:p>
    <w:p>
      <w:pPr>
        <w:ind w:left="0" w:right="0" w:firstLine="560"/>
        <w:spacing w:before="450" w:after="450" w:line="312" w:lineRule="auto"/>
      </w:pPr>
      <w:r>
        <w:rPr>
          <w:rFonts w:ascii="宋体" w:hAnsi="宋体" w:eastAsia="宋体" w:cs="宋体"/>
          <w:color w:val="000"/>
          <w:sz w:val="28"/>
          <w:szCs w:val="28"/>
        </w:rPr>
        <w:t xml:space="preserve">教师作为一种特殊职业，其社会作用是巨大而又深远，但日常工作却是平平凡凡、默默无闻的，在这里没有显赫一时的财富和权力，没有令人羡慕的荣耀和名声，也没有悠闲自在的舒适和安逸，只有一颗热爱和忠诚于教育事业的心，是一颗教师崇高职业理想最闪亮的星。</w:t>
      </w:r>
    </w:p>
    <w:p>
      <w:pPr>
        <w:ind w:left="0" w:right="0" w:firstLine="560"/>
        <w:spacing w:before="450" w:after="450" w:line="312" w:lineRule="auto"/>
      </w:pPr>
      <w:r>
        <w:rPr>
          <w:rFonts w:ascii="宋体" w:hAnsi="宋体" w:eastAsia="宋体" w:cs="宋体"/>
          <w:color w:val="000"/>
          <w:sz w:val="28"/>
          <w:szCs w:val="28"/>
        </w:rPr>
        <w:t xml:space="preserve">(3)职业道德修养对于教师这个职业而言，是多么重要。作为一名教师，他的一言一行都是学生眼中的榜样和标准。教师必须具备高尚的职业道德，这是教师这一职业的特殊性，也是倍受家长和社会关注的焦点。多年来，崇高的教师职业道德是我们一直</w:t>
      </w:r>
    </w:p>
    <w:p>
      <w:pPr>
        <w:ind w:left="0" w:right="0" w:firstLine="560"/>
        <w:spacing w:before="450" w:after="450" w:line="312" w:lineRule="auto"/>
      </w:pPr>
      <w:r>
        <w:rPr>
          <w:rFonts w:ascii="宋体" w:hAnsi="宋体" w:eastAsia="宋体" w:cs="宋体"/>
          <w:color w:val="000"/>
          <w:sz w:val="28"/>
          <w:szCs w:val="28"/>
        </w:rPr>
        <w:t xml:space="preserve">追求的目标，只有坚持高水平的师德标准，才能培养出高水平的对社会有用的人才，我们每个教师都要迅速行动起来，努力加强师德修养、共同开创师德建设的新局面。</w:t>
      </w:r>
    </w:p>
    <w:p>
      <w:pPr>
        <w:ind w:left="0" w:right="0" w:firstLine="560"/>
        <w:spacing w:before="450" w:after="450" w:line="312" w:lineRule="auto"/>
      </w:pPr>
      <w:r>
        <w:rPr>
          <w:rFonts w:ascii="宋体" w:hAnsi="宋体" w:eastAsia="宋体" w:cs="宋体"/>
          <w:color w:val="000"/>
          <w:sz w:val="28"/>
          <w:szCs w:val="28"/>
        </w:rPr>
        <w:t xml:space="preserve">4、教学方法有了很好的提升</w:t>
      </w:r>
    </w:p>
    <w:p>
      <w:pPr>
        <w:ind w:left="0" w:right="0" w:firstLine="560"/>
        <w:spacing w:before="450" w:after="450" w:line="312" w:lineRule="auto"/>
      </w:pPr>
      <w:r>
        <w:rPr>
          <w:rFonts w:ascii="宋体" w:hAnsi="宋体" w:eastAsia="宋体" w:cs="宋体"/>
          <w:color w:val="000"/>
          <w:sz w:val="28"/>
          <w:szCs w:val="28"/>
        </w:rPr>
        <w:t xml:space="preserve">作为一个从事教育行业不是很久的老师，我对于教育方法有很多的不足之处，这次的培训让我了解了许多很好的教学方法，对于科学的教学方法有了更好的认识，对于教学，要明白为什么学，教什么，怎么样教，和教的结果。作为中职的学生，教学上需要更多的鼓励和白话的教学，让他们能很好的获得知识，在教学的时候，还要教育他们，引导他们，成为高素质的人才。教学的时候还要注重教育与生活结合，教育与劳动结合，学和用结合，让他们能很好的步入社会，做一名优秀的技术人才。</w:t>
      </w:r>
    </w:p>
    <w:p>
      <w:pPr>
        <w:ind w:left="0" w:right="0" w:firstLine="560"/>
        <w:spacing w:before="450" w:after="450" w:line="312" w:lineRule="auto"/>
      </w:pPr>
      <w:r>
        <w:rPr>
          <w:rFonts w:ascii="宋体" w:hAnsi="宋体" w:eastAsia="宋体" w:cs="宋体"/>
          <w:color w:val="000"/>
          <w:sz w:val="28"/>
          <w:szCs w:val="28"/>
        </w:rPr>
        <w:t xml:space="preserve">教学中要达到好的教学效果，高的效率，和好的效益。多用成功为导向来教学，让他们在成功中学习，不断的成功并达到最后的成功。要能很好的教学，对老师也有很高的要求，对于自己所教的课程有很好的认识，能够很精通自己所教的知识，这样教学生的时候才能很好的表达出来，还要有很多的阅历，教学中来增长学生的知识面，让他们了解的更多，对本专业，甚至有关的知识都有很好的认识。并且在教育过程中，不断培养学生的创新能力，不断的引导学生，最终能够到达学生自主学习，灵活运用所学知识去获取更多的知识，最终成为一个高素质的技术人才。</w:t>
      </w:r>
    </w:p>
    <w:p>
      <w:pPr>
        <w:ind w:left="0" w:right="0" w:firstLine="560"/>
        <w:spacing w:before="450" w:after="450" w:line="312" w:lineRule="auto"/>
      </w:pPr>
      <w:r>
        <w:rPr>
          <w:rFonts w:ascii="宋体" w:hAnsi="宋体" w:eastAsia="宋体" w:cs="宋体"/>
          <w:color w:val="000"/>
          <w:sz w:val="28"/>
          <w:szCs w:val="28"/>
        </w:rPr>
        <w:t xml:space="preserve">5、教学与企业实际更贴近现在的机械行业有比较多的工具，在实际教学中没有，而且学生毕业的时候，到用人单位手里面的证书也没有几个，用人部门的主管问几个简单问题，很快就发现在学校基本上什么也没有学，到了工作岗位还得从头学起。</w:t>
      </w:r>
    </w:p>
    <w:p>
      <w:pPr>
        <w:ind w:left="0" w:right="0" w:firstLine="560"/>
        <w:spacing w:before="450" w:after="450" w:line="312" w:lineRule="auto"/>
      </w:pPr>
      <w:r>
        <w:rPr>
          <w:rFonts w:ascii="宋体" w:hAnsi="宋体" w:eastAsia="宋体" w:cs="宋体"/>
          <w:color w:val="000"/>
          <w:sz w:val="28"/>
          <w:szCs w:val="28"/>
        </w:rPr>
        <w:t xml:space="preserve">带我们参观的企业人员这样说过：不管什么学校毕业，只要肯吃苦，在一线学三年，肯定比在学校学三年管用。不过也有遗憾：十个学徒，三年后剩下的顶多一两个，其他的要么吃不了这个苦，要么就是自己觉得翅膀硬了跳槽了。</w:t>
      </w:r>
    </w:p>
    <w:p>
      <w:pPr>
        <w:ind w:left="0" w:right="0" w:firstLine="560"/>
        <w:spacing w:before="450" w:after="450" w:line="312" w:lineRule="auto"/>
      </w:pPr>
      <w:r>
        <w:rPr>
          <w:rFonts w:ascii="宋体" w:hAnsi="宋体" w:eastAsia="宋体" w:cs="宋体"/>
          <w:color w:val="000"/>
          <w:sz w:val="28"/>
          <w:szCs w:val="28"/>
        </w:rPr>
        <w:t xml:space="preserve">下企业实践，像企业工作人员一样上班下班，从事企业员工相同的工作。在实践的过程中，不仅使教师们体验了企业工作的艰辛，更重要的是普遍感受到书本知识和实际工作需求存在的距离，熟悉企业相关岗位职责、操作规范、用人标准与管理制度，在教学理念上有了更深的认识。这为准确定位人才培养目标和人才需求规格、重构通信专业课程体系、改革课程教学内容和教学方法、创新以工作过程为导向的符合职业能力形成规律中职教育新模式奠定了良好的基础，明确了中职教育教学改革的方向，从而实现教师重构课程教学内容能力的新提高。</w:t>
      </w:r>
    </w:p>
    <w:p>
      <w:pPr>
        <w:ind w:left="0" w:right="0" w:firstLine="560"/>
        <w:spacing w:before="450" w:after="450" w:line="312" w:lineRule="auto"/>
      </w:pPr>
      <w:r>
        <w:rPr>
          <w:rFonts w:ascii="宋体" w:hAnsi="宋体" w:eastAsia="宋体" w:cs="宋体"/>
          <w:color w:val="000"/>
          <w:sz w:val="28"/>
          <w:szCs w:val="28"/>
        </w:rPr>
        <w:t xml:space="preserve">三、对机械制造与控制专业的思考</w:t>
      </w:r>
    </w:p>
    <w:p>
      <w:pPr>
        <w:ind w:left="0" w:right="0" w:firstLine="560"/>
        <w:spacing w:before="450" w:after="450" w:line="312" w:lineRule="auto"/>
      </w:pPr>
      <w:r>
        <w:rPr>
          <w:rFonts w:ascii="宋体" w:hAnsi="宋体" w:eastAsia="宋体" w:cs="宋体"/>
          <w:color w:val="000"/>
          <w:sz w:val="28"/>
          <w:szCs w:val="28"/>
        </w:rPr>
        <w:t xml:space="preserve">1、现在的中国是一个发展中的国家，作为国家的工业制造业，更需要快速的发展，这就需要很多的技术人才，并且在很长的一段时间里面都需要大量的机械方面的技术人才，这就要求中职学校需要培养大量的机械方面的技术人才，来迎合国家的大力发展。中职学校就要找准发展方面，在培养机械方面的人才同时来壮大自己。</w:t>
      </w:r>
    </w:p>
    <w:p>
      <w:pPr>
        <w:ind w:left="0" w:right="0" w:firstLine="560"/>
        <w:spacing w:before="450" w:after="450" w:line="312" w:lineRule="auto"/>
      </w:pPr>
      <w:r>
        <w:rPr>
          <w:rFonts w:ascii="宋体" w:hAnsi="宋体" w:eastAsia="宋体" w:cs="宋体"/>
          <w:color w:val="000"/>
          <w:sz w:val="28"/>
          <w:szCs w:val="28"/>
        </w:rPr>
        <w:t xml:space="preserve">2、研究对象的现状与分析：现在很多的中职学校都开设了数控应用专业和一些相关的专业，有的学校发展的很好，但是有的学校发展的还不是很成熟，作为数控应用有关的专业，学生在获得理论的同时，更需要大量的实训和实际操作能力，这就需要有大量的资金来买相关的设备和教学器材，但是一些学校没有这个能力，还有的一些学校没有重视到这一点，这都需要很大的改观，对于没有能力的，可以与一些实训基地联系让学生去实训，也需要相关政府部门的大力支持，对于没有重视的，应该改变自己的看法，让理论与实训结合起来教学。</w:t>
      </w:r>
    </w:p>
    <w:p>
      <w:pPr>
        <w:ind w:left="0" w:right="0" w:firstLine="560"/>
        <w:spacing w:before="450" w:after="450" w:line="312" w:lineRule="auto"/>
      </w:pPr>
      <w:r>
        <w:rPr>
          <w:rFonts w:ascii="宋体" w:hAnsi="宋体" w:eastAsia="宋体" w:cs="宋体"/>
          <w:color w:val="000"/>
          <w:sz w:val="28"/>
          <w:szCs w:val="28"/>
        </w:rPr>
        <w:t xml:space="preserve">三个月的培训时间是短暂的，但收获却是丰硕的。在这里，我感受了专家学者们的人格魅力，感受了最累最投入的学习过程，感受了优秀的企业文化。通过培训，提高了理论水平，掌握了操作技能，更新了教育理念，实现了我自己作为一名机械专业教师真正意义上的向“双师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美容保健个人培训工作总结八</w:t>
      </w:r>
    </w:p>
    <w:p>
      <w:pPr>
        <w:ind w:left="0" w:right="0" w:firstLine="560"/>
        <w:spacing w:before="450" w:after="450" w:line="312" w:lineRule="auto"/>
      </w:pPr>
      <w:r>
        <w:rPr>
          <w:rFonts w:ascii="宋体" w:hAnsi="宋体" w:eastAsia="宋体" w:cs="宋体"/>
          <w:color w:val="000"/>
          <w:sz w:val="28"/>
          <w:szCs w:val="28"/>
        </w:rPr>
        <w:t xml:space="preserve">20__年已悄然走来， 19年，综合办培训围绕公司经营目标，在公司的领导关心和帮助下，在全体员工的不懈努力下，圆满完成了全年的培训任务，为了总结经验，寻找差距，现将一年来的工作总结向如下：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19年综合办培训与其他部协作共举办了员工培训二十期以上，共四百多人人次参加，每届培训合格率达90%以上，基本达到了目标要求;(其中包括全公司员工消防知识，消防实战练习)。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19年的培训工作比起19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3、不断改进培训方式，积极探索新的培训模式：19年的培训工作，我们主要采取幻灯片、理论与实践相结合的方式来提高培训工作，让新入职员工尽快掌握相关知识，在投入工作。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2、虽改变了培训制度但是培训形式缺乏创新，只是一味的采劝上面讲，下面听‘形式，呆板、枯燥，提不起员工的兴趣，导致员工注意力不集中，影响了培训的效果。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美容保健个人培训工作总结九</w:t>
      </w:r>
    </w:p>
    <w:p>
      <w:pPr>
        <w:ind w:left="0" w:right="0" w:firstLine="560"/>
        <w:spacing w:before="450" w:after="450" w:line="312" w:lineRule="auto"/>
      </w:pPr>
      <w:r>
        <w:rPr>
          <w:rFonts w:ascii="宋体" w:hAnsi="宋体" w:eastAsia="宋体" w:cs="宋体"/>
          <w:color w:val="000"/>
          <w:sz w:val="28"/>
          <w:szCs w:val="28"/>
        </w:rPr>
        <w:t xml:space="preserve">一、在组织实施上，做到“三到位”</w:t>
      </w:r>
    </w:p>
    <w:p>
      <w:pPr>
        <w:ind w:left="0" w:right="0" w:firstLine="560"/>
        <w:spacing w:before="450" w:after="450" w:line="312" w:lineRule="auto"/>
      </w:pPr>
      <w:r>
        <w:rPr>
          <w:rFonts w:ascii="宋体" w:hAnsi="宋体" w:eastAsia="宋体" w:cs="宋体"/>
          <w:color w:val="000"/>
          <w:sz w:val="28"/>
          <w:szCs w:val="28"/>
        </w:rPr>
        <w:t xml:space="preserve">一是领导组织到位。我局高度重视培训工作，及时成立财政支农政策培训工作领导小组，由局主要领导担任组长、亲自抓，分管领导为副组长、具体抓，各乡镇也相应成立了培训工作领导小组，合力抓。同时，局领导小组下设办公室，依托农财科，并配备3名兼职人员，负责日常具体工作，使得财政支农政策培训工作做到有机构、有人员、有场所。</w:t>
      </w:r>
    </w:p>
    <w:p>
      <w:pPr>
        <w:ind w:left="0" w:right="0" w:firstLine="560"/>
        <w:spacing w:before="450" w:after="450" w:line="312" w:lineRule="auto"/>
      </w:pPr>
      <w:r>
        <w:rPr>
          <w:rFonts w:ascii="宋体" w:hAnsi="宋体" w:eastAsia="宋体" w:cs="宋体"/>
          <w:color w:val="000"/>
          <w:sz w:val="28"/>
          <w:szCs w:val="28"/>
        </w:rPr>
        <w:t xml:space="preserve">二是工作部署到位。把开展财政支农培训工作作为财政中心工作之一，摆上重要位置，同财政业务工作同研究、同部署、同落实。年11月16日召开局长办公会议，专题研究部署财政支农政策培训工作，制定并印发了《—财政支农政策培训计划》，进一步明确培训时间安排、内容以及培训形式等。年11月18日召开培训工作动员会，邀请各乡镇分管领导、财政总会计参加会议，进行动员部署，提高各乡镇对开展财政支农政策培训的重要性、必要性、紧迫性的认识，增强做好财政支农政策培训的责任心和使命感，为我县顺利开展财政支农政策培训工作奠定良好基矗</w:t>
      </w:r>
    </w:p>
    <w:p>
      <w:pPr>
        <w:ind w:left="0" w:right="0" w:firstLine="560"/>
        <w:spacing w:before="450" w:after="450" w:line="312" w:lineRule="auto"/>
      </w:pPr>
      <w:r>
        <w:rPr>
          <w:rFonts w:ascii="宋体" w:hAnsi="宋体" w:eastAsia="宋体" w:cs="宋体"/>
          <w:color w:val="000"/>
          <w:sz w:val="28"/>
          <w:szCs w:val="28"/>
        </w:rPr>
        <w:t xml:space="preserve">三是经费保障到位。根据盛市财政部门的培训工作要求，在县财政财力极度困难的情况下，我县年预算安排10万元用于财政支农培训开支。同时，对培训工作的日常经费，我们坚持实报实销，切实使培训工作开展的经费得到足额保障。</w:t>
      </w:r>
    </w:p>
    <w:p>
      <w:pPr>
        <w:ind w:left="0" w:right="0" w:firstLine="560"/>
        <w:spacing w:before="450" w:after="450" w:line="312" w:lineRule="auto"/>
      </w:pPr>
      <w:r>
        <w:rPr>
          <w:rFonts w:ascii="宋体" w:hAnsi="宋体" w:eastAsia="宋体" w:cs="宋体"/>
          <w:color w:val="000"/>
          <w:sz w:val="28"/>
          <w:szCs w:val="28"/>
        </w:rPr>
        <w:t xml:space="preserve">二、在宣传培训上，力求“三更加”</w:t>
      </w:r>
    </w:p>
    <w:p>
      <w:pPr>
        <w:ind w:left="0" w:right="0" w:firstLine="560"/>
        <w:spacing w:before="450" w:after="450" w:line="312" w:lineRule="auto"/>
      </w:pPr>
      <w:r>
        <w:rPr>
          <w:rFonts w:ascii="宋体" w:hAnsi="宋体" w:eastAsia="宋体" w:cs="宋体"/>
          <w:color w:val="000"/>
          <w:sz w:val="28"/>
          <w:szCs w:val="28"/>
        </w:rPr>
        <w:t xml:space="preserve">一是培训形式更加多样。一是集中培训。年底举办一期骨干培训班，聘请县委党校和县直涉农部门有关人员，加强对乡镇负责培训工作业务与局机关各科室人员，进一步增强他们对支农政策理解能力和讲解能力。年4月份，结合新一任村居主任培训，邀请市财政干苑老师在市委党校授课，重点讲解、分析家电下乡、综合直补等支农政策，使各村居主任更加明确惠农惠民政策的意义、目的。二是分批培训。以乡镇为单位，我县11个乡镇分别集中各村居主干、村会计开展2轮培训，由财政、农业、审计等部门人员予以培训，切实提高农村财会人员的理论水平和业务素质，确保全县农村财务管理尽快步入规范化、制度化管理轨道。三是网络培训。依托组织部门的农转自： 村教育网络，各村居集中与自学相结合地方式进行远程教育，有效的宣传财政支农惠民政策。</w:t>
      </w:r>
    </w:p>
    <w:p>
      <w:pPr>
        <w:ind w:left="0" w:right="0" w:firstLine="560"/>
        <w:spacing w:before="450" w:after="450" w:line="312" w:lineRule="auto"/>
      </w:pPr>
      <w:r>
        <w:rPr>
          <w:rFonts w:ascii="宋体" w:hAnsi="宋体" w:eastAsia="宋体" w:cs="宋体"/>
          <w:color w:val="000"/>
          <w:sz w:val="28"/>
          <w:szCs w:val="28"/>
        </w:rPr>
        <w:t xml:space="preserve">二是培训内容更加丰富。一是突出简捷易懂。针对农村主干、会计人员素质参差不齐的实际情况，我们组织观看《财政支农政策讲座》、解读《省财政支农政策简答》、发放财政支农政策日历等，生动、明了的把财政强农惠农政策告知培训对象。二是突出实用实效。在各乡镇分批培训时，我们坚持“实际、实用、实效”的培训原则，做到四个结合，即与会计职业道德相结合，与会计基础规范相结合，与有关财经法规政策相结合，与有关财政惠农政策相结合，真正做到学有所得、学有收获。三是突出思想教育。在培训时，我们加强对村居主干思想认识教育，使他们认识到开展财政支农政策培训，是促进社会主义新农村建设、推进农村综合改革的重要举措，是宣传、贯彻、落实财政支农惠农政策重要渠道，是提升农村财会人员业务能力和工作能力的有效途径，从而提升了村居主干对贯彻落实惠农惠民政策意识，更好的发挥好桥梁和纽带作用，确保各项支农惠农政策不走样、无偏差地落到实处。</w:t>
      </w:r>
    </w:p>
    <w:p>
      <w:pPr>
        <w:ind w:left="0" w:right="0" w:firstLine="560"/>
        <w:spacing w:before="450" w:after="450" w:line="312" w:lineRule="auto"/>
      </w:pPr>
      <w:r>
        <w:rPr>
          <w:rFonts w:ascii="宋体" w:hAnsi="宋体" w:eastAsia="宋体" w:cs="宋体"/>
          <w:color w:val="000"/>
          <w:sz w:val="28"/>
          <w:szCs w:val="28"/>
        </w:rPr>
        <w:t xml:space="preserve">三是宣传载体更加有效。在抓好培训的同时，我们加大财政支农惠农政策的宣传力度，认真抓好“三级”宣传。一是县级宣传。充分利用罗源电视台进行多次宣传报到，在新闻观察栏目上讲解各类惠农惠民政策情况，真正把财政支农惠农政策传达宣传到千家万户。同时，利用县里举办的各类大型宣传活动，我们沿街设摊解答财政支农政策，以及分发家电下乡、以旧换新、摩托车汽车下乡等宣传单，以最直接、最有效的方式把财政支农惠民政策告知老百姓。二是市级宣传。针对我县出现过借家电下乡以“假”乱“真”搞促销活动的欺骗现象，我们会同县公安局、电视台制作一期“防欺补”专题宣传，在新闻“110”栏目及时播出，有效防止有些群众因对家电下乡等政策不了解而上当受骗、遭受损失。三是省级宣传。配合省财政厅、日报做好贯彻落实惠农惠民政策的报到，重点报到了年我县在贯彻落实医疗卫生方面的政策，特别是我县推行新型农村合作医疗的做法和所取得成效，让广大群众更加了财政支农惠民政策。</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w:t>
      </w:r>
    </w:p>
    <w:p>
      <w:pPr>
        <w:ind w:left="0" w:right="0" w:firstLine="560"/>
        <w:spacing w:before="450" w:after="450" w:line="312" w:lineRule="auto"/>
      </w:pPr>
      <w:r>
        <w:rPr>
          <w:rFonts w:ascii="宋体" w:hAnsi="宋体" w:eastAsia="宋体" w:cs="宋体"/>
          <w:color w:val="000"/>
          <w:sz w:val="28"/>
          <w:szCs w:val="28"/>
        </w:rPr>
        <w:t xml:space="preserve">学校是教师培训的基地、学校是教师成长的摇篮、学校是教师翱翔的天空、学校是教师播种的园地、学校是一片希望的田野。随着新课程改革的深入，校本培训的作用被提升到重要地位。我校教师培训工作的重心放在：研训一体，全面提升教师素质上。为切实做好基础教育新课程改革，强化现代教学基本功和教学技能，全面提高教师的专业素养，建设一支高素质的师资队伍，本学期我们着重从“训”和“研”两个方面开展工作的。</w:t>
      </w:r>
    </w:p>
    <w:p>
      <w:pPr>
        <w:ind w:left="0" w:right="0" w:firstLine="560"/>
        <w:spacing w:before="450" w:after="450" w:line="312" w:lineRule="auto"/>
      </w:pPr>
      <w:r>
        <w:rPr>
          <w:rFonts w:ascii="宋体" w:hAnsi="宋体" w:eastAsia="宋体" w:cs="宋体"/>
          <w:color w:val="000"/>
          <w:sz w:val="28"/>
          <w:szCs w:val="28"/>
        </w:rPr>
        <w:t xml:space="preserve">一、以培训为重点，强化教师专业素质。</w:t>
      </w:r>
    </w:p>
    <w:p>
      <w:pPr>
        <w:ind w:left="0" w:right="0" w:firstLine="560"/>
        <w:spacing w:before="450" w:after="450" w:line="312" w:lineRule="auto"/>
      </w:pPr>
      <w:r>
        <w:rPr>
          <w:rFonts w:ascii="宋体" w:hAnsi="宋体" w:eastAsia="宋体" w:cs="宋体"/>
          <w:color w:val="000"/>
          <w:sz w:val="28"/>
          <w:szCs w:val="28"/>
        </w:rPr>
        <w:t xml:space="preserve">校本培训是提高教师专业素质的主渠道，因此我们把教师培训工作作为重中之重的工作来抓。结合我校实际主要进行了四项培训：面向全体教师的计算机基本技能培训;</w:t>
      </w:r>
    </w:p>
    <w:p>
      <w:pPr>
        <w:ind w:left="0" w:right="0" w:firstLine="560"/>
        <w:spacing w:before="450" w:after="450" w:line="312" w:lineRule="auto"/>
      </w:pPr>
      <w:r>
        <w:rPr>
          <w:rFonts w:ascii="宋体" w:hAnsi="宋体" w:eastAsia="宋体" w:cs="宋体"/>
          <w:color w:val="000"/>
          <w:sz w:val="28"/>
          <w:szCs w:val="28"/>
        </w:rPr>
        <w:t xml:space="preserve">多媒体课件制作等方面迅速提高，90%的中青年教师能独立制作课件，并建有自己的个人网页或第一范文网站。实现了备课信息化、教学网络化、教研开放化、教师学习自主化，形成了网络环境下的校本研修新模式。在实施中，我们边实践，边发展，边收获，为构建学习化校园，促进教师的专业化水平和综合素质做好了铺垫。</w:t>
      </w:r>
    </w:p>
    <w:p>
      <w:pPr>
        <w:ind w:left="0" w:right="0" w:firstLine="560"/>
        <w:spacing w:before="450" w:after="450" w:line="312" w:lineRule="auto"/>
      </w:pPr>
      <w:r>
        <w:rPr>
          <w:rFonts w:ascii="宋体" w:hAnsi="宋体" w:eastAsia="宋体" w:cs="宋体"/>
          <w:color w:val="000"/>
          <w:sz w:val="28"/>
          <w:szCs w:val="28"/>
        </w:rPr>
        <w:t xml:space="preserve">二、以研究为核心，提高教师专业能力。</w:t>
      </w:r>
    </w:p>
    <w:p>
      <w:pPr>
        <w:ind w:left="0" w:right="0" w:firstLine="560"/>
        <w:spacing w:before="450" w:after="450" w:line="312" w:lineRule="auto"/>
      </w:pPr>
      <w:r>
        <w:rPr>
          <w:rFonts w:ascii="宋体" w:hAnsi="宋体" w:eastAsia="宋体" w:cs="宋体"/>
          <w:color w:val="000"/>
          <w:sz w:val="28"/>
          <w:szCs w:val="28"/>
        </w:rPr>
        <w:t xml:space="preserve">在传统的教研活动中，传达布置教育教学精神、任务居多;教学理论学习多，与教学实践结合少;个体领会独立操作、盲目性多，集思广益的“头脑风暴”少。长期以来，传统的教研模式使教学研讨的实效、教师专业持续发展的实效大打折扣，无法真正起到不断更新理念、从“以学生为本”的角度创新教学方式的作用。所以我校本学期的校本教研紧密结合教学实践以专业引领、伙伴互助、研修一体的学习型组织研修模式创设了聚焦课堂、合作交流、反思提高的情境，激发了教师在教学实践中提升专业素养的热情，调动了教师以多角度、多样式进行教学设计的创新积极性和反思精神。</w:t>
      </w:r>
    </w:p>
    <w:p>
      <w:pPr>
        <w:ind w:left="0" w:right="0" w:firstLine="560"/>
        <w:spacing w:before="450" w:after="450" w:line="312" w:lineRule="auto"/>
      </w:pPr>
      <w:r>
        <w:rPr>
          <w:rFonts w:ascii="宋体" w:hAnsi="宋体" w:eastAsia="宋体" w:cs="宋体"/>
          <w:color w:val="000"/>
          <w:sz w:val="28"/>
          <w:szCs w:val="28"/>
        </w:rPr>
        <w:t xml:space="preserve">引领青年教师聚焦课堂，在课堂实践中发现问题、解决问题、提高教研能力。在聚焦课堂、关注学生、渗透语文因素的情境中，有目的的听课、评课，有效地提升青年教师的业务专长。在“点”的基础上，通过教研组内一定密度的互相观摩、评析，促进“面”——组内众多教师的业务提升。</w:t>
      </w:r>
    </w:p>
    <w:p>
      <w:pPr>
        <w:ind w:left="0" w:right="0" w:firstLine="560"/>
        <w:spacing w:before="450" w:after="450" w:line="312" w:lineRule="auto"/>
      </w:pPr>
      <w:r>
        <w:rPr>
          <w:rFonts w:ascii="宋体" w:hAnsi="宋体" w:eastAsia="宋体" w:cs="宋体"/>
          <w:color w:val="000"/>
          <w:sz w:val="28"/>
          <w:szCs w:val="28"/>
        </w:rPr>
        <w:t xml:space="preserve">互动学习、合作交流。在教研组、尤其是备课组的活动中，确立共同努力、全面提高的目标，有力地凝聚教研组的团队精神。在这一基础上，越来越多地体现出有疑共研、有求共解的和谐互动协作的氛围。利用教研活动、随机交流等时机促进互动学习、合作交流、资源共享的良好平台的构筑。</w:t>
      </w:r>
    </w:p>
    <w:p>
      <w:pPr>
        <w:ind w:left="0" w:right="0" w:firstLine="560"/>
        <w:spacing w:before="450" w:after="450" w:line="312" w:lineRule="auto"/>
      </w:pPr>
      <w:r>
        <w:rPr>
          <w:rFonts w:ascii="宋体" w:hAnsi="宋体" w:eastAsia="宋体" w:cs="宋体"/>
          <w:color w:val="000"/>
          <w:sz w:val="28"/>
          <w:szCs w:val="28"/>
        </w:rPr>
        <w:t xml:space="preserve">反思教例、创新发散。抓住每教学研究课的机会，进行集体备课、听课、评课，从同一目标、不同角度对教材处理、学生分析、教学环节、教学语言、教学技术现代化等教学业务地提升进行研讨，大大增强了研修的实效性。与此同时，</w:t>
      </w:r>
    </w:p>
    <w:p>
      <w:pPr>
        <w:ind w:left="0" w:right="0" w:firstLine="560"/>
        <w:spacing w:before="450" w:after="450" w:line="312" w:lineRule="auto"/>
      </w:pPr>
      <w:r>
        <w:rPr>
          <w:rFonts w:ascii="宋体" w:hAnsi="宋体" w:eastAsia="宋体" w:cs="宋体"/>
          <w:color w:val="000"/>
          <w:sz w:val="28"/>
          <w:szCs w:val="28"/>
        </w:rPr>
        <w:t xml:space="preserve">“团队协作”的效能使每一位教师的教学不论从备课内容还是形式的准备都尽可能的厚实，使不同文体、不同时代国家的文本相互渗透，甚至不同学科的知识在语文学习的过程中交互，提升教师和学生的综合学习能力。校本研修作为现代学校教育运营的重点，正悄悄地改变着学校教育发展的走向，让教育的过程充满活动的、反思的、创造的、人性化的魅力。让我们在每一天、每一课渗透课堂的研修中时时思考、刻刻钻研，通过校本研修真正提升教师的业务水平、可持续发展能力，使课堂真正焕发出生命的活力。</w:t>
      </w:r>
    </w:p>
    <w:p>
      <w:pPr>
        <w:ind w:left="0" w:right="0" w:firstLine="560"/>
        <w:spacing w:before="450" w:after="450" w:line="312" w:lineRule="auto"/>
      </w:pPr>
      <w:r>
        <w:rPr>
          <w:rFonts w:ascii="黑体" w:hAnsi="黑体" w:eastAsia="黑体" w:cs="黑体"/>
          <w:color w:val="000000"/>
          <w:sz w:val="34"/>
          <w:szCs w:val="34"/>
          <w:b w:val="1"/>
          <w:bCs w:val="1"/>
        </w:rPr>
        <w:t xml:space="preserve">美容保健个人培训工作总结篇十一</w:t>
      </w:r>
    </w:p>
    <w:p>
      <w:pPr>
        <w:ind w:left="0" w:right="0" w:firstLine="560"/>
        <w:spacing w:before="450" w:after="450" w:line="312" w:lineRule="auto"/>
      </w:pPr>
      <w:r>
        <w:rPr>
          <w:rFonts w:ascii="宋体" w:hAnsi="宋体" w:eastAsia="宋体" w:cs="宋体"/>
          <w:color w:val="000"/>
          <w:sz w:val="28"/>
          <w:szCs w:val="28"/>
        </w:rPr>
        <w:t xml:space="preserve">市美容保健培训学校创办于年，六年来，从原有的平方米的教室及一个班级，发展成为现在多平方米的教学场地和平方米的教学实习场所，为学员提供了专业的理论学习和实践操作的理想环境，成为市规模最大的美容培训学校。目前办学层次为初、中、高级培训，办学形式为全日制教学。</w:t>
      </w:r>
    </w:p>
    <w:p>
      <w:pPr>
        <w:ind w:left="0" w:right="0" w:firstLine="560"/>
        <w:spacing w:before="450" w:after="450" w:line="312" w:lineRule="auto"/>
      </w:pPr>
      <w:r>
        <w:rPr>
          <w:rFonts w:ascii="宋体" w:hAnsi="宋体" w:eastAsia="宋体" w:cs="宋体"/>
          <w:color w:val="000"/>
          <w:sz w:val="28"/>
          <w:szCs w:val="28"/>
        </w:rPr>
        <w:t xml:space="preserve">一、继续把“明确办学宗旨”作为教学工作的首要任务</w:t>
      </w:r>
    </w:p>
    <w:p>
      <w:pPr>
        <w:ind w:left="0" w:right="0" w:firstLine="560"/>
        <w:spacing w:before="450" w:after="450" w:line="312" w:lineRule="auto"/>
      </w:pPr>
      <w:r>
        <w:rPr>
          <w:rFonts w:ascii="宋体" w:hAnsi="宋体" w:eastAsia="宋体" w:cs="宋体"/>
          <w:color w:val="000"/>
          <w:sz w:val="28"/>
          <w:szCs w:val="28"/>
        </w:rPr>
        <w:t xml:space="preserve">在创办学校时，我们首先确立了办学宗旨，即遵守国家法律法规，坚持社会主义办学方向，贯彻国家的教育方针，面向社会进行职业培训，积极推行国家职业资格证书制度和就业准入制度。</w:t>
      </w:r>
    </w:p>
    <w:p>
      <w:pPr>
        <w:ind w:left="0" w:right="0" w:firstLine="560"/>
        <w:spacing w:before="450" w:after="450" w:line="312" w:lineRule="auto"/>
      </w:pPr>
      <w:r>
        <w:rPr>
          <w:rFonts w:ascii="宋体" w:hAnsi="宋体" w:eastAsia="宋体" w:cs="宋体"/>
          <w:color w:val="000"/>
          <w:sz w:val="28"/>
          <w:szCs w:val="28"/>
        </w:rPr>
        <w:t xml:space="preserve">二、继续坚持特色办学</w:t>
      </w:r>
    </w:p>
    <w:p>
      <w:pPr>
        <w:ind w:left="0" w:right="0" w:firstLine="560"/>
        <w:spacing w:before="450" w:after="450" w:line="312" w:lineRule="auto"/>
      </w:pPr>
      <w:r>
        <w:rPr>
          <w:rFonts w:ascii="宋体" w:hAnsi="宋体" w:eastAsia="宋体" w:cs="宋体"/>
          <w:color w:val="000"/>
          <w:sz w:val="28"/>
          <w:szCs w:val="28"/>
        </w:rPr>
        <w:t xml:space="preserve">年，学校继续把“坚持特色办学”作为教学的工作重点。具体表现在：美容教育与医学教育紧密相连，以医学、保健教学为基础，注重把疗效性美容及医学保健知识融入美容教学当中，在培训中安排了一定学时的医学知识课，同时，把美苑美容保健中心的治疗雀斑、青春痘、黄褐斑等美容强项融入到教学当中，使学员能学到真本事，其就业后能真正学以致用。这是我校较之一般美容美发培训学校所不同的。</w:t>
      </w:r>
    </w:p>
    <w:p>
      <w:pPr>
        <w:ind w:left="0" w:right="0" w:firstLine="560"/>
        <w:spacing w:before="450" w:after="450" w:line="312" w:lineRule="auto"/>
      </w:pPr>
      <w:r>
        <w:rPr>
          <w:rFonts w:ascii="宋体" w:hAnsi="宋体" w:eastAsia="宋体" w:cs="宋体"/>
          <w:color w:val="000"/>
          <w:sz w:val="28"/>
          <w:szCs w:val="28"/>
        </w:rPr>
        <w:t xml:space="preserve">三、继续完善培训项目</w:t>
      </w:r>
    </w:p>
    <w:p>
      <w:pPr>
        <w:ind w:left="0" w:right="0" w:firstLine="560"/>
        <w:spacing w:before="450" w:after="450" w:line="312" w:lineRule="auto"/>
      </w:pPr>
      <w:r>
        <w:rPr>
          <w:rFonts w:ascii="宋体" w:hAnsi="宋体" w:eastAsia="宋体" w:cs="宋体"/>
          <w:color w:val="000"/>
          <w:sz w:val="28"/>
          <w:szCs w:val="28"/>
        </w:rPr>
        <w:t xml:space="preserve">年，学校增加了初级美发、高级美容、中级和高级化妆的培训。教学质量是美苑学校得以延续的</w:t>
      </w:r>
    </w:p>
    <w:p>
      <w:pPr>
        <w:ind w:left="0" w:right="0" w:firstLine="560"/>
        <w:spacing w:before="450" w:after="450" w:line="312" w:lineRule="auto"/>
      </w:pPr>
      <w:r>
        <w:rPr>
          <w:rFonts w:ascii="宋体" w:hAnsi="宋体" w:eastAsia="宋体" w:cs="宋体"/>
          <w:color w:val="000"/>
          <w:sz w:val="28"/>
          <w:szCs w:val="28"/>
        </w:rPr>
        <w:t xml:space="preserve">的生命，美苑十分注重这些新增教学内容的编排，注重授课内容的实用性，在课时上不打折扣，在教学中安排了较多的实践操作。</w:t>
      </w:r>
    </w:p>
    <w:p>
      <w:pPr>
        <w:ind w:left="0" w:right="0" w:firstLine="560"/>
        <w:spacing w:before="450" w:after="450" w:line="312" w:lineRule="auto"/>
      </w:pPr>
      <w:r>
        <w:rPr>
          <w:rFonts w:ascii="宋体" w:hAnsi="宋体" w:eastAsia="宋体" w:cs="宋体"/>
          <w:color w:val="000"/>
          <w:sz w:val="28"/>
          <w:szCs w:val="28"/>
        </w:rPr>
        <w:t xml:space="preserve">四、经常性地提高学员的实战水平</w:t>
      </w:r>
    </w:p>
    <w:p>
      <w:pPr>
        <w:ind w:left="0" w:right="0" w:firstLine="560"/>
        <w:spacing w:before="450" w:after="450" w:line="312" w:lineRule="auto"/>
      </w:pPr>
      <w:r>
        <w:rPr>
          <w:rFonts w:ascii="宋体" w:hAnsi="宋体" w:eastAsia="宋体" w:cs="宋体"/>
          <w:color w:val="000"/>
          <w:sz w:val="28"/>
          <w:szCs w:val="28"/>
        </w:rPr>
        <w:t xml:space="preserve">为提高学员的实战水平，年，学校组织多名学生赴逸夫剧院参加了由市美容美发协会举办的“美容美发大赛”，并夺得多项个人大奖。</w:t>
      </w:r>
    </w:p>
    <w:p>
      <w:pPr>
        <w:ind w:left="0" w:right="0" w:firstLine="560"/>
        <w:spacing w:before="450" w:after="450" w:line="312" w:lineRule="auto"/>
      </w:pPr>
      <w:r>
        <w:rPr>
          <w:rFonts w:ascii="宋体" w:hAnsi="宋体" w:eastAsia="宋体" w:cs="宋体"/>
          <w:color w:val="000"/>
          <w:sz w:val="28"/>
          <w:szCs w:val="28"/>
        </w:rPr>
        <w:t xml:space="preserve">五、韩国名师参观美苑</w:t>
      </w:r>
    </w:p>
    <w:p>
      <w:pPr>
        <w:ind w:left="0" w:right="0" w:firstLine="560"/>
        <w:spacing w:before="450" w:after="450" w:line="312" w:lineRule="auto"/>
      </w:pPr>
      <w:r>
        <w:rPr>
          <w:rFonts w:ascii="宋体" w:hAnsi="宋体" w:eastAsia="宋体" w:cs="宋体"/>
          <w:color w:val="000"/>
          <w:sz w:val="28"/>
          <w:szCs w:val="28"/>
        </w:rPr>
        <w:t xml:space="preserve">美苑美容学校曾被美容界称为“美容师的黄埔军校”，由于独特出色的教学理念和美容师工作能力和良好的口碑，因此在国际美容界引起了极大的美苑热，年4月，“韩国第一美容美发学院”李圭秀院长和英国杰妮雅院长慕名来到美苑参观，李院长和杰妮雅院长深深为美苑向世界各地输送大批尖端人才而感到仰慕，当即表示愿与学校进行一系列合作，共同培养优秀的国际型美容人才，并推荐就业。</w:t>
      </w:r>
    </w:p>
    <w:p>
      <w:pPr>
        <w:ind w:left="0" w:right="0" w:firstLine="560"/>
        <w:spacing w:before="450" w:after="450" w:line="312" w:lineRule="auto"/>
      </w:pPr>
      <w:r>
        <w:rPr>
          <w:rFonts w:ascii="宋体" w:hAnsi="宋体" w:eastAsia="宋体" w:cs="宋体"/>
          <w:color w:val="000"/>
          <w:sz w:val="28"/>
          <w:szCs w:val="28"/>
        </w:rPr>
        <w:t xml:space="preserve">六、邀请世界名师讲课</w:t>
      </w:r>
    </w:p>
    <w:p>
      <w:pPr>
        <w:ind w:left="0" w:right="0" w:firstLine="560"/>
        <w:spacing w:before="450" w:after="450" w:line="312" w:lineRule="auto"/>
      </w:pPr>
      <w:r>
        <w:rPr>
          <w:rFonts w:ascii="宋体" w:hAnsi="宋体" w:eastAsia="宋体" w:cs="宋体"/>
          <w:color w:val="000"/>
          <w:sz w:val="28"/>
          <w:szCs w:val="28"/>
        </w:rPr>
        <w:t xml:space="preserve">办学成功与否，师资是其中一个重要方面。美苑的教师中大多具有医学与美容专业双学历或高级美容师、高级化妆师、高级美发师、美容技师职称。还特聘国内外著名专家、学者定期授课。</w:t>
      </w:r>
    </w:p>
    <w:p>
      <w:pPr>
        <w:ind w:left="0" w:right="0" w:firstLine="560"/>
        <w:spacing w:before="450" w:after="450" w:line="312" w:lineRule="auto"/>
      </w:pPr>
      <w:r>
        <w:rPr>
          <w:rFonts w:ascii="宋体" w:hAnsi="宋体" w:eastAsia="宋体" w:cs="宋体"/>
          <w:color w:val="000"/>
          <w:sz w:val="28"/>
          <w:szCs w:val="28"/>
        </w:rPr>
        <w:t xml:space="preserve">年7月，英国tinya美容机构tinya女士远涉重洋来到美苑学校，为学生传授欧洲皇室美容技术和欧洲香薰spa。学生们都说：“没想到在美苑也能学到了正宗的欧洲美容技法。”</w:t>
      </w:r>
    </w:p>
    <w:p>
      <w:pPr>
        <w:ind w:left="0" w:right="0" w:firstLine="560"/>
        <w:spacing w:before="450" w:after="450" w:line="312" w:lineRule="auto"/>
      </w:pPr>
      <w:r>
        <w:rPr>
          <w:rFonts w:ascii="宋体" w:hAnsi="宋体" w:eastAsia="宋体" w:cs="宋体"/>
          <w:color w:val="000"/>
          <w:sz w:val="28"/>
          <w:szCs w:val="28"/>
        </w:rPr>
        <w:t xml:space="preserve">七、继续完善教学设施</w:t>
      </w:r>
    </w:p>
    <w:p>
      <w:pPr>
        <w:ind w:left="0" w:right="0" w:firstLine="560"/>
        <w:spacing w:before="450" w:after="450" w:line="312" w:lineRule="auto"/>
      </w:pPr>
      <w:r>
        <w:rPr>
          <w:rFonts w:ascii="宋体" w:hAnsi="宋体" w:eastAsia="宋体" w:cs="宋体"/>
          <w:color w:val="000"/>
          <w:sz w:val="28"/>
          <w:szCs w:val="28"/>
        </w:rPr>
        <w:t xml:space="preserve">为了更好地达到“中国美发美容名校”的办学要求，提高办学质量，我们在教学方面的投入连年加大，继年初投入300万元经费扩大教学场地并全新装修后，年，学校继续完善大课教室、护理实习大厅、化妆教室、美发教室、阅览室、学生宿舍等处的设施。</w:t>
      </w:r>
    </w:p>
    <w:p>
      <w:pPr>
        <w:ind w:left="0" w:right="0" w:firstLine="560"/>
        <w:spacing w:before="450" w:after="450" w:line="312" w:lineRule="auto"/>
      </w:pPr>
      <w:r>
        <w:rPr>
          <w:rFonts w:ascii="宋体" w:hAnsi="宋体" w:eastAsia="宋体" w:cs="宋体"/>
          <w:color w:val="000"/>
          <w:sz w:val="28"/>
          <w:szCs w:val="28"/>
        </w:rPr>
        <w:t xml:space="preserve">八、管理学到位，制度健全严谨</w:t>
      </w:r>
    </w:p>
    <w:p>
      <w:pPr>
        <w:ind w:left="0" w:right="0" w:firstLine="560"/>
        <w:spacing w:before="450" w:after="450" w:line="312" w:lineRule="auto"/>
      </w:pPr>
      <w:r>
        <w:rPr>
          <w:rFonts w:ascii="宋体" w:hAnsi="宋体" w:eastAsia="宋体" w:cs="宋体"/>
          <w:color w:val="000"/>
          <w:sz w:val="28"/>
          <w:szCs w:val="28"/>
        </w:rPr>
        <w:t xml:space="preserve">办学与办企业一样，它必须有一整套科学规范的管理方法，为更好地达到“浙江省先进民办职业培训机构”的办学要求。学校组建了一支专业的管理队伍，在行政、教学、财务、招生、鉴定考核、推荐就业等方面做到专人负责，各个部门和岗位制定责任制，以制度管理人，以制度规范和促进教学。此外，坚持合理收费，严谨规范发证，继续保持“零投诉”。</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美容保健个人培训工作总结篇十二</w:t>
      </w:r>
    </w:p>
    <w:p>
      <w:pPr>
        <w:ind w:left="0" w:right="0" w:firstLine="560"/>
        <w:spacing w:before="450" w:after="450" w:line="312" w:lineRule="auto"/>
      </w:pPr>
      <w:r>
        <w:rPr>
          <w:rFonts w:ascii="宋体" w:hAnsi="宋体" w:eastAsia="宋体" w:cs="宋体"/>
          <w:color w:val="000"/>
          <w:sz w:val="28"/>
          <w:szCs w:val="28"/>
        </w:rPr>
        <w:t xml:space="preserve">20xx年，职工培训工作在公司领导的高度重视和各二级单位的积极支持、配合下，严格按照川煤委[20xx]42号文件和公司人[20xx]16号下达的培训工作任务，紧紧围绕公司的年度安全、生产、经营、管理等工作目标和工作重点，严格培训管理，加大职工培训的力度和广度，积极推进矿井数字化、信息化、自动化建设。在公司各单位的共同努力下，全面完成各项培训工作任务。现就全年培训主要工作总结如下：</w:t>
      </w:r>
    </w:p>
    <w:p>
      <w:pPr>
        <w:ind w:left="0" w:right="0" w:firstLine="560"/>
        <w:spacing w:before="450" w:after="450" w:line="312" w:lineRule="auto"/>
      </w:pPr>
      <w:r>
        <w:rPr>
          <w:rFonts w:ascii="宋体" w:hAnsi="宋体" w:eastAsia="宋体" w:cs="宋体"/>
          <w:color w:val="000"/>
          <w:sz w:val="28"/>
          <w:szCs w:val="28"/>
        </w:rPr>
        <w:t xml:space="preserve">一、主要培训任务指标完成情况</w:t>
      </w:r>
    </w:p>
    <w:p>
      <w:pPr>
        <w:ind w:left="0" w:right="0" w:firstLine="560"/>
        <w:spacing w:before="450" w:after="450" w:line="312" w:lineRule="auto"/>
      </w:pPr>
      <w:r>
        <w:rPr>
          <w:rFonts w:ascii="宋体" w:hAnsi="宋体" w:eastAsia="宋体" w:cs="宋体"/>
          <w:color w:val="000"/>
          <w:sz w:val="28"/>
          <w:szCs w:val="28"/>
        </w:rPr>
        <w:t xml:space="preserve">公司及下属各单位全年计划培训各类人员15223人，实际培训15984人次，完成计划的104、5%。全年举办各类安全培训10593人次，特种作业取证培训2796人次，岗位培训1892人，技能大赛10个工种1120人，专业技术人员继续教育培训181人，区（科）级干部培训90人，班组长培训338人，安全管理人员培训94人。开展了综采维修电工、矿井维修电工、采掘电钳工、采煤机司机、浮选工等工种的技师考评工作，共61人参加考评。</w:t>
      </w:r>
    </w:p>
    <w:p>
      <w:pPr>
        <w:ind w:left="0" w:right="0" w:firstLine="560"/>
        <w:spacing w:before="450" w:after="450" w:line="312" w:lineRule="auto"/>
      </w:pPr>
      <w:r>
        <w:rPr>
          <w:rFonts w:ascii="宋体" w:hAnsi="宋体" w:eastAsia="宋体" w:cs="宋体"/>
          <w:color w:val="000"/>
          <w:sz w:val="28"/>
          <w:szCs w:val="28"/>
        </w:rPr>
        <w:t xml:space="preserve">二、培训主要工作</w:t>
      </w:r>
    </w:p>
    <w:p>
      <w:pPr>
        <w:ind w:left="0" w:right="0" w:firstLine="560"/>
        <w:spacing w:before="450" w:after="450" w:line="312" w:lineRule="auto"/>
      </w:pPr>
      <w:r>
        <w:rPr>
          <w:rFonts w:ascii="宋体" w:hAnsi="宋体" w:eastAsia="宋体" w:cs="宋体"/>
          <w:color w:val="000"/>
          <w:sz w:val="28"/>
          <w:szCs w:val="28"/>
        </w:rPr>
        <w:t xml:space="preserve">（一）围绕公司年度工作目标和工作重点，科学制定年度培训计划。</w:t>
      </w:r>
    </w:p>
    <w:p>
      <w:pPr>
        <w:ind w:left="0" w:right="0" w:firstLine="560"/>
        <w:spacing w:before="450" w:after="450" w:line="312" w:lineRule="auto"/>
      </w:pPr>
      <w:r>
        <w:rPr>
          <w:rFonts w:ascii="宋体" w:hAnsi="宋体" w:eastAsia="宋体" w:cs="宋体"/>
          <w:color w:val="000"/>
          <w:sz w:val="28"/>
          <w:szCs w:val="28"/>
        </w:rPr>
        <w:t xml:space="preserve">20xx年，公司培训工作紧紧围绕公司年度工作目标和工作重点，充分考虑企业发展目标对人才的需求，分析职工现有工作能力和目标差距，有针对性的确定培训人员和培训内容，提高职工技能水平，满足企业发展对人力的需求。为此，公司面向机关各职能部室和下属各单位进行培训需求调查，在认真分析整理的基础上，科学编制公司年度培训计划，确保培训计划的可操作性、实效性和经济性得到实现。4月初，公司下发了《集团公司关于印发20xx员工教育培训工作计划的通知》（公司人[20xx]16号），并将培训计划各项指标进行分解，要求各单位按计划认真执行。</w:t>
      </w:r>
    </w:p>
    <w:p>
      <w:pPr>
        <w:ind w:left="0" w:right="0" w:firstLine="560"/>
        <w:spacing w:before="450" w:after="450" w:line="312" w:lineRule="auto"/>
      </w:pPr>
      <w:r>
        <w:rPr>
          <w:rFonts w:ascii="宋体" w:hAnsi="宋体" w:eastAsia="宋体" w:cs="宋体"/>
          <w:color w:val="000"/>
          <w:sz w:val="28"/>
          <w:szCs w:val="28"/>
        </w:rPr>
        <w:t xml:space="preserve">（二）着力完善培训相关管理制度</w:t>
      </w:r>
    </w:p>
    <w:p>
      <w:pPr>
        <w:ind w:left="0" w:right="0" w:firstLine="560"/>
        <w:spacing w:before="450" w:after="450" w:line="312" w:lineRule="auto"/>
      </w:pPr>
      <w:r>
        <w:rPr>
          <w:rFonts w:ascii="宋体" w:hAnsi="宋体" w:eastAsia="宋体" w:cs="宋体"/>
          <w:color w:val="000"/>
          <w:sz w:val="28"/>
          <w:szCs w:val="28"/>
        </w:rPr>
        <w:t xml:space="preserve">为进一步规范和理顺培训经费使用与结算，提高培训经费效益，保障员工培训工作的顺利进行，公司制定下发了《（集团）公司关于进一步规范集中培训经费使用与结算管理的通知》（xx人[20xx]10号），对经费的使用范围、支付标准、支付方式、审批程序，并要求对培训过程进行监督、对培训质量和培训效果进行考核。同时，为进一步提高工作积极性，增强教师岗位责任意识，公司下发了《（集团）公司培训教师课时津贴标准及支付管理办法》（xx人[20xx]13号），对享受课时津贴的人员范围、基本课时量、课时津贴标准做出了统一规定，并制定相关考核措施。极大的调动专兼职教师的工作热情，教师参与培训教学的主动性增强，教案编写更加规范实用，教学质量和教学效果得到提升。</w:t>
      </w:r>
    </w:p>
    <w:p>
      <w:pPr>
        <w:ind w:left="0" w:right="0" w:firstLine="560"/>
        <w:spacing w:before="450" w:after="450" w:line="312" w:lineRule="auto"/>
      </w:pPr>
      <w:r>
        <w:rPr>
          <w:rFonts w:ascii="宋体" w:hAnsi="宋体" w:eastAsia="宋体" w:cs="宋体"/>
          <w:color w:val="000"/>
          <w:sz w:val="28"/>
          <w:szCs w:val="28"/>
        </w:rPr>
        <w:t xml:space="preserve">（三）采取各种形式，丰富职工培训的手段和方法</w:t>
      </w:r>
    </w:p>
    <w:p>
      <w:pPr>
        <w:ind w:left="0" w:right="0" w:firstLine="560"/>
        <w:spacing w:before="450" w:after="450" w:line="312" w:lineRule="auto"/>
      </w:pPr>
      <w:r>
        <w:rPr>
          <w:rFonts w:ascii="宋体" w:hAnsi="宋体" w:eastAsia="宋体" w:cs="宋体"/>
          <w:color w:val="000"/>
          <w:sz w:val="28"/>
          <w:szCs w:val="28"/>
        </w:rPr>
        <w:t xml:space="preserve">为了达到培训为企业所需的目的，20xx公司坚持外培与内培相结合，岗位培训与脱产培训相结合，重点培训与整体培训相结合，常规培训与适应性培训相结合等多种原则，采取请专家、学者来讲座，集中系统学习，岗位练兵，案例教学法，生产现场实际训练等多种形式，丰富职工培训的手段和方法，全年共培训15984人次，收到了预期的效果。</w:t>
      </w:r>
    </w:p>
    <w:p>
      <w:pPr>
        <w:ind w:left="0" w:right="0" w:firstLine="560"/>
        <w:spacing w:before="450" w:after="450" w:line="312" w:lineRule="auto"/>
      </w:pPr>
      <w:r>
        <w:rPr>
          <w:rFonts w:ascii="宋体" w:hAnsi="宋体" w:eastAsia="宋体" w:cs="宋体"/>
          <w:color w:val="000"/>
          <w:sz w:val="28"/>
          <w:szCs w:val="28"/>
        </w:rPr>
        <w:t xml:space="preserve">1、安全培训是公司安全生产的重要基础</w:t>
      </w:r>
    </w:p>
    <w:p>
      <w:pPr>
        <w:ind w:left="0" w:right="0" w:firstLine="560"/>
        <w:spacing w:before="450" w:after="450" w:line="312" w:lineRule="auto"/>
      </w:pPr>
      <w:r>
        <w:rPr>
          <w:rFonts w:ascii="宋体" w:hAnsi="宋体" w:eastAsia="宋体" w:cs="宋体"/>
          <w:color w:val="000"/>
          <w:sz w:val="28"/>
          <w:szCs w:val="28"/>
        </w:rPr>
        <w:t xml:space="preserve">20xx年，公司认真贯彻落实国务院《关于进一步加强安全培训工作的决定》，严格按照《煤矿安全培训规定》（国家安监总局[第52号]令）要求，加强对从业人员的安全培训，把安全生产意识、安全知识、安全技能、安全管理水平作为安全培训的主要内容。同时，由于连续发生几起安全事故，安全形势不好，公司进一步加大对“三项岗位”人员持证上岗的管理，对各单位的“三项岗位”人员持证情况进行清理核实，按照相关文件要求，明确安全管理人员持证范围，做到应培尽培。邀请省矿山安全培训中心来公司举办安全管理人员培训班一期，送培94人，取证93人。公司培训中心举办特种作业人员培训班91期，培训2796人。举办采、掘、机、运、通等专业班组长7期，培训338人。下属各主要生产单位为进一步提高和巩固职工安全意识，全力开展了以《煤矿安全质量标准化》、职业病防治、岗位应知应会等为内容的全员安全培训，共培训人员10593人次。</w:t>
      </w:r>
    </w:p>
    <w:p>
      <w:pPr>
        <w:ind w:left="0" w:right="0" w:firstLine="560"/>
        <w:spacing w:before="450" w:after="450" w:line="312" w:lineRule="auto"/>
      </w:pPr>
      <w:r>
        <w:rPr>
          <w:rFonts w:ascii="宋体" w:hAnsi="宋体" w:eastAsia="宋体" w:cs="宋体"/>
          <w:color w:val="000"/>
          <w:sz w:val="28"/>
          <w:szCs w:val="28"/>
        </w:rPr>
        <w:t xml:space="preserve">为学习贯彻《中华人民共和国职业病防治法》，构建公司职业病防治管理体系和工作机制，预防和控制职业病危害事故发生，按照x市安全生产监督管理局《关于开展职业病危害管理培训的通知》安监[20xx]87号文件要求，公司集中举办职业病危害管理培训班1期，培训各单位职业病防治管理人员34人，下属各单位在组织开展培训工作时，也将职业病防治作为职工培训的一项重要内容。</w:t>
      </w:r>
    </w:p>
    <w:p>
      <w:pPr>
        <w:ind w:left="0" w:right="0" w:firstLine="560"/>
        <w:spacing w:before="450" w:after="450" w:line="312" w:lineRule="auto"/>
      </w:pPr>
      <w:r>
        <w:rPr>
          <w:rFonts w:ascii="宋体" w:hAnsi="宋体" w:eastAsia="宋体" w:cs="宋体"/>
          <w:color w:val="000"/>
          <w:sz w:val="28"/>
          <w:szCs w:val="28"/>
        </w:rPr>
        <w:t xml:space="preserve">1、加强干部教育培训，着力提升干部队伍管理素质和执行力。</w:t>
      </w:r>
    </w:p>
    <w:p>
      <w:pPr>
        <w:ind w:left="0" w:right="0" w:firstLine="560"/>
        <w:spacing w:before="450" w:after="450" w:line="312" w:lineRule="auto"/>
      </w:pPr>
      <w:r>
        <w:rPr>
          <w:rFonts w:ascii="宋体" w:hAnsi="宋体" w:eastAsia="宋体" w:cs="宋体"/>
          <w:color w:val="000"/>
          <w:sz w:val="28"/>
          <w:szCs w:val="28"/>
        </w:rPr>
        <w:t xml:space="preserve">采取内部培训与外部培训相结合的办法，强化各层次管理人员培训。重点开展以全面落实科学发展观、党的xx大精神、经营管理、改革改制、全面预算以及相关政策法规等为内容的培训，提高中高层管理人员的政治理论水平和战略规划、经营决策、资源整合、管理创新和危机处理能力。按照川煤集团的安排，送国资委国有企业党性教育专题培训1期，支部书记2期，入党积极分子1期。公司集中组织支部书记培训班2期100人，科级干部综合培训及区队长培训2期90人，组织干部培训1期45人。</w:t>
      </w:r>
    </w:p>
    <w:p>
      <w:pPr>
        <w:ind w:left="0" w:right="0" w:firstLine="560"/>
        <w:spacing w:before="450" w:after="450" w:line="312" w:lineRule="auto"/>
      </w:pPr>
      <w:r>
        <w:rPr>
          <w:rFonts w:ascii="宋体" w:hAnsi="宋体" w:eastAsia="宋体" w:cs="宋体"/>
          <w:color w:val="000"/>
          <w:sz w:val="28"/>
          <w:szCs w:val="28"/>
        </w:rPr>
        <w:t xml:space="preserve">2、技术比武和岗位练兵成为技术学习、技术培训的重要舞台。</w:t>
      </w:r>
    </w:p>
    <w:p>
      <w:pPr>
        <w:ind w:left="0" w:right="0" w:firstLine="560"/>
        <w:spacing w:before="450" w:after="450" w:line="312" w:lineRule="auto"/>
      </w:pPr>
      <w:r>
        <w:rPr>
          <w:rFonts w:ascii="宋体" w:hAnsi="宋体" w:eastAsia="宋体" w:cs="宋体"/>
          <w:color w:val="000"/>
          <w:sz w:val="28"/>
          <w:szCs w:val="28"/>
        </w:rPr>
        <w:t xml:space="preserve">为全面提高一线职工的实际操作水平和岗位工作能力，公司各单位广泛开展扎实有效的多工种、多专业岗位技术大练兵和技术比武活动，使此项活动成为群众性技术学习、技术培训的重要载体。今年，公司及下属各单位共举办了掘进机司机、电器防爆检查工、煤质化验、电焊工、餐厅服务员等10个工种的技术比武，有1120名选手参加了比赛。技术比武成为广大职工“展示风采的舞台，交流学习的平台，争创一流的擂台”。通过技术比武、岗位练兵，使职工达到学习、教育、影响、帮助、促进，提高专业知识和业务水平。为培养和造就高素质、高技能人才队伍，为公司转变发展方式、提高发展质量提供人才保障和技术支持。</w:t>
      </w:r>
    </w:p>
    <w:p>
      <w:pPr>
        <w:ind w:left="0" w:right="0" w:firstLine="560"/>
        <w:spacing w:before="450" w:after="450" w:line="312" w:lineRule="auto"/>
      </w:pPr>
      <w:r>
        <w:rPr>
          <w:rFonts w:ascii="宋体" w:hAnsi="宋体" w:eastAsia="宋体" w:cs="宋体"/>
          <w:color w:val="000"/>
          <w:sz w:val="28"/>
          <w:szCs w:val="28"/>
        </w:rPr>
        <w:t xml:space="preserve">3、职业技能鉴定成为推进职工职业能力建设的重要手段。</w:t>
      </w:r>
    </w:p>
    <w:p>
      <w:pPr>
        <w:ind w:left="0" w:right="0" w:firstLine="560"/>
        <w:spacing w:before="450" w:after="450" w:line="312" w:lineRule="auto"/>
      </w:pPr>
      <w:r>
        <w:rPr>
          <w:rFonts w:ascii="宋体" w:hAnsi="宋体" w:eastAsia="宋体" w:cs="宋体"/>
          <w:color w:val="000"/>
          <w:sz w:val="28"/>
          <w:szCs w:val="28"/>
        </w:rPr>
        <w:t xml:space="preserve">为进一步推进职工职业能力建设，畅通人才培养渠道，不断提升职工的实际操作能力和操作水平。公司在深入调查各单位各工种人员鉴定需求的基础上，科学合理编制年度鉴定计划，并下发相关文件，保证鉴定工作的制度化、规范化、常态化。2月末，公司下发了《（集团）公司关于印发20xx年职业技能鉴定工作计划的通知》（人字[20xx]5号），同时，为推动公司技师考评工作的顺利开展，公司下发了《xx集团公司关于印发技师考评工作的安排意见》、《（集团）公司关于中级工、高级工、技师、高级技师评聘管理办法》、《xx集团公司关于印发煤炭行业特有工种技师考评工作实施方案的通知》，通过大力宣传，积极营造，进一步落实技术等级待遇，形成评聘结合的有效机制，使职工参加职业技能鉴定的积极性和主动性明显增强，今年共开展井下爆破工、*检查工、地面电工、焊工、安全检查工、掘进机司机、高级电工等27个工种719人的职业技能鉴定培训。特别是技师考评工作的开展，开创了公司近20年来高端人才培养、鉴定的新局面，为进一步畅通人才成长渠道，职工合理进行职业规划铺平了道路。促进了职工队伍技术结构的有效改善和整体技能水平的进一步提高。</w:t>
      </w:r>
    </w:p>
    <w:p>
      <w:pPr>
        <w:ind w:left="0" w:right="0" w:firstLine="560"/>
        <w:spacing w:before="450" w:after="450" w:line="312" w:lineRule="auto"/>
      </w:pPr>
      <w:r>
        <w:rPr>
          <w:rFonts w:ascii="宋体" w:hAnsi="宋体" w:eastAsia="宋体" w:cs="宋体"/>
          <w:color w:val="000"/>
          <w:sz w:val="28"/>
          <w:szCs w:val="28"/>
        </w:rPr>
        <w:t xml:space="preserve">4、技能大师工作室成为技能攻坚、技艺传承的有效载体。</w:t>
      </w:r>
    </w:p>
    <w:p>
      <w:pPr>
        <w:ind w:left="0" w:right="0" w:firstLine="560"/>
        <w:spacing w:before="450" w:after="450" w:line="312" w:lineRule="auto"/>
      </w:pPr>
      <w:r>
        <w:rPr>
          <w:rFonts w:ascii="宋体" w:hAnsi="宋体" w:eastAsia="宋体" w:cs="宋体"/>
          <w:color w:val="000"/>
          <w:sz w:val="28"/>
          <w:szCs w:val="28"/>
        </w:rPr>
        <w:t xml:space="preserve">为加快公司高技能人才队伍建设，拓宽高技能人才成长渠道，提升培训效果，充分发挥高技能人才在带徒传技、技能攻关、技艺传承等方面的重要作用，公司下发了《（集团）公司关于开展技能（技师）大师工作室创建活动的实施意见》，为各单位技能大师工作室的创建工作提供了指导和依据。文件下发后，先后成立了公司浮选工工作室、焊工工作室，电厂创新工作室和覃林江锅炉技能工作室，矿机电专家工作室等。通过编制规划，订立制度，设定工作目标，签订协议，组织攻关，学习培训交流，验收考核等工作流程和监督考核，发挥工作室攻坚克难、技术创新、技艺传承的重要作用，带动工作室团队整体技能水平的提高。20xx年，顶矿机电专家工作室除积极参与生产抢修、疑难故障攻坚外，还挤时间抽派人员举办机电设备专项培训15期，培训人员356人次，培训后，人员操作技能得到有效提高。机电设备故障维修时间明显缩短，维修质量有所提高，故障率减少，设备影响生产的情况较之前发生得少了。</w:t>
      </w:r>
    </w:p>
    <w:p>
      <w:pPr>
        <w:ind w:left="0" w:right="0" w:firstLine="560"/>
        <w:spacing w:before="450" w:after="450" w:line="312" w:lineRule="auto"/>
      </w:pPr>
      <w:r>
        <w:rPr>
          <w:rFonts w:ascii="宋体" w:hAnsi="宋体" w:eastAsia="宋体" w:cs="宋体"/>
          <w:color w:val="000"/>
          <w:sz w:val="28"/>
          <w:szCs w:val="28"/>
        </w:rPr>
        <w:t xml:space="preserve">（四）注重实效，分层次、分主次夯实培训内容</w:t>
      </w:r>
    </w:p>
    <w:p>
      <w:pPr>
        <w:ind w:left="0" w:right="0" w:firstLine="560"/>
        <w:spacing w:before="450" w:after="450" w:line="312" w:lineRule="auto"/>
      </w:pPr>
      <w:r>
        <w:rPr>
          <w:rFonts w:ascii="宋体" w:hAnsi="宋体" w:eastAsia="宋体" w:cs="宋体"/>
          <w:color w:val="000"/>
          <w:sz w:val="28"/>
          <w:szCs w:val="28"/>
        </w:rPr>
        <w:t xml:space="preserve">20xx年公司培训内容按高层管理人员、中层管理人员、一般管理人员、专业技术人员、工人分类进行设计培训。高层管理人员主要侧重于学习现代企业管理知识，吸收新的管理经营理念，提高决策的科学性；中层管理人员培训学习党的xx大精神，全面落实科学发展观，努力提高执行力；专业技术人员注重对新技术、新工艺、新设备、新知识的培训，掌握本岗位的业务知识，确保技术管理的先进性；工人培训主要是上岗培训、岗前教育、安全教育、专业技能和理论教育、等级工培训及掌握本岗位业务技能。</w:t>
      </w:r>
    </w:p>
    <w:p>
      <w:pPr>
        <w:ind w:left="0" w:right="0" w:firstLine="560"/>
        <w:spacing w:before="450" w:after="450" w:line="312" w:lineRule="auto"/>
      </w:pPr>
      <w:r>
        <w:rPr>
          <w:rFonts w:ascii="宋体" w:hAnsi="宋体" w:eastAsia="宋体" w:cs="宋体"/>
          <w:color w:val="000"/>
          <w:sz w:val="28"/>
          <w:szCs w:val="28"/>
        </w:rPr>
        <w:t xml:space="preserve">全年公司通过内培、外送等形式组织各类培训。高层的有国资委国有企业党性教育专题培训；中层的有科级干部综合培训及区科队长培训和党支部书记培训等；专业的有煤矿通风安全专业、煤矿地测防治水专业技术人才专题培训班；管理岗培训有财税知识培训；人力资源办公系统业务、劳动用工管理、社会保险知识培训；新闻宣传业务培训；组干系统业务培训；工会系统业务培训；安监系统业务培训；安全管理人员培训等20多个班（期）次；工人层次的有班组长培训、新招员工岗前安全培训班、岗位安全培训和岗位技能培训、煤矿特种作业人员培训、地面特种作业人员培训等120多个班（期）次。</w:t>
      </w:r>
    </w:p>
    <w:p>
      <w:pPr>
        <w:ind w:left="0" w:right="0" w:firstLine="560"/>
        <w:spacing w:before="450" w:after="450" w:line="312" w:lineRule="auto"/>
      </w:pPr>
      <w:r>
        <w:rPr>
          <w:rFonts w:ascii="宋体" w:hAnsi="宋体" w:eastAsia="宋体" w:cs="宋体"/>
          <w:color w:val="000"/>
          <w:sz w:val="28"/>
          <w:szCs w:val="28"/>
        </w:rPr>
        <w:t xml:space="preserve">（五）多渠道、多形式优化培训师资力量，提升培训水平。</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（六）建立职工培训监督考核体系，确保培训质量和效果。</w:t>
      </w:r>
    </w:p>
    <w:p>
      <w:pPr>
        <w:ind w:left="0" w:right="0" w:firstLine="560"/>
        <w:spacing w:before="450" w:after="450" w:line="312" w:lineRule="auto"/>
      </w:pPr>
      <w:r>
        <w:rPr>
          <w:rFonts w:ascii="宋体" w:hAnsi="宋体" w:eastAsia="宋体" w:cs="宋体"/>
          <w:color w:val="000"/>
          <w:sz w:val="28"/>
          <w:szCs w:val="28"/>
        </w:rPr>
        <w:t xml:space="preserve">为促使培训质量和效果得到有效提高，建立和完善职工培训考核体系，公司将集中脱产培训纳入统一管理，由培训主办单位按要求对培训承办单位的培训过程进行监督考核，考核内容涉及人员到课率、课堂教学质量、学员学习反映、培训效果评估等各方面，培训经费的使用由监督考核部门审批，报经公司相关领导批准同意后划转。同时，公司不定期组织相关人员对下属各单位的培训工作开展情况进行检查，检查的内容包括机构人员设置、管理制度建设、计划执行情况、培训效果、教学管理、档案管理、师资队伍建设、培训经费使用等多个方面，对培训对象、培训师、培训部门和培训后的效果进行评估。通过培训监督考核体系的逐步完善，对各单位科学制定培训计划，周密细致组织培训项目实施，开展培训有效性评估，确保培训质量和效果起到了积极作用。</w:t>
      </w:r>
    </w:p>
    <w:p>
      <w:pPr>
        <w:ind w:left="0" w:right="0" w:firstLine="560"/>
        <w:spacing w:before="450" w:after="450" w:line="312" w:lineRule="auto"/>
      </w:pPr>
      <w:r>
        <w:rPr>
          <w:rFonts w:ascii="宋体" w:hAnsi="宋体" w:eastAsia="宋体" w:cs="宋体"/>
          <w:color w:val="000"/>
          <w:sz w:val="28"/>
          <w:szCs w:val="28"/>
        </w:rPr>
        <w:t xml:space="preserve">三、培训工作中存在的问题</w:t>
      </w:r>
    </w:p>
    <w:p>
      <w:pPr>
        <w:ind w:left="0" w:right="0" w:firstLine="560"/>
        <w:spacing w:before="450" w:after="450" w:line="312" w:lineRule="auto"/>
      </w:pPr>
      <w:r>
        <w:rPr>
          <w:rFonts w:ascii="宋体" w:hAnsi="宋体" w:eastAsia="宋体" w:cs="宋体"/>
          <w:color w:val="000"/>
          <w:sz w:val="28"/>
          <w:szCs w:val="28"/>
        </w:rPr>
        <w:t xml:space="preserve">尽管今年各项培训工取得了较好的成效，培训管理上有一定创新，但仍然存在着一些不容忽视的问题，主要表现在：</w:t>
      </w:r>
    </w:p>
    <w:p>
      <w:pPr>
        <w:ind w:left="0" w:right="0" w:firstLine="560"/>
        <w:spacing w:before="450" w:after="450" w:line="312" w:lineRule="auto"/>
      </w:pPr>
      <w:r>
        <w:rPr>
          <w:rFonts w:ascii="宋体" w:hAnsi="宋体" w:eastAsia="宋体" w:cs="宋体"/>
          <w:color w:val="000"/>
          <w:sz w:val="28"/>
          <w:szCs w:val="28"/>
        </w:rPr>
        <w:t xml:space="preserve">第一、缺乏有效的培训激励机制，或对制定的激励办法落实不够，职工参加培训的积极性不高，主动性不强，学习意识和学习氛围不浓，职工从“让我学”到“我要学”的意识没能得到有效的转变，影响到职工队伍整体素质的提高。</w:t>
      </w:r>
    </w:p>
    <w:p>
      <w:pPr>
        <w:ind w:left="0" w:right="0" w:firstLine="560"/>
        <w:spacing w:before="450" w:after="450" w:line="312" w:lineRule="auto"/>
      </w:pPr>
      <w:r>
        <w:rPr>
          <w:rFonts w:ascii="宋体" w:hAnsi="宋体" w:eastAsia="宋体" w:cs="宋体"/>
          <w:color w:val="000"/>
          <w:sz w:val="28"/>
          <w:szCs w:val="28"/>
        </w:rPr>
        <w:t xml:space="preserve">第二、工学矛盾突出，实际操作培训和安全生产实际需求之间仍存在一定差距，培训效果有待进一步提高。</w:t>
      </w:r>
    </w:p>
    <w:p>
      <w:pPr>
        <w:ind w:left="0" w:right="0" w:firstLine="560"/>
        <w:spacing w:before="450" w:after="450" w:line="312" w:lineRule="auto"/>
      </w:pPr>
      <w:r>
        <w:rPr>
          <w:rFonts w:ascii="宋体" w:hAnsi="宋体" w:eastAsia="宋体" w:cs="宋体"/>
          <w:color w:val="000"/>
          <w:sz w:val="28"/>
          <w:szCs w:val="28"/>
        </w:rPr>
        <w:t xml:space="preserve">第三、技能人才队伍建设手段单一，效果不突出，还需进一步挖掘探索人才培养新模式，建立健全行之有效的激励引导机制，积极推动人才队伍建设。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美容保健个人培训工作总结篇十三</w:t>
      </w:r>
    </w:p>
    <w:p>
      <w:pPr>
        <w:ind w:left="0" w:right="0" w:firstLine="560"/>
        <w:spacing w:before="450" w:after="450" w:line="312" w:lineRule="auto"/>
      </w:pPr>
      <w:r>
        <w:rPr>
          <w:rFonts w:ascii="宋体" w:hAnsi="宋体" w:eastAsia="宋体" w:cs="宋体"/>
          <w:color w:val="000"/>
          <w:sz w:val="28"/>
          <w:szCs w:val="28"/>
        </w:rPr>
        <w:t xml:space="preserve">很荣幸的参加了市教育局组织的骨干教师培训。经过教育局短短的几天培训。我想我们每位教师都有不一样的收获和感悟。对于我个人而言，我认为此次培训班举办的十分有好处，十分有必要。因为它不仅仅让我充实了更多的理论知识，更让我开阔了视野、解放了思想、打动了内心。无论是哪位园长讲课，都是精心准备的。每一堂课，每一个领域的资料，都让我有所感动和收获。许多感受是不能用言语表达的。总的来说，每位教师以朴实无华语言为我们授课解惑，对我们来说，是一次难得的学习机会。</w:t>
      </w:r>
    </w:p>
    <w:p>
      <w:pPr>
        <w:ind w:left="0" w:right="0" w:firstLine="560"/>
        <w:spacing w:before="450" w:after="450" w:line="312" w:lineRule="auto"/>
      </w:pPr>
      <w:r>
        <w:rPr>
          <w:rFonts w:ascii="宋体" w:hAnsi="宋体" w:eastAsia="宋体" w:cs="宋体"/>
          <w:color w:val="000"/>
          <w:sz w:val="28"/>
          <w:szCs w:val="28"/>
        </w:rPr>
        <w:t xml:space="preserve">在教育局学习的每一天，我都被浓烈的学习氛围包围着，吸引着。老师们高度集中的人格魅力和敬业精神深深地打动着我，感染着我。我为我能来参加此次培训感动到庆幸，我为我能在培训班学习各大园长的优点和教学经验感到庆幸。所以我用眼睛关注着他们，我用笔记录着他们，我用心采撷着他们。其实人生好比马拉松，而不是百米冲刺。考验的是人的耐力和毅力。所以应对幼儿我们应具备的教育观是全面性，整体性。，课程要生活化，游戏化。同时要重视幼儿的学习品质和兴趣。尊重幼儿的个体差异，切记不用一把尺子衡量所有孩子。重视家园共育的同时要把幼儿教育作为终身教育。各大幼儿园应严格按照《纲要》和指南中对幼儿学习发展要求实施教学活动。</w:t>
      </w:r>
    </w:p>
    <w:p>
      <w:pPr>
        <w:ind w:left="0" w:right="0" w:firstLine="560"/>
        <w:spacing w:before="450" w:after="450" w:line="312" w:lineRule="auto"/>
      </w:pPr>
      <w:r>
        <w:rPr>
          <w:rFonts w:ascii="宋体" w:hAnsi="宋体" w:eastAsia="宋体" w:cs="宋体"/>
          <w:color w:val="000"/>
          <w:sz w:val="28"/>
          <w:szCs w:val="28"/>
        </w:rPr>
        <w:t xml:space="preserve">透过此次培训，我懂得了在任何的时候也不要急于给幼儿打不及格的分数，因为，成功的欢乐是一种巨大的能量，它能够促进儿童好好学习的愿望。请你无论如何不要使这种内在的力量消失。每位教师要明确的一点是学习成绩成功使幼儿感到快乐，产生继续学习的动力。让优秀成为你的习惯，这是我在培训期间最触动我的一句话。因为之前我没有那个概念，根本就想像不到优秀会成为我的习惯。但是这天我懂得了静心品书，贵在日常积累，给孩子一杯水，自我就要有一桶水。这些话每时每课都触动着我，鞭策着我。让我不断的充实，自我的理论知识。提高自我的教学水平。把更多的爱奉献于幼教事业当中。我时常在思考，为什么有些教师的课堂总是那么丰富多彩，为什么他们的见解总是那么深邃，为什么他们的角度总是那么恰到好处，透过此次学习，使我深受启发。但我一向坚信一点，别人没有的我有，别人有的我精。这样，就能做到最好。</w:t>
      </w:r>
    </w:p>
    <w:p>
      <w:pPr>
        <w:ind w:left="0" w:right="0" w:firstLine="560"/>
        <w:spacing w:before="450" w:after="450" w:line="312" w:lineRule="auto"/>
      </w:pPr>
      <w:r>
        <w:rPr>
          <w:rFonts w:ascii="宋体" w:hAnsi="宋体" w:eastAsia="宋体" w:cs="宋体"/>
          <w:color w:val="000"/>
          <w:sz w:val="28"/>
          <w:szCs w:val="28"/>
        </w:rPr>
        <w:t xml:space="preserve">一、不用一把尺子衡量所有孩子幼儿在个体上存在必须的差异，但在智商上绝对没有差异的，每一个学生都有很大的潜力有待于教师去挖掘，所以我们就应学会观察，发现孩子的美。</w:t>
      </w:r>
    </w:p>
    <w:p>
      <w:pPr>
        <w:ind w:left="0" w:right="0" w:firstLine="560"/>
        <w:spacing w:before="450" w:after="450" w:line="312" w:lineRule="auto"/>
      </w:pPr>
      <w:r>
        <w:rPr>
          <w:rFonts w:ascii="宋体" w:hAnsi="宋体" w:eastAsia="宋体" w:cs="宋体"/>
          <w:color w:val="000"/>
          <w:sz w:val="28"/>
          <w:szCs w:val="28"/>
        </w:rPr>
        <w:t xml:space="preserve">二、让幼儿当家做主，用心的动脑思考、动手操作，充分体现了学生的主导作业用。使学生从思维到实践都得到很好的锻炼与提高。</w:t>
      </w:r>
    </w:p>
    <w:p>
      <w:pPr>
        <w:ind w:left="0" w:right="0" w:firstLine="560"/>
        <w:spacing w:before="450" w:after="450" w:line="312" w:lineRule="auto"/>
      </w:pPr>
      <w:r>
        <w:rPr>
          <w:rFonts w:ascii="宋体" w:hAnsi="宋体" w:eastAsia="宋体" w:cs="宋体"/>
          <w:color w:val="000"/>
          <w:sz w:val="28"/>
          <w:szCs w:val="28"/>
        </w:rPr>
        <w:t xml:space="preserve">三、因材施教，不放下任何一个学生，每位孩子都有学习潜力，作为教师要给孩子充分的学习空间和学习条件。同时针对幼儿的个体差异，提出有效的方法，也能够提出“一帮一政策从整个班级的进步为出发点。</w:t>
      </w:r>
    </w:p>
    <w:p>
      <w:pPr>
        <w:ind w:left="0" w:right="0" w:firstLine="560"/>
        <w:spacing w:before="450" w:after="450" w:line="312" w:lineRule="auto"/>
      </w:pPr>
      <w:r>
        <w:rPr>
          <w:rFonts w:ascii="宋体" w:hAnsi="宋体" w:eastAsia="宋体" w:cs="宋体"/>
          <w:color w:val="000"/>
          <w:sz w:val="28"/>
          <w:szCs w:val="28"/>
        </w:rPr>
        <w:t xml:space="preserve">四、材料低成本，教育大价值，在教学活动的实施当中，每位教师应当充分利用”，道身边的资源不断的运用到教学活动当中。这样才能变废为宝。把世间的废品发挥它更大的价值和作用。</w:t>
      </w:r>
    </w:p>
    <w:p>
      <w:pPr>
        <w:ind w:left="0" w:right="0" w:firstLine="560"/>
        <w:spacing w:before="450" w:after="450" w:line="312" w:lineRule="auto"/>
      </w:pPr>
      <w:r>
        <w:rPr>
          <w:rFonts w:ascii="宋体" w:hAnsi="宋体" w:eastAsia="宋体" w:cs="宋体"/>
          <w:color w:val="000"/>
          <w:sz w:val="28"/>
          <w:szCs w:val="28"/>
        </w:rPr>
        <w:t xml:space="preserve">五、关注幼儿的心理发展，是我们义不容辞的职责，教师应关爱每一位幼儿的心理发展，尊重每位幼儿存在的个体差异。不能以偏见，片面的态度对待幼儿。不能以罚站、打骂和眼神威胁幼儿。更不能冷处理每一位幼儿。</w:t>
      </w:r>
    </w:p>
    <w:p>
      <w:pPr>
        <w:ind w:left="0" w:right="0" w:firstLine="560"/>
        <w:spacing w:before="450" w:after="450" w:line="312" w:lineRule="auto"/>
      </w:pPr>
      <w:r>
        <w:rPr>
          <w:rFonts w:ascii="宋体" w:hAnsi="宋体" w:eastAsia="宋体" w:cs="宋体"/>
          <w:color w:val="000"/>
          <w:sz w:val="28"/>
          <w:szCs w:val="28"/>
        </w:rPr>
        <w:t xml:space="preserve">六、重视家园共育，教育不仅仅仅是教师的职责，教育也不单单是幼儿园、学校的事，所以，教育无处不在。0—6岁幼儿在家里的教育也是至关重要的。所以要时刻教育和提醒家长和我们的教育理念一体化。不落队，不掉队。我觉得教师的职业道德，集中体此刻教育的职责感和关爱幼儿及工作的效率上。教育事业关系着下一代的身心发展，关系着祖国建设的明天，是中国举足轻重的一部分。</w:t>
      </w:r>
    </w:p>
    <w:p>
      <w:pPr>
        <w:ind w:left="0" w:right="0" w:firstLine="560"/>
        <w:spacing w:before="450" w:after="450" w:line="312" w:lineRule="auto"/>
      </w:pPr>
      <w:r>
        <w:rPr>
          <w:rFonts w:ascii="宋体" w:hAnsi="宋体" w:eastAsia="宋体" w:cs="宋体"/>
          <w:color w:val="000"/>
          <w:sz w:val="28"/>
          <w:szCs w:val="28"/>
        </w:rPr>
        <w:t xml:space="preserve">教师的工作职责感是极其强烈的。只有强烈的职责感才能带动起工作的热情和动力，才能真正意识到自我职业的重要性。教师要谨言慎行。培训虽然已经结束，但我的情绪久久不能平静，能够说是为之骄傲。因为在那一刻，我明白了幼教工作者的神圣和伟大。我的内心对幼师这个主角充满了钦佩。这是一次难忘的学习交流会，我从中受益匪浅，百听不厌，百学不倦。我想作为教师，不仅仅是一个学者，更是一个观察者。十年树木，百年树人，踏上了讲台，也就意味着踏上了艰巨而漫长的育人之旅。所以我决定：1:做一天蜡烛，就要发一天光。2:做一天春蚕，就要吐一寸丝。3:要鼓励自我学无止境。从这天起，让优秀成为我的习惯!!!</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美容保健个人培训工作总结篇十四</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转眼间一学年的各项工作已接近尾声，为了更好地做好今后的工作，总结经验、吸取教训，我从德能勤绩四方面作工作小结如下：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服从领导的工作安排，积极参加各种会议，。热爱教育事业，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这一年中，我继续参加了大xx区骨干教师培训，并认真反复学习“新课程”标准及有关课程改革的先进的教育教学理论，完成15000字的学习笔记，在教学中我认真钻研教材，探讨教法，选择灵活多样的教学方法进行教学，注重理论联系实际，以对学生的学习行为指导为基础，以培养学生的创新精神和实践能力为重点，课内课外相结合，理论实践相结合，引导学生探求新知，培养学生自主探究能力和合作精神。并在课堂教学中重视培养学生的课堂学习习惯。在暑假期间参加教体局对骨干教师的计算机培训，积极参加学校青年教师优质课评比。主动承担外校教师来我校听课活动。积极参加新时期班主任工作艺术高级论坛，圆满完成学习任务。参加各种教研活动，重视教学经验积累，积极反思教学行为，撰写教学论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本学年度我被评为校级优秀辅导员和敬业模范奖称号。在学校青年教师优质课评比中获二等奖，在校田径运动会比赛中，获团体总分第二名指导奖。论文《诵读经典培养学生良好的品质》获大武口区综合实践论文二等奖、《写好作文就得做生活的有心人》和《一面五星红旗》教学设计获教育学会二等奖和三等奖。知识无止境。根据学生实际来调整自己的教学设计，在这方面我还得不断地训练自己，还得不断地学习，多听不同类型的课，多看书多思考。提高作为一名语文教师的教育智慧。</w:t>
      </w:r>
    </w:p>
    <w:p>
      <w:pPr>
        <w:ind w:left="0" w:right="0" w:firstLine="560"/>
        <w:spacing w:before="450" w:after="450" w:line="312" w:lineRule="auto"/>
      </w:pPr>
      <w:r>
        <w:rPr>
          <w:rFonts w:ascii="宋体" w:hAnsi="宋体" w:eastAsia="宋体" w:cs="宋体"/>
          <w:color w:val="000"/>
          <w:sz w:val="28"/>
          <w:szCs w:val="28"/>
        </w:rPr>
        <w:t xml:space="preserve">在今后的工作中，我注意从各个方面来充实自己。使自己能适应当今教育的发展，跟上课改的步伐。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2026-04-01T12:30:24+08:00</dcterms:created>
  <dcterms:modified xsi:type="dcterms:W3CDTF">2026-04-01T12:30:24+08:00</dcterms:modified>
</cp:coreProperties>
</file>

<file path=docProps/custom.xml><?xml version="1.0" encoding="utf-8"?>
<Properties xmlns="http://schemas.openxmlformats.org/officeDocument/2006/custom-properties" xmlns:vt="http://schemas.openxmlformats.org/officeDocument/2006/docPropsVTypes"/>
</file>