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如何写银行支行年度工作总结通用(3篇)</w:t>
      </w:r>
      <w:bookmarkEnd w:id="1"/>
    </w:p>
    <w:p>
      <w:pPr>
        <w:jc w:val="center"/>
        <w:spacing w:before="0" w:after="450"/>
      </w:pPr>
      <w:r>
        <w:rPr>
          <w:rFonts w:ascii="Arial" w:hAnsi="Arial" w:eastAsia="Arial" w:cs="Arial"/>
          <w:color w:val="999999"/>
          <w:sz w:val="20"/>
          <w:szCs w:val="20"/>
        </w:rPr>
        <w:t xml:space="preserve">来源：网络  作者：落花人独立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如何写银行支行年度工作总结通用一大家好!我是来自建行xx区城北分理处的柜员。加入建行这个温暖的大家庭已经17个年头了，今天站在这里，我一方面感到非常荣幸，另一方面感到无限感慨，因为我人生最美好的青春年华都是在这里度过的。正是出于对建行深厚的...</w:t>
      </w:r>
    </w:p>
    <w:p>
      <w:pPr>
        <w:ind w:left="0" w:right="0" w:firstLine="560"/>
        <w:spacing w:before="450" w:after="450" w:line="312" w:lineRule="auto"/>
      </w:pPr>
      <w:r>
        <w:rPr>
          <w:rFonts w:ascii="黑体" w:hAnsi="黑体" w:eastAsia="黑体" w:cs="黑体"/>
          <w:color w:val="000000"/>
          <w:sz w:val="36"/>
          <w:szCs w:val="36"/>
          <w:b w:val="1"/>
          <w:bCs w:val="1"/>
        </w:rPr>
        <w:t xml:space="preserve">如何写银行支行年度工作总结通用一</w:t>
      </w:r>
    </w:p>
    <w:p>
      <w:pPr>
        <w:ind w:left="0" w:right="0" w:firstLine="560"/>
        <w:spacing w:before="450" w:after="450" w:line="312" w:lineRule="auto"/>
      </w:pPr>
      <w:r>
        <w:rPr>
          <w:rFonts w:ascii="宋体" w:hAnsi="宋体" w:eastAsia="宋体" w:cs="宋体"/>
          <w:color w:val="000"/>
          <w:sz w:val="28"/>
          <w:szCs w:val="28"/>
        </w:rPr>
        <w:t xml:space="preserve">大家好!我是来自建行xx区城北分理处的柜员。加入建行这个温暖的大家庭已经17个年头了，今天站在这里，我一方面感到非常荣幸，另一方面感到无限感慨，因为我人生最美好的青春年华都是在这里度过的。正是出于对建行深厚的感情和对自己能力的自信，今天，我勇敢地走上演讲台，积极参与会计主管竞聘报告。</w:t>
      </w:r>
    </w:p>
    <w:p>
      <w:pPr>
        <w:ind w:left="0" w:right="0" w:firstLine="560"/>
        <w:spacing w:before="450" w:after="450" w:line="312" w:lineRule="auto"/>
      </w:pPr>
      <w:r>
        <w:rPr>
          <w:rFonts w:ascii="宋体" w:hAnsi="宋体" w:eastAsia="宋体" w:cs="宋体"/>
          <w:color w:val="000"/>
          <w:sz w:val="28"/>
          <w:szCs w:val="28"/>
        </w:rPr>
        <w:t xml:space="preserve">我叫，今年39岁，专科学历，93年参加工作。我曾在伊旗支行从事工作;98年到20xx年，任建行伊旗支行文明路分理处主任;20xx年，调到康巴什新区城北分理处，从事储蓄、会计岗位。在做好本职工作的同时，我积极进取，参加各种培训，以此来提高自己的胜任力。当然，我不是一个好高骛远的人，我人生的目标是：“做这个位置上最优秀的自己”。所以无论身处什么岗位，我都会恪尽职守，把工作做好。20xx年，我被评为分行先进个人。</w:t>
      </w:r>
    </w:p>
    <w:p>
      <w:pPr>
        <w:ind w:left="0" w:right="0" w:firstLine="560"/>
        <w:spacing w:before="450" w:after="450" w:line="312" w:lineRule="auto"/>
      </w:pPr>
      <w:r>
        <w:rPr>
          <w:rFonts w:ascii="宋体" w:hAnsi="宋体" w:eastAsia="宋体" w:cs="宋体"/>
          <w:color w:val="000"/>
          <w:sz w:val="28"/>
          <w:szCs w:val="28"/>
        </w:rPr>
        <w:t xml:space="preserve">下面，介绍一下我的会计主管竞聘演讲稿优势：</w:t>
      </w:r>
    </w:p>
    <w:p>
      <w:pPr>
        <w:ind w:left="0" w:right="0" w:firstLine="560"/>
        <w:spacing w:before="450" w:after="450" w:line="312" w:lineRule="auto"/>
      </w:pPr>
      <w:r>
        <w:rPr>
          <w:rFonts w:ascii="宋体" w:hAnsi="宋体" w:eastAsia="宋体" w:cs="宋体"/>
          <w:color w:val="000"/>
          <w:sz w:val="28"/>
          <w:szCs w:val="28"/>
        </w:rPr>
        <w:t xml:space="preserve">一是从个人性格特点上看，我适合这项工作。我敢于坚持原则，主持公道，秉公办事，作风正派，善于听取意见的品格。我认为，干好事业靠的是忠诚于事业，靠的是一丝不苟的责任心。不管是在我从事储蓄期间，还是在从事会计期间，我都认真做好本职工作。</w:t>
      </w:r>
    </w:p>
    <w:p>
      <w:pPr>
        <w:ind w:left="0" w:right="0" w:firstLine="560"/>
        <w:spacing w:before="450" w:after="450" w:line="312" w:lineRule="auto"/>
      </w:pPr>
      <w:r>
        <w:rPr>
          <w:rFonts w:ascii="宋体" w:hAnsi="宋体" w:eastAsia="宋体" w:cs="宋体"/>
          <w:color w:val="000"/>
          <w:sz w:val="28"/>
          <w:szCs w:val="28"/>
        </w:rPr>
        <w:t xml:space="preserve">二是从工作经验上来讲，我能干好这项工作。参加工作以来，我先后从事很多工作，对我行的诸多业务都有了较为深入的了解。20xx年来，不同的工作性质锻炼了我不同的能力，积累了丰富的工作经验。应该说，这些年来，我对行里的情况了如指掌，不管是在做储蓄、会计、综合员，还是在从事其他工作，我总是努力工作，不断提高自己。我经历过从手工记账到单机版到城综网再到后来的dcc全国联网，并由一位代办员逐渐成长为业务能手。我多次参加支行业务比赛并且获得表彰奖励。</w:t>
      </w:r>
    </w:p>
    <w:p>
      <w:pPr>
        <w:ind w:left="0" w:right="0" w:firstLine="560"/>
        <w:spacing w:before="450" w:after="450" w:line="312" w:lineRule="auto"/>
      </w:pPr>
      <w:r>
        <w:rPr>
          <w:rFonts w:ascii="宋体" w:hAnsi="宋体" w:eastAsia="宋体" w:cs="宋体"/>
          <w:color w:val="000"/>
          <w:sz w:val="28"/>
          <w:szCs w:val="28"/>
        </w:rPr>
        <w:t xml:space="preserve">三是从组织管理能力上看，我能协调好工作。多年工作的锻炼，让我一步步走向成熟，对于各项工作，能够冷静、机智的处理协调，具有较强的适应能力。我在注重自身业务素质提高的同时，积极发挥带头作用，带领同事一起学习。在从事会计工作中，我加强内控管理，把好会计核算关，做到财务真实合法，几年来未发生结算、安全事故等责任事故。强化窗口服务，树立我行良好的社会形象，受到客户的一致赞扬。</w:t>
      </w:r>
    </w:p>
    <w:p>
      <w:pPr>
        <w:ind w:left="0" w:right="0" w:firstLine="560"/>
        <w:spacing w:before="450" w:after="450" w:line="312" w:lineRule="auto"/>
      </w:pPr>
      <w:r>
        <w:rPr>
          <w:rFonts w:ascii="宋体" w:hAnsi="宋体" w:eastAsia="宋体" w:cs="宋体"/>
          <w:color w:val="000"/>
          <w:sz w:val="28"/>
          <w:szCs w:val="28"/>
        </w:rPr>
        <w:t xml:space="preserve">金无足赤，人无完人。在这里，我也愿意坦诚地把自己已经认识到的不足之处汇报给大家，主要有两点：</w:t>
      </w:r>
    </w:p>
    <w:p>
      <w:pPr>
        <w:ind w:left="0" w:right="0" w:firstLine="560"/>
        <w:spacing w:before="450" w:after="450" w:line="312" w:lineRule="auto"/>
      </w:pPr>
      <w:r>
        <w:rPr>
          <w:rFonts w:ascii="宋体" w:hAnsi="宋体" w:eastAsia="宋体" w:cs="宋体"/>
          <w:color w:val="000"/>
          <w:sz w:val="28"/>
          <w:szCs w:val="28"/>
        </w:rPr>
        <w:t xml:space="preserve">一是知识结构上的不足仍然明显。目前，我正在自学相关知识，我想通过循序渐进的努力，力争成为对网络会计知识、财务知识、经营管理知识都有所知晓的综合性管理人才。</w:t>
      </w:r>
    </w:p>
    <w:p>
      <w:pPr>
        <w:ind w:left="0" w:right="0" w:firstLine="560"/>
        <w:spacing w:before="450" w:after="450" w:line="312" w:lineRule="auto"/>
      </w:pPr>
      <w:r>
        <w:rPr>
          <w:rFonts w:ascii="宋体" w:hAnsi="宋体" w:eastAsia="宋体" w:cs="宋体"/>
          <w:color w:val="000"/>
          <w:sz w:val="28"/>
          <w:szCs w:val="28"/>
        </w:rPr>
        <w:t xml:space="preserve">二是处理矛盾的经验不足。我将充分依靠老同志丰富的阅历和经验，虚心求教，加以弥补。</w:t>
      </w:r>
    </w:p>
    <w:p>
      <w:pPr>
        <w:ind w:left="0" w:right="0" w:firstLine="560"/>
        <w:spacing w:before="450" w:after="450" w:line="312" w:lineRule="auto"/>
      </w:pPr>
      <w:r>
        <w:rPr>
          <w:rFonts w:ascii="宋体" w:hAnsi="宋体" w:eastAsia="宋体" w:cs="宋体"/>
          <w:color w:val="000"/>
          <w:sz w:val="28"/>
          <w:szCs w:val="28"/>
        </w:rPr>
        <w:t xml:space="preserve">如果承蒙领导厚爱，让我走上会计主管竞聘的工作岗位，我将牢记使命、不负重托，更好地肩负起行里各位领导、同事们对我的嘱托，勤奋工作，扎实苦干，切实做好会计管理工作;我将把新的岗位当成干事创业的大舞台，竭尽个人的能力和水平，不遗余力地去追求事业成功与人生价值的最佳结合点。具体来说，我将做到以下几点：</w:t>
      </w:r>
    </w:p>
    <w:p>
      <w:pPr>
        <w:ind w:left="0" w:right="0" w:firstLine="560"/>
        <w:spacing w:before="450" w:after="450" w:line="312" w:lineRule="auto"/>
      </w:pPr>
      <w:r>
        <w:rPr>
          <w:rFonts w:ascii="宋体" w:hAnsi="宋体" w:eastAsia="宋体" w:cs="宋体"/>
          <w:color w:val="000"/>
          <w:sz w:val="28"/>
          <w:szCs w:val="28"/>
        </w:rPr>
        <w:t xml:space="preserve">第一、强化柜面业务操作风险防范能力。投资放贷存在较高的风险，区分可贷与不可贷关系到柜员专业技能的高低，除此还有一个潜在因素就是关系网。作为银行会计主管竞聘演讲稿，我将积极组织柜员学习政治理论和业务知识，开展岗位练兵，做好柜员的业务素质档案和质量考核档案;有计划的提高柜员的政治理论水平、业务素质和专业技能，提高员工风险防范能力。</w:t>
      </w:r>
    </w:p>
    <w:p>
      <w:pPr>
        <w:ind w:left="0" w:right="0" w:firstLine="560"/>
        <w:spacing w:before="450" w:after="450" w:line="312" w:lineRule="auto"/>
      </w:pPr>
      <w:r>
        <w:rPr>
          <w:rFonts w:ascii="宋体" w:hAnsi="宋体" w:eastAsia="宋体" w:cs="宋体"/>
          <w:color w:val="000"/>
          <w:sz w:val="28"/>
          <w:szCs w:val="28"/>
        </w:rPr>
        <w:t xml:space="preserve">第二、加强对网点及柜台的管理力度，狠抓财务管理，健全各项管理制度。</w:t>
      </w:r>
    </w:p>
    <w:p>
      <w:pPr>
        <w:ind w:left="0" w:right="0" w:firstLine="560"/>
        <w:spacing w:before="450" w:after="450" w:line="312" w:lineRule="auto"/>
      </w:pPr>
      <w:r>
        <w:rPr>
          <w:rFonts w:ascii="宋体" w:hAnsi="宋体" w:eastAsia="宋体" w:cs="宋体"/>
          <w:color w:val="000"/>
          <w:sz w:val="28"/>
          <w:szCs w:val="28"/>
        </w:rPr>
        <w:t xml:space="preserve">一是不断在机制创新上做文章，积极探索以制度管理人、以制度规范人、以制度激励人的长效管理机制。不断寻找工作的新思路、新方法，积极为做好各个营业网点及柜点的管理工作出谋划策。</w:t>
      </w:r>
    </w:p>
    <w:p>
      <w:pPr>
        <w:ind w:left="0" w:right="0" w:firstLine="560"/>
        <w:spacing w:before="450" w:after="450" w:line="312" w:lineRule="auto"/>
      </w:pPr>
      <w:r>
        <w:rPr>
          <w:rFonts w:ascii="宋体" w:hAnsi="宋体" w:eastAsia="宋体" w:cs="宋体"/>
          <w:color w:val="000"/>
          <w:sz w:val="28"/>
          <w:szCs w:val="28"/>
        </w:rPr>
        <w:t xml:space="preserve">二是做好网点的会计结算制度、规定、实施细则的组织执行工作，建立完善的内部管理程序。提高营业网点会计业务核算质量，使各项工作具体化和量化，具备可操作性。</w:t>
      </w:r>
    </w:p>
    <w:p>
      <w:pPr>
        <w:ind w:left="0" w:right="0" w:firstLine="560"/>
        <w:spacing w:before="450" w:after="450" w:line="312" w:lineRule="auto"/>
      </w:pPr>
      <w:r>
        <w:rPr>
          <w:rFonts w:ascii="宋体" w:hAnsi="宋体" w:eastAsia="宋体" w:cs="宋体"/>
          <w:color w:val="000"/>
          <w:sz w:val="28"/>
          <w:szCs w:val="28"/>
        </w:rPr>
        <w:t xml:space="preserve">三是组织好支行的会计核算，真实、准确、及时、完整地提供会计信息，严格岗位分工及岗位轮换，规范操作，防范操作风险，确保会计业务的正常开展。</w:t>
      </w:r>
    </w:p>
    <w:p>
      <w:pPr>
        <w:ind w:left="0" w:right="0" w:firstLine="560"/>
        <w:spacing w:before="450" w:after="450" w:line="312" w:lineRule="auto"/>
      </w:pPr>
      <w:r>
        <w:rPr>
          <w:rFonts w:ascii="宋体" w:hAnsi="宋体" w:eastAsia="宋体" w:cs="宋体"/>
          <w:color w:val="000"/>
          <w:sz w:val="28"/>
          <w:szCs w:val="28"/>
        </w:rPr>
        <w:t xml:space="preserve">四是本着严格、优化的原则，组织拟定好日常检查计划，定时组织检查或专项检查，并对检查出的问题及时纠正。督促落实好整改上级检查及外部审计等发现的问题，重点做好柜员卡的日常管理检查，确保账卡账实账账相符。</w:t>
      </w:r>
    </w:p>
    <w:p>
      <w:pPr>
        <w:ind w:left="0" w:right="0" w:firstLine="560"/>
        <w:spacing w:before="450" w:after="450" w:line="312" w:lineRule="auto"/>
      </w:pPr>
      <w:r>
        <w:rPr>
          <w:rFonts w:ascii="宋体" w:hAnsi="宋体" w:eastAsia="宋体" w:cs="宋体"/>
          <w:color w:val="000"/>
          <w:sz w:val="28"/>
          <w:szCs w:val="28"/>
        </w:rPr>
        <w:t xml:space="preserve">五是做好日常前台柜面工作，对重点会计业务按照规定严格进行管理。财会人员岗位变动时重要物品、单证的监交工作，对大额进出款项进行严格管理，以管理提升效益。</w:t>
      </w:r>
    </w:p>
    <w:p>
      <w:pPr>
        <w:ind w:left="0" w:right="0" w:firstLine="560"/>
        <w:spacing w:before="450" w:after="450" w:line="312" w:lineRule="auto"/>
      </w:pPr>
      <w:r>
        <w:rPr>
          <w:rFonts w:ascii="宋体" w:hAnsi="宋体" w:eastAsia="宋体" w:cs="宋体"/>
          <w:color w:val="000"/>
          <w:sz w:val="28"/>
          <w:szCs w:val="28"/>
        </w:rPr>
        <w:t xml:space="preserve">第三、我仍将一如既往加强自身素质的培养。为了更好的开展工作，我将通过加强业务学习和思想建设，提高自身综合素质。同时，我还要积极钻研最新的财务管理方向和手段，带头认真学习财会电算化知识，掌握计算机软硬件的基本知识，并做好本部门人员的业务知识培训工作。使本部门会计人员在工作中提高实际操作能力。</w:t>
      </w:r>
    </w:p>
    <w:p>
      <w:pPr>
        <w:ind w:left="0" w:right="0" w:firstLine="560"/>
        <w:spacing w:before="450" w:after="450" w:line="312" w:lineRule="auto"/>
      </w:pPr>
      <w:r>
        <w:rPr>
          <w:rFonts w:ascii="宋体" w:hAnsi="宋体" w:eastAsia="宋体" w:cs="宋体"/>
          <w:color w:val="000"/>
          <w:sz w:val="28"/>
          <w:szCs w:val="28"/>
        </w:rPr>
        <w:t xml:space="preserve">最后，我想说，作为主管竞聘，目前我或许不是最优秀的，但我一定做最努力的，请大家相信我，考验我!我的竞聘报告演讲完毕，谢谢大家!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如何写银行支行年度工作总结通用二</w:t>
      </w:r>
    </w:p>
    <w:p>
      <w:pPr>
        <w:ind w:left="0" w:right="0" w:firstLine="560"/>
        <w:spacing w:before="450" w:after="450" w:line="312" w:lineRule="auto"/>
      </w:pPr>
      <w:r>
        <w:rPr>
          <w:rFonts w:ascii="宋体" w:hAnsi="宋体" w:eastAsia="宋体" w:cs="宋体"/>
          <w:color w:val="000"/>
          <w:sz w:val="28"/>
          <w:szCs w:val="28"/>
        </w:rPr>
        <w:t xml:space="preserve">20xx年是盘山支行各项工作快速、健康、协调发展的一年，回顾过去的一年，盘山支行在市行党委的正确领导下，认真贯彻落实市行20xx年工作会议精神，以依法经营为前提、以强化管理为手段、以科学发展观为指导，以创效益为目的，经过全行员工的努力拼搏，较好地完成了各项工作任务，现将20xx年的工作总结如下：</w:t>
      </w:r>
    </w:p>
    <w:p>
      <w:pPr>
        <w:ind w:left="0" w:right="0" w:firstLine="560"/>
        <w:spacing w:before="450" w:after="450" w:line="312" w:lineRule="auto"/>
      </w:pPr>
      <w:r>
        <w:rPr>
          <w:rFonts w:ascii="宋体" w:hAnsi="宋体" w:eastAsia="宋体" w:cs="宋体"/>
          <w:color w:val="000"/>
          <w:sz w:val="28"/>
          <w:szCs w:val="28"/>
        </w:rPr>
        <w:t xml:space="preserve">一、工作成效及经营情况：</w:t>
      </w:r>
    </w:p>
    <w:p>
      <w:pPr>
        <w:ind w:left="0" w:right="0" w:firstLine="560"/>
        <w:spacing w:before="450" w:after="450" w:line="312" w:lineRule="auto"/>
      </w:pPr>
      <w:r>
        <w:rPr>
          <w:rFonts w:ascii="宋体" w:hAnsi="宋体" w:eastAsia="宋体" w:cs="宋体"/>
          <w:color w:val="000"/>
          <w:sz w:val="28"/>
          <w:szCs w:val="28"/>
        </w:rPr>
        <w:t xml:space="preserve">经营效益显著提高。20xx年末盘山支行各项收入6，393万元，（其中金融往来收入235、6万元，利息收入6，156万元，其他收入1、4万元）同比增加151万元，增长2、42%；各项支出4，851万元，（其中利息支出1261万元，金融往来利息支出1，307万元，准备金1，119万元，营业费用755万元，固定资产折旧65万元，税金等344万元），实现拨备后利润1，542万元，如果剔除拨备金1，119万元，我支行较总部下达全年利润计划2025、9万元增盈616、1万元，完成全年计划任务的130、13%。</w:t>
      </w:r>
    </w:p>
    <w:p>
      <w:pPr>
        <w:ind w:left="0" w:right="0" w:firstLine="560"/>
        <w:spacing w:before="450" w:after="450" w:line="312" w:lineRule="auto"/>
      </w:pPr>
      <w:r>
        <w:rPr>
          <w:rFonts w:ascii="宋体" w:hAnsi="宋体" w:eastAsia="宋体" w:cs="宋体"/>
          <w:color w:val="000"/>
          <w:sz w:val="28"/>
          <w:szCs w:val="28"/>
        </w:rPr>
        <w:t xml:space="preserve">截止20xx年末，各项存款余额68，350万元，较年初67，627万元增加723万元，如果剔除对公存款因素，增加了11，523万元，一年中没有出现任何业务差错。其中：</w:t>
      </w:r>
    </w:p>
    <w:p>
      <w:pPr>
        <w:ind w:left="0" w:right="0" w:firstLine="560"/>
        <w:spacing w:before="450" w:after="450" w:line="312" w:lineRule="auto"/>
      </w:pPr>
      <w:r>
        <w:rPr>
          <w:rFonts w:ascii="宋体" w:hAnsi="宋体" w:eastAsia="宋体" w:cs="宋体"/>
          <w:color w:val="000"/>
          <w:sz w:val="28"/>
          <w:szCs w:val="28"/>
        </w:rPr>
        <w:t xml:space="preserve">储蓄存款58，830万元，较年初47，782万元增加11，048万元，增长23、12%。其中活期存款为3，196万元，较年初2，708万元增加488万元，增长18、02%。定期存款为55，634万元，较年初45，174万元增加10，460万元，增长23、15%。储蓄存款较全年计划指标实点数56，182万元，增加2，647万元，完成计划任务的131、52%，旬均余额56，927万元，较年初增加了9，145万元，较年计划增加3，370万元，完成全年旬均计划任务的158、36%。</w:t>
      </w:r>
    </w:p>
    <w:p>
      <w:pPr>
        <w:ind w:left="0" w:right="0" w:firstLine="560"/>
        <w:spacing w:before="450" w:after="450" w:line="312" w:lineRule="auto"/>
      </w:pPr>
      <w:r>
        <w:rPr>
          <w:rFonts w:ascii="宋体" w:hAnsi="宋体" w:eastAsia="宋体" w:cs="宋体"/>
          <w:color w:val="000"/>
          <w:sz w:val="28"/>
          <w:szCs w:val="28"/>
        </w:rPr>
        <w:t xml:space="preserve">截止年末累计开办银行卡2584张，较年初422张增加了2162张，超额全年计划开卡112张，完成全年计划发卡量的105、46%，卡上余额794万元，较年初余额263万元增加531万元，完成年计划发卡余额的132、75%；年末我行atm机共发生业务11792笔，取款金额867、44万元，手续费收入2、49万元，与去年同期相比业务量大幅增长。</w:t>
      </w:r>
    </w:p>
    <w:p>
      <w:pPr>
        <w:ind w:left="0" w:right="0" w:firstLine="560"/>
        <w:spacing w:before="450" w:after="450" w:line="312" w:lineRule="auto"/>
      </w:pPr>
      <w:r>
        <w:rPr>
          <w:rFonts w:ascii="宋体" w:hAnsi="宋体" w:eastAsia="宋体" w:cs="宋体"/>
          <w:color w:val="000"/>
          <w:sz w:val="28"/>
          <w:szCs w:val="28"/>
        </w:rPr>
        <w:t xml:space="preserve">截止年末我行对公存款余额9，520万元，剔除各种因素外，我行完成计划指标实点数的105、25%。</w:t>
      </w:r>
    </w:p>
    <w:p>
      <w:pPr>
        <w:ind w:left="0" w:right="0" w:firstLine="560"/>
        <w:spacing w:before="450" w:after="450" w:line="312" w:lineRule="auto"/>
      </w:pPr>
      <w:r>
        <w:rPr>
          <w:rFonts w:ascii="宋体" w:hAnsi="宋体" w:eastAsia="宋体" w:cs="宋体"/>
          <w:color w:val="000"/>
          <w:sz w:val="28"/>
          <w:szCs w:val="28"/>
        </w:rPr>
        <w:t xml:space="preserve">现有企业结算账户400户，较年初增加57户，全年新增加账户116户，账户余额18，623万元，其中增加基本账户111户，非基本账户5户，全年日均业务量达到近150余笔。进一步扩大了我行相关业务指数。</w:t>
      </w:r>
    </w:p>
    <w:p>
      <w:pPr>
        <w:ind w:left="0" w:right="0" w:firstLine="560"/>
        <w:spacing w:before="450" w:after="450" w:line="312" w:lineRule="auto"/>
      </w:pPr>
      <w:r>
        <w:rPr>
          <w:rFonts w:ascii="宋体" w:hAnsi="宋体" w:eastAsia="宋体" w:cs="宋体"/>
          <w:color w:val="000"/>
          <w:sz w:val="28"/>
          <w:szCs w:val="28"/>
        </w:rPr>
        <w:t xml:space="preserve">截止20xx年末，支行各项贷款余额91，176万元，全年累放贷款43笔，金额113，716、2万元，累收贷款48笔，金额104，249、2万元。其中：新增贷款14笔，金额13，283、2万元；正常贷款余额为89，217万元，不良贷款余额为1，959万元，贷款不良率为0、21%，呈稳定下降趋势，正常贷款回收率达到100%，收息率达到100%。</w:t>
      </w:r>
    </w:p>
    <w:p>
      <w:pPr>
        <w:ind w:left="0" w:right="0" w:firstLine="560"/>
        <w:spacing w:before="450" w:after="450" w:line="312" w:lineRule="auto"/>
      </w:pPr>
      <w:r>
        <w:rPr>
          <w:rFonts w:ascii="宋体" w:hAnsi="宋体" w:eastAsia="宋体" w:cs="宋体"/>
          <w:color w:val="000"/>
          <w:sz w:val="28"/>
          <w:szCs w:val="28"/>
        </w:rPr>
        <w:t xml:space="preserve">按照总部下达贷款计划指标数，我支行20xx年完成情况：</w:t>
      </w:r>
    </w:p>
    <w:p>
      <w:pPr>
        <w:ind w:left="0" w:right="0" w:firstLine="560"/>
        <w:spacing w:before="450" w:after="450" w:line="312" w:lineRule="auto"/>
      </w:pPr>
      <w:r>
        <w:rPr>
          <w:rFonts w:ascii="宋体" w:hAnsi="宋体" w:eastAsia="宋体" w:cs="宋体"/>
          <w:color w:val="000"/>
          <w:sz w:val="28"/>
          <w:szCs w:val="28"/>
        </w:rPr>
        <w:t xml:space="preserve">（1）全年存量贷款利息收入5，623万元，较全年计划4，920万元，超额712万元，完成全年计划任务的114、29%；</w:t>
      </w:r>
    </w:p>
    <w:p>
      <w:pPr>
        <w:ind w:left="0" w:right="0" w:firstLine="560"/>
        <w:spacing w:before="450" w:after="450" w:line="312" w:lineRule="auto"/>
      </w:pPr>
      <w:r>
        <w:rPr>
          <w:rFonts w:ascii="宋体" w:hAnsi="宋体" w:eastAsia="宋体" w:cs="宋体"/>
          <w:color w:val="000"/>
          <w:sz w:val="28"/>
          <w:szCs w:val="28"/>
        </w:rPr>
        <w:t xml:space="preserve">（2）抵债资产处理32万元，完成全年计划任务的123%；</w:t>
      </w:r>
    </w:p>
    <w:p>
      <w:pPr>
        <w:ind w:left="0" w:right="0" w:firstLine="560"/>
        <w:spacing w:before="450" w:after="450" w:line="312" w:lineRule="auto"/>
      </w:pPr>
      <w:r>
        <w:rPr>
          <w:rFonts w:ascii="宋体" w:hAnsi="宋体" w:eastAsia="宋体" w:cs="宋体"/>
          <w:color w:val="000"/>
          <w:sz w:val="28"/>
          <w:szCs w:val="28"/>
        </w:rPr>
        <w:t xml:space="preserve">其中不良贷款利息收入及置换贷款清收任务，末完成年计划任务；</w:t>
      </w:r>
    </w:p>
    <w:p>
      <w:pPr>
        <w:ind w:left="0" w:right="0" w:firstLine="560"/>
        <w:spacing w:before="450" w:after="450" w:line="312" w:lineRule="auto"/>
      </w:pPr>
      <w:r>
        <w:rPr>
          <w:rFonts w:ascii="宋体" w:hAnsi="宋体" w:eastAsia="宋体" w:cs="宋体"/>
          <w:color w:val="000"/>
          <w:sz w:val="28"/>
          <w:szCs w:val="28"/>
        </w:rPr>
        <w:t xml:space="preserve">二、20xx年各项工作开展情况</w:t>
      </w:r>
    </w:p>
    <w:p>
      <w:pPr>
        <w:ind w:left="0" w:right="0" w:firstLine="560"/>
        <w:spacing w:before="450" w:after="450" w:line="312" w:lineRule="auto"/>
      </w:pPr>
      <w:r>
        <w:rPr>
          <w:rFonts w:ascii="宋体" w:hAnsi="宋体" w:eastAsia="宋体" w:cs="宋体"/>
          <w:color w:val="000"/>
          <w:sz w:val="28"/>
          <w:szCs w:val="28"/>
        </w:rPr>
        <w:t xml:space="preserve">（一）增强资金实力、壮大存款规模</w:t>
      </w:r>
    </w:p>
    <w:p>
      <w:pPr>
        <w:ind w:left="0" w:right="0" w:firstLine="560"/>
        <w:spacing w:before="450" w:after="450" w:line="312" w:lineRule="auto"/>
      </w:pPr>
      <w:r>
        <w:rPr>
          <w:rFonts w:ascii="宋体" w:hAnsi="宋体" w:eastAsia="宋体" w:cs="宋体"/>
          <w:color w:val="000"/>
          <w:sz w:val="28"/>
          <w:szCs w:val="28"/>
        </w:rPr>
        <w:t xml:space="preserve">面对盘锦市金融市场的资源环境，支行领导班子结合本单位的实际情况，多次召开调研分析会，以围绕筹措资金为中心，牢固树立存款是“立行之本、发展之源”的经营理念。一是结合我行几年来存款工作的经验，立足于计划早安排、任务早落实的工作思路，在总部末下达任务之前，依据我行的地缘、地貌优势提前介入吸储工作，把“迎新春”与优质文明服务有机结合起来，以抓柜台规范服务、储蓄业务营销、拜访客户，邮贺卡送春联等形式全面展开营销攻势，截止一季度末专柜储蓄存款较年初增加3，614万元，中街支行储蓄存款较年初增加3，306万元，全行储蓄存款54，702万元，较年初增加了6，920万元，增长了14、48%，完成全年计划任务的82、38%。二是在总部计划指标下达后，支行领导再结合各营业网点的综合情况，认真、详细地对存款指标进行量化考核，科学实际地制定了存款分配方案和奖惩办法。我们实行旬均余额和实点数双向考核的办法，采取多劳多得，不劳不得的按劳分配制度，极大地调动了员工的工作积极性。三是充分发挥非储蓄员工的能动意识靠激励政策吸收存款。年初我们制定了非储蓄岗位员工吸储办法和奖惩措施，职工们想尽了办法，利用各种关系全力组织存款。涌现出了王春玲、陈丽、梁新等一批揽存能手。因此我行在5月份储蓄存款就增长了8，985万元，提前7个月完成了市行下达的全年储蓄存款任务，且超额585万元。四是积极开办银行卡的营销工作，一方面以悬挂条幅和发放宣传单的方式对广大市民进行大力宣传，另一方面增派业务人员分别到盘锦市中法供水有限公司、盘锦市公园管理处、盘锦市第二高级中学等企事业单位宣传鹤卡的优势性和便利性。实现了由数量扩张向质量效益的转变，因此截止年末开办银行卡2584张，较年初增加了2162张，完成全年计划发卡量的105、46%，卡上余额794万元，完成年计划发卡余额的132、75%；五是强化中小客户开立账户的建设。我们积极培育中小客户群体，改善存款结构。为了稳定老客户、发展新客户、争夺重点客户、挖掘潜在客户，支行领导带头深入企事业单位、个体工商户，本着“西瓜、芝麻”一起抓的原则，通过彼此沟通、了解、座谈等形式拉近了与客户间的距离，最终收到了成效，同时我行每一位员工，在一年中都至少吸收了一个对公存款账户，截止20xx年末我行较年初增加对公存款账户57户，新增对公存款账户116户，这样既增加了客流量和我行的对外人气指数，又繁荣了我行，并为整个商业银行做了有力的宣传。为全年各项存款指标的超额完成打下了坚实的基础。</w:t>
      </w:r>
    </w:p>
    <w:p>
      <w:pPr>
        <w:ind w:left="0" w:right="0" w:firstLine="560"/>
        <w:spacing w:before="450" w:after="450" w:line="312" w:lineRule="auto"/>
      </w:pPr>
      <w:r>
        <w:rPr>
          <w:rFonts w:ascii="宋体" w:hAnsi="宋体" w:eastAsia="宋体" w:cs="宋体"/>
          <w:color w:val="000"/>
          <w:sz w:val="28"/>
          <w:szCs w:val="28"/>
        </w:rPr>
        <w:t xml:space="preserve">（二）加大信贷资金营销力度、努力提高信贷资产质量，促进经营效益稳步增长。一是以双赢为目标，加大扶持中小企业。按照总部20xx年信贷工作的要求，我们盘山支行按照上级主管部门的指导性计划，在归避各种风险的前提下，加大了资金的投放力度，全年累计新增贷款13，283、2万元，其中为盘锦市政工程建设总公司贷款用于市政建设；为盘山县建设投资有限公司贷款用于新县城开发与建设；为盘锦鹏来化工有限公司等几家民营企业贷款用于企业的扩大再生产。二是注重不良资产的清收和转化工作，全面系统地摸查不良贷款户的经营情况、法人和担保人情况，针对不同的企业采取量体裁衣，跟踪调查的方式，本着有重点、有目标，先重后轻，先缓后急的策略加紧清收。全年共累收贷款48笔，金额104，249、2万元，其中处置抵债资产32万元，完成计划任务的123%；不良资产占比明显下降。三是采取各种有效办法，努力清收利息。全年累计收息6，156万元。实现效益1542万元。我们对经营效益好、信誉好的企业采取电话通知的方式；对于经营差、信誉差的企业采取上门催收和强制清收的办法。因此经过我们信贷人员脚踏实地的工作，每季度及全年都保质保量完成了存量贷款的收息工作。</w:t>
      </w:r>
    </w:p>
    <w:p>
      <w:pPr>
        <w:ind w:left="0" w:right="0" w:firstLine="560"/>
        <w:spacing w:before="450" w:after="450" w:line="312" w:lineRule="auto"/>
      </w:pPr>
      <w:r>
        <w:rPr>
          <w:rFonts w:ascii="宋体" w:hAnsi="宋体" w:eastAsia="宋体" w:cs="宋体"/>
          <w:color w:val="000"/>
          <w:sz w:val="28"/>
          <w:szCs w:val="28"/>
        </w:rPr>
        <w:t xml:space="preserve">（三）强化服务意识、丰富服务内涵。</w:t>
      </w:r>
    </w:p>
    <w:p>
      <w:pPr>
        <w:ind w:left="0" w:right="0" w:firstLine="560"/>
        <w:spacing w:before="450" w:after="450" w:line="312" w:lineRule="auto"/>
      </w:pPr>
      <w:r>
        <w:rPr>
          <w:rFonts w:ascii="宋体" w:hAnsi="宋体" w:eastAsia="宋体" w:cs="宋体"/>
          <w:color w:val="000"/>
          <w:sz w:val="28"/>
          <w:szCs w:val="28"/>
        </w:rPr>
        <w:t xml:space="preserve">年初我们完善了《商业银行盘山支行优质文明服务工作细则》，成立了优质文明服务工作领导小组。中街支行继续聘请了一名优质文明服务社会监督员。一年来我们不断到各兄弟银行进行参观学习，吸收采纳了同业先进的服务新理念。同时制定了一些有效的激励机制：我们在学习服务、测试服务的前提下，每月评选出一名服务标兵，每季度评选出一个优质文明服务窗口，并进行奖励。这样有效地提高了员工们的服务热情。</w:t>
      </w:r>
    </w:p>
    <w:p>
      <w:pPr>
        <w:ind w:left="0" w:right="0" w:firstLine="560"/>
        <w:spacing w:before="450" w:after="450" w:line="312" w:lineRule="auto"/>
      </w:pPr>
      <w:r>
        <w:rPr>
          <w:rFonts w:ascii="宋体" w:hAnsi="宋体" w:eastAsia="宋体" w:cs="宋体"/>
          <w:color w:val="000"/>
          <w:sz w:val="28"/>
          <w:szCs w:val="28"/>
        </w:rPr>
        <w:t xml:space="preserve">我们的服务工作得到了总部优质文明办的高度认可，我行参加了20xx年至20xx年辽宁省银行业优质文明服务竞赛活动。其中中街支行刘春凤同志被评为辽宁省银行业20xx年服务标兵，我行被评为辽宁省银行业20xx年优质文明规范服务先进单位。</w:t>
      </w:r>
    </w:p>
    <w:p>
      <w:pPr>
        <w:ind w:left="0" w:right="0" w:firstLine="560"/>
        <w:spacing w:before="450" w:after="450" w:line="312" w:lineRule="auto"/>
      </w:pPr>
      <w:r>
        <w:rPr>
          <w:rFonts w:ascii="宋体" w:hAnsi="宋体" w:eastAsia="宋体" w:cs="宋体"/>
          <w:color w:val="000"/>
          <w:sz w:val="28"/>
          <w:szCs w:val="28"/>
        </w:rPr>
        <w:t xml:space="preserve">一是在日常工作中，我们注重对员工服务意识培养，将人情化、贴心化、细心化的服务融入到服务工作中的点点滴滴，扎实有效地践行我行“服务立行、服务兴行”的服务宗旨，在员工中6次开展服务意识教育和服务技能培训。不断优化服务窗口，倡导员工说好每一句话、指导员工办好每一笔业务、督导员工服务好每一个客户，用心赢得客户的心，用真诚感动客户。</w:t>
      </w:r>
    </w:p>
    <w:p>
      <w:pPr>
        <w:ind w:left="0" w:right="0" w:firstLine="560"/>
        <w:spacing w:before="450" w:after="450" w:line="312" w:lineRule="auto"/>
      </w:pPr>
      <w:r>
        <w:rPr>
          <w:rFonts w:ascii="宋体" w:hAnsi="宋体" w:eastAsia="宋体" w:cs="宋体"/>
          <w:color w:val="000"/>
          <w:sz w:val="28"/>
          <w:szCs w:val="28"/>
        </w:rPr>
        <w:t xml:space="preserve">二是拓宽服务手段，延伸柜台服务功能。一年来不断改善营业网点的便民设施，我们坚持做到“二线为一线服务，一线为客服务的原则”在20xx年元旦、春节期间，支行出资多元购买奖品，在两个营业网点处搞了一次迎新春客户有奖猜谜活动，这样大大提高了我行的信誉指数；同时每当到重大的节日我们都对营业网点进行更新和装饰，美化环境成了服务工作中的重要组成部分。这些有益的做法既增进了与客户间的友谊，又扩大了我行的对外影响。</w:t>
      </w:r>
    </w:p>
    <w:p>
      <w:pPr>
        <w:ind w:left="0" w:right="0" w:firstLine="560"/>
        <w:spacing w:before="450" w:after="450" w:line="312" w:lineRule="auto"/>
      </w:pPr>
      <w:r>
        <w:rPr>
          <w:rFonts w:ascii="宋体" w:hAnsi="宋体" w:eastAsia="宋体" w:cs="宋体"/>
          <w:color w:val="000"/>
          <w:sz w:val="28"/>
          <w:szCs w:val="28"/>
        </w:rPr>
        <w:t xml:space="preserve">三是在提高服务质量的同时实行面对面的服务。我们把素质高、形象佳的大学生选派到一线窗口，用以老带新的方式培育出一支优秀的服务团队。前台一线员工能够热情周到的为中小企业开立银行账户提供便利条件，用最短的工作日完成建户。另一方面储蓄、出纳一线员工，不厌其烦地为客户兑换残、辅币，利用盘锦市公交车每月近180万元左右的辅币为盘锦大商新玛特、兴隆大厦二百、东风农贸市场、阳光大药房等企业和个体工商户解决零钱问题。再一方面我行实行特色化的上门服务。11月末中街支行一笔挂失业务，由于挂失人体弱多病，不能亲自来柜台前办理，支行行长叶永青同志前往30多里路的大洼县办理了挂失业务。营业部主任梁新同志经常帮助各企业对账、理顺会计科目等，正是我们贴心化和细心化的服务，赢得了广大客户的信赖。</w:t>
      </w:r>
    </w:p>
    <w:p>
      <w:pPr>
        <w:ind w:left="0" w:right="0" w:firstLine="560"/>
        <w:spacing w:before="450" w:after="450" w:line="312" w:lineRule="auto"/>
      </w:pPr>
      <w:r>
        <w:rPr>
          <w:rFonts w:ascii="宋体" w:hAnsi="宋体" w:eastAsia="宋体" w:cs="宋体"/>
          <w:color w:val="000"/>
          <w:sz w:val="28"/>
          <w:szCs w:val="28"/>
        </w:rPr>
        <w:t xml:space="preserve">（四）加强党建工作，促进员工队伍思想素质进一步提高。</w:t>
      </w:r>
    </w:p>
    <w:p>
      <w:pPr>
        <w:ind w:left="0" w:right="0" w:firstLine="560"/>
        <w:spacing w:before="450" w:after="450" w:line="312" w:lineRule="auto"/>
      </w:pPr>
      <w:r>
        <w:rPr>
          <w:rFonts w:ascii="宋体" w:hAnsi="宋体" w:eastAsia="宋体" w:cs="宋体"/>
          <w:color w:val="000"/>
          <w:sz w:val="28"/>
          <w:szCs w:val="28"/>
        </w:rPr>
        <w:t xml:space="preserve">一年来我行党支部在市行党委的领导下，全面落实科学发展观。党建工作的开展能够从自身实际出发，以科学发展为依据，高度重视员工队伍建设。一年中做了一系列实际有效的工作：首先从员工思想教育入手，先后开展了爱岗敬业、遵纪守法、文明服务为主要内容的职业道德教育；党员的“三会一课”教育；领导干部的廉洁自律教育等，在市行党委开展的党员干部创先争优活动中，我行党员干部做到了“五带头”、“五优先”，通过观看反腐倡廉、弘扬正气的电教片，掀起了向郭明义、吴大观等优秀共产党员的学习高潮，自觉抵制腐败。其次是打造和谐绿色企业文化，在节日期间，开展丰富多彩的文艺活动，活跃了节日气氛，有激励了员工的工作热情；深入社区、街道宣传反假币知识、储蓄业务知识等，树立了商行的良好形象，营造良好了的舆论氛围；积极参加总部5月份开展的羽毛球和12月份业务知识比赛，展示了我行团结向上的精神风貌（我行取得了市行第五届业务技能比赛汉字和数字录入项目团体第四名）；再次是关心员工、热心社会公益活动。支行党支部在积极开展“走千家、访万户”扶贫活动的同时关心帮助有困难的职工，无论哪家有个大事小情的，组织上都送上一个问候、一个温暖。单位员工李向明有病住院期间，领导亲自去看望，并带去礼品和慰问金。体现了盘山支行是一个和谐的集体，拥有家一样的温暖。</w:t>
      </w:r>
    </w:p>
    <w:p>
      <w:pPr>
        <w:ind w:left="0" w:right="0" w:firstLine="560"/>
        <w:spacing w:before="450" w:after="450" w:line="312" w:lineRule="auto"/>
      </w:pPr>
      <w:r>
        <w:rPr>
          <w:rFonts w:ascii="宋体" w:hAnsi="宋体" w:eastAsia="宋体" w:cs="宋体"/>
          <w:color w:val="000"/>
          <w:sz w:val="28"/>
          <w:szCs w:val="28"/>
        </w:rPr>
        <w:t xml:space="preserve">加强员工业务培训，不断提高员工业务素质。一年中能够认真参加总部组织的业务学习和文明礼仪培训；我们每月都组织一线员工进行业务知识学习，每季度考试一次，10月份在全员工中开展了一次优质文明服务笔答测试。通过不断的学习、测试，我行员工的精神面貌和工作作风发生了很大的变化，形成了“赶、帮、比、学、超”的新风气，自觉执行各种规章制度，违规违纪现象明显减少，从根本上解决了思想上的模糊认识，工作上的消极态度。极大增强了员工的主人翁责任感、危机感和使命感。</w:t>
      </w:r>
    </w:p>
    <w:p>
      <w:pPr>
        <w:ind w:left="0" w:right="0" w:firstLine="560"/>
        <w:spacing w:before="450" w:after="450" w:line="312" w:lineRule="auto"/>
      </w:pPr>
      <w:r>
        <w:rPr>
          <w:rFonts w:ascii="宋体" w:hAnsi="宋体" w:eastAsia="宋体" w:cs="宋体"/>
          <w:color w:val="000"/>
          <w:sz w:val="28"/>
          <w:szCs w:val="28"/>
        </w:rPr>
        <w:t xml:space="preserve">（五）完善内控制度建设、增收节支、确保安全。一年来我们始终注重管理工作的开展，结合本单位的实际情况制定了相应的规章制度，完善了指纹考勤制度、干部值班、值宿制度干部轮岗休假制度等，强化监督检查力度，发现违规违纪者严惩不贷。全年到储蓄网点检查二十四次，共处罚违纪人员十余人次，有效地纠正了一些错误做法和违纪行为。</w:t>
      </w:r>
    </w:p>
    <w:p>
      <w:pPr>
        <w:ind w:left="0" w:right="0" w:firstLine="560"/>
        <w:spacing w:before="450" w:after="450" w:line="312" w:lineRule="auto"/>
      </w:pPr>
      <w:r>
        <w:rPr>
          <w:rFonts w:ascii="宋体" w:hAnsi="宋体" w:eastAsia="宋体" w:cs="宋体"/>
          <w:color w:val="000"/>
          <w:sz w:val="28"/>
          <w:szCs w:val="28"/>
        </w:rPr>
        <w:t xml:space="preserve">促进效益、节省开支，一年来按照总部的财务核算办法，尽量减少各项费用的支出。对于办公用品的购买和领用实行专人管理，大额费用的支出向总部请示批准后，方可办理。有效合理地使用资金，节省了开支。</w:t>
      </w:r>
    </w:p>
    <w:p>
      <w:pPr>
        <w:ind w:left="0" w:right="0" w:firstLine="560"/>
        <w:spacing w:before="450" w:after="450" w:line="312" w:lineRule="auto"/>
      </w:pPr>
      <w:r>
        <w:rPr>
          <w:rFonts w:ascii="宋体" w:hAnsi="宋体" w:eastAsia="宋体" w:cs="宋体"/>
          <w:color w:val="000"/>
          <w:sz w:val="28"/>
          <w:szCs w:val="28"/>
        </w:rPr>
        <w:t xml:space="preserve">“案件专项治理”工作一直是我们工作中的重中之重。20xx年我行有效地开展了“内控和案防制度执行年”活动，加强了安全保卫工作的组织力度和检查力度。一年中我们对营业网点及重要岗位检查20余次，进行防火、防暴演练3次，对硬件设施进行维修和改造4次。员工思想动态稳定，牢固树立“安全也是效益的思想”全面开展安全教育活动。做到全年安全无事故。</w:t>
      </w:r>
    </w:p>
    <w:p>
      <w:pPr>
        <w:ind w:left="0" w:right="0" w:firstLine="560"/>
        <w:spacing w:before="450" w:after="450" w:line="312" w:lineRule="auto"/>
      </w:pPr>
      <w:r>
        <w:rPr>
          <w:rFonts w:ascii="宋体" w:hAnsi="宋体" w:eastAsia="宋体" w:cs="宋体"/>
          <w:color w:val="000"/>
          <w:sz w:val="28"/>
          <w:szCs w:val="28"/>
        </w:rPr>
        <w:t xml:space="preserve">回顾20xx年，在取得成绩的背后也存在一些问题和不足之处，主要有：一是存款规模不够大，创利能力低；二是信贷资产质量低，由于历史的原因对不良贷款的本息清收和置换贷款清收上还有一定的不足。三是体制、制度建设还有待进一步加强。四是服务工作还存在一定的差距，服务设施和服务功能不健全、不完善。五是风险管理还须进一步加强。</w:t>
      </w:r>
    </w:p>
    <w:p>
      <w:pPr>
        <w:ind w:left="0" w:right="0" w:firstLine="560"/>
        <w:spacing w:before="450" w:after="450" w:line="312" w:lineRule="auto"/>
      </w:pPr>
      <w:r>
        <w:rPr>
          <w:rFonts w:ascii="宋体" w:hAnsi="宋体" w:eastAsia="宋体" w:cs="宋体"/>
          <w:color w:val="000"/>
          <w:sz w:val="28"/>
          <w:szCs w:val="28"/>
        </w:rPr>
        <w:t xml:space="preserve">展望20xx年的工作可谓任重道远，面对严峻的经营环境和存在的问题，我们要保持清醒的头脑，正视困难和压力，同总部保持高度一致，采取有效的措施加以解决。</w:t>
      </w:r>
    </w:p>
    <w:p>
      <w:pPr>
        <w:ind w:left="0" w:right="0" w:firstLine="560"/>
        <w:spacing w:before="450" w:after="450" w:line="312" w:lineRule="auto"/>
      </w:pPr>
      <w:r>
        <w:rPr>
          <w:rFonts w:ascii="宋体" w:hAnsi="宋体" w:eastAsia="宋体" w:cs="宋体"/>
          <w:color w:val="000"/>
          <w:sz w:val="28"/>
          <w:szCs w:val="28"/>
        </w:rPr>
        <w:t xml:space="preserve">20xx年工作目标及措施</w:t>
      </w:r>
    </w:p>
    <w:p>
      <w:pPr>
        <w:ind w:left="0" w:right="0" w:firstLine="560"/>
        <w:spacing w:before="450" w:after="450" w:line="312" w:lineRule="auto"/>
      </w:pPr>
      <w:r>
        <w:rPr>
          <w:rFonts w:ascii="宋体" w:hAnsi="宋体" w:eastAsia="宋体" w:cs="宋体"/>
          <w:color w:val="000"/>
          <w:sz w:val="28"/>
          <w:szCs w:val="28"/>
        </w:rPr>
        <w:t xml:space="preserve">20xx年将是“规划”开局之年，全球经济逐步复苏的关键时期，面对机遇与挑战，我们要在总部的正确领导下，贯彻落实科学发展观，完善宏观调控政策，提高金融竞争力，充分发挥地方城市商业银行特点和优势，调整服务方向和重点，加快形成一个资本充足、内控严密、运营安全、服务优质的现代金融业。</w:t>
      </w:r>
    </w:p>
    <w:p>
      <w:pPr>
        <w:ind w:left="0" w:right="0" w:firstLine="560"/>
        <w:spacing w:before="450" w:after="450" w:line="312" w:lineRule="auto"/>
      </w:pPr>
      <w:r>
        <w:rPr>
          <w:rFonts w:ascii="宋体" w:hAnsi="宋体" w:eastAsia="宋体" w:cs="宋体"/>
          <w:color w:val="000"/>
          <w:sz w:val="28"/>
          <w:szCs w:val="28"/>
        </w:rPr>
        <w:t xml:space="preserve">一、坚持不懈抓存款，扩大市场份额。我们要从主观上认识存款工作的重要性，强化竞争意识、优化服务手段，做好金融资源市场的调查和分析工作，把营销重点放在系统大户上，对双台子区即将开工兴建的房产商开展全力营销及组织吸纳拆迁居民的补偿资金。继续加大抓存考核力度，下达目标责任，实行按月考核，按季奖惩。充分利用我行人缘、地貌的优势，争取在前三个月内完成上半年的工作计划。年末争取突破递增1亿元，同时又要做好各项准备工作，分析、研究一些不利的客观因素，有效地防止存款大幅度下降。</w:t>
      </w:r>
    </w:p>
    <w:p>
      <w:pPr>
        <w:ind w:left="0" w:right="0" w:firstLine="560"/>
        <w:spacing w:before="450" w:after="450" w:line="312" w:lineRule="auto"/>
      </w:pPr>
      <w:r>
        <w:rPr>
          <w:rFonts w:ascii="宋体" w:hAnsi="宋体" w:eastAsia="宋体" w:cs="宋体"/>
          <w:color w:val="000"/>
          <w:sz w:val="28"/>
          <w:szCs w:val="28"/>
        </w:rPr>
        <w:t xml:space="preserve">二、加强信贷管理，全面提高资产质量。一要加强风险管理，坚持安全、效益的原则，科学把握信贷节奏，优化信贷业务流程，健全贷后管理制度，全力保证地方经济建设和中小企业的贷款需求。二要进一步加大不良贷款清收和转化工作及抵债资产处理上。要对现有的不良贷款户进行分类排队，逐户解决，针对钉子户要借助司法机关的力量进行处理。三要进一步强化存量贷款的收息工作，要地完成市行下达任务，并进行全方位的考核，四要加强信贷基础工作的管理，推进贷款结构调整，按照总部的有关政策，我们有计划、有选择地发放那些信誉好、经营好、效益好、前景好的优质企业及政策扶持的民营企业。</w:t>
      </w:r>
    </w:p>
    <w:p>
      <w:pPr>
        <w:ind w:left="0" w:right="0" w:firstLine="560"/>
        <w:spacing w:before="450" w:after="450" w:line="312" w:lineRule="auto"/>
      </w:pPr>
      <w:r>
        <w:rPr>
          <w:rFonts w:ascii="宋体" w:hAnsi="宋体" w:eastAsia="宋体" w:cs="宋体"/>
          <w:color w:val="000"/>
          <w:sz w:val="28"/>
          <w:szCs w:val="28"/>
        </w:rPr>
        <w:t xml:space="preserve">三、坚持以人为本，加强职工队伍建设。进一步完善各项规章制度，确实有效地在全体员工中展开政治思想教育、法律法规学习、金融业务知识学习等各项活动，在完善岗位制约机制的前提下，把主要精力集中到抓制度落实上，严厉查处违章操作行为。抓好对重点部门、重点环节、重点岗位的风险控制和防范。全面提高员工的整体素质，继续开展“岗位大练兵、技术大比武”活动，培养复合性人才。在员工中广泛开展业余文化生活，激发和调动员工的工作热情，培养员工关心集体，爱岗敬业、爱行如家、乐于奉献的团队精神。同时要关心员工的生活，广泛听取员工的意见和见议，增强员工的凝聚力和创造力。</w:t>
      </w:r>
    </w:p>
    <w:p>
      <w:pPr>
        <w:ind w:left="0" w:right="0" w:firstLine="560"/>
        <w:spacing w:before="450" w:after="450" w:line="312" w:lineRule="auto"/>
      </w:pPr>
      <w:r>
        <w:rPr>
          <w:rFonts w:ascii="宋体" w:hAnsi="宋体" w:eastAsia="宋体" w:cs="宋体"/>
          <w:color w:val="000"/>
          <w:sz w:val="28"/>
          <w:szCs w:val="28"/>
        </w:rPr>
        <w:t xml:space="preserve">展望20xx年我们将站在新的起点上，审时度势，面对机遇与挑战去开创盘山支行的美好明天。</w:t>
      </w:r>
    </w:p>
    <w:p>
      <w:pPr>
        <w:ind w:left="0" w:right="0" w:firstLine="560"/>
        <w:spacing w:before="450" w:after="450" w:line="312" w:lineRule="auto"/>
      </w:pPr>
      <w:r>
        <w:rPr>
          <w:rFonts w:ascii="黑体" w:hAnsi="黑体" w:eastAsia="黑体" w:cs="黑体"/>
          <w:color w:val="000000"/>
          <w:sz w:val="36"/>
          <w:szCs w:val="36"/>
          <w:b w:val="1"/>
          <w:bCs w:val="1"/>
        </w:rPr>
        <w:t xml:space="preserve">如何写银行支行年度工作总结通用三</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您们好！首先我非常感谢行领导给我这个展示的机会。同时，也对各位领导和同事们对我一贯的关心、支持和帮助，表示最诚挚的谢意！我叫，现年xx岁，中共预备党员，经济管理专业，大专学历。我今天竞聘的岗位是分理处会计主管。</w:t>
      </w:r>
    </w:p>
    <w:p>
      <w:pPr>
        <w:ind w:left="0" w:right="0" w:firstLine="560"/>
        <w:spacing w:before="450" w:after="450" w:line="312" w:lineRule="auto"/>
      </w:pPr>
      <w:r>
        <w:rPr>
          <w:rFonts w:ascii="宋体" w:hAnsi="宋体" w:eastAsia="宋体" w:cs="宋体"/>
          <w:color w:val="000"/>
          <w:sz w:val="28"/>
          <w:szCs w:val="28"/>
        </w:rPr>
        <w:t xml:space="preserve">参加今天的公开竞聘，我认为，我具有以下优势：</w:t>
      </w:r>
    </w:p>
    <w:p>
      <w:pPr>
        <w:ind w:left="0" w:right="0" w:firstLine="560"/>
        <w:spacing w:before="450" w:after="450" w:line="312" w:lineRule="auto"/>
      </w:pPr>
      <w:r>
        <w:rPr>
          <w:rFonts w:ascii="宋体" w:hAnsi="宋体" w:eastAsia="宋体" w:cs="宋体"/>
          <w:color w:val="000"/>
          <w:sz w:val="28"/>
          <w:szCs w:val="28"/>
        </w:rPr>
        <w:t xml:space="preserve">一是具有较为扎实的专业知识。参加工作来，我一方面虚心向老同志请教会计基本知识和业务技能，一方面自学了银行业务书籍，逐步熟悉和掌握了农行会计基本知识、内部业务和内控管理要领，提高了自己的政治素质和业务水平，拥有了为客户提供优质高效快捷服务的本领和技能。</w:t>
      </w:r>
    </w:p>
    <w:p>
      <w:pPr>
        <w:ind w:left="0" w:right="0" w:firstLine="560"/>
        <w:spacing w:before="450" w:after="450" w:line="312" w:lineRule="auto"/>
      </w:pPr>
      <w:r>
        <w:rPr>
          <w:rFonts w:ascii="宋体" w:hAnsi="宋体" w:eastAsia="宋体" w:cs="宋体"/>
          <w:color w:val="000"/>
          <w:sz w:val="28"/>
          <w:szCs w:val="28"/>
        </w:rPr>
        <w:t xml:space="preserve">二是参加工作两年多来，通过工作实践，总结出相对的工作经验。在工作中我始终把保持原则，细心谨慎，不折不扣执行规章制度作为一项准则，认真处理每一笔业务。</w:t>
      </w:r>
    </w:p>
    <w:p>
      <w:pPr>
        <w:ind w:left="0" w:right="0" w:firstLine="560"/>
        <w:spacing w:before="450" w:after="450" w:line="312" w:lineRule="auto"/>
      </w:pPr>
      <w:r>
        <w:rPr>
          <w:rFonts w:ascii="宋体" w:hAnsi="宋体" w:eastAsia="宋体" w:cs="宋体"/>
          <w:color w:val="000"/>
          <w:sz w:val="28"/>
          <w:szCs w:val="28"/>
        </w:rPr>
        <w:t xml:space="preserve">三是我对我们银行这几年的发展方向、法规政策也有一定的了解和把握。我能做到坚持制度，廉洁奉公，明确责任，搞好团结。</w:t>
      </w:r>
    </w:p>
    <w:p>
      <w:pPr>
        <w:ind w:left="0" w:right="0" w:firstLine="560"/>
        <w:spacing w:before="450" w:after="450" w:line="312" w:lineRule="auto"/>
      </w:pPr>
      <w:r>
        <w:rPr>
          <w:rFonts w:ascii="宋体" w:hAnsi="宋体" w:eastAsia="宋体" w:cs="宋体"/>
          <w:color w:val="000"/>
          <w:sz w:val="28"/>
          <w:szCs w:val="28"/>
        </w:rPr>
        <w:t xml:space="preserve">四就是我还年轻，有健康的身体，青春的活力，容易接受新鲜事物，有开辟创新的潜能，有满腔的热情和朝气蓬勃的心态。</w:t>
      </w:r>
    </w:p>
    <w:p>
      <w:pPr>
        <w:ind w:left="0" w:right="0" w:firstLine="560"/>
        <w:spacing w:before="450" w:after="450" w:line="312" w:lineRule="auto"/>
      </w:pPr>
      <w:r>
        <w:rPr>
          <w:rFonts w:ascii="宋体" w:hAnsi="宋体" w:eastAsia="宋体" w:cs="宋体"/>
          <w:color w:val="000"/>
          <w:sz w:val="28"/>
          <w:szCs w:val="28"/>
        </w:rPr>
        <w:t xml:space="preserve">农行兴盛，我们有责。拿破仑曾经说过：“不想当将军的士兵不是好士兵。”农行给了我一个展示自我的舞台，那我就应该“舞”出一段精彩的旅程。所以我今天勇敢的站到了演讲台上，恳请领导和同事们给我投下信任的一票。给我一点阳光，我将折射更多光芒。如果我有幸被行领导和同事们认可而被聘任，我将做以下几点打算：</w:t>
      </w:r>
    </w:p>
    <w:p>
      <w:pPr>
        <w:ind w:left="0" w:right="0" w:firstLine="560"/>
        <w:spacing w:before="450" w:after="450" w:line="312" w:lineRule="auto"/>
      </w:pPr>
      <w:r>
        <w:rPr>
          <w:rFonts w:ascii="宋体" w:hAnsi="宋体" w:eastAsia="宋体" w:cs="宋体"/>
          <w:color w:val="000"/>
          <w:sz w:val="28"/>
          <w:szCs w:val="28"/>
        </w:rPr>
        <w:t xml:space="preserve">一是积极为农行的发展做贡献。踏踏实实做人，兢兢业业工作；努力学习各种新知识，适应形势发展的需要，全面提高自身素质，以优质高效的工作业绩来回报我行。</w:t>
      </w:r>
    </w:p>
    <w:p>
      <w:pPr>
        <w:ind w:left="0" w:right="0" w:firstLine="560"/>
        <w:spacing w:before="450" w:after="450" w:line="312" w:lineRule="auto"/>
      </w:pPr>
      <w:r>
        <w:rPr>
          <w:rFonts w:ascii="宋体" w:hAnsi="宋体" w:eastAsia="宋体" w:cs="宋体"/>
          <w:color w:val="000"/>
          <w:sz w:val="28"/>
          <w:szCs w:val="28"/>
        </w:rPr>
        <w:t xml:space="preserve">二是认真履行会计主管岗位职责。坚持检查与辅导相结合的原则，保证工作质量以及工作效率；</w:t>
      </w:r>
    </w:p>
    <w:p>
      <w:pPr>
        <w:ind w:left="0" w:right="0" w:firstLine="560"/>
        <w:spacing w:before="450" w:after="450" w:line="312" w:lineRule="auto"/>
      </w:pPr>
      <w:r>
        <w:rPr>
          <w:rFonts w:ascii="宋体" w:hAnsi="宋体" w:eastAsia="宋体" w:cs="宋体"/>
          <w:color w:val="000"/>
          <w:sz w:val="28"/>
          <w:szCs w:val="28"/>
        </w:rPr>
        <w:t xml:space="preserve">三是拓展服务理念，打造优质服务品牌。全面实施服务环境规范、服务形象规范、柜台服务规范、会计流程规范和检查督促规范，从客户的利益出发，永远把客户的利益和需求放在首位。</w:t>
      </w:r>
    </w:p>
    <w:p>
      <w:pPr>
        <w:ind w:left="0" w:right="0" w:firstLine="560"/>
        <w:spacing w:before="450" w:after="450" w:line="312" w:lineRule="auto"/>
      </w:pPr>
      <w:r>
        <w:rPr>
          <w:rFonts w:ascii="宋体" w:hAnsi="宋体" w:eastAsia="宋体" w:cs="宋体"/>
          <w:color w:val="000"/>
          <w:sz w:val="28"/>
          <w:szCs w:val="28"/>
        </w:rPr>
        <w:t xml:space="preserve">四是坚持内抓管理、外抓营销并重，促进内控和业务共同发展。</w:t>
      </w:r>
    </w:p>
    <w:p>
      <w:pPr>
        <w:ind w:left="0" w:right="0" w:firstLine="560"/>
        <w:spacing w:before="450" w:after="450" w:line="312" w:lineRule="auto"/>
      </w:pPr>
      <w:r>
        <w:rPr>
          <w:rFonts w:ascii="宋体" w:hAnsi="宋体" w:eastAsia="宋体" w:cs="宋体"/>
          <w:color w:val="000"/>
          <w:sz w:val="28"/>
          <w:szCs w:val="28"/>
        </w:rPr>
        <w:t xml:space="preserve">以上是我对主管会计工作的理解，由于我尚不是会计主管，也没有参加过这方面的专业培训，所述错误之处请各位领导给予指正。假如竞聘胜利，我将认真履行主办会计的职责，切实承担好自己所肩负的使命，不辜负领导的信任和期待。假如竞聘失败，我也决不气馁，我更要以严格的标准来要求自己，不断提高自己的业务技能和专业知识，努力为乐至支行更好的明天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