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2025年班主任月考总结与反思(5篇)</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班主任月考总结与反思一一、学会正确关爱，营造温馨班级。一个班，关起门来就是一个大家庭。如果，这个大家庭中的每一个同学都如兄弟姐妹般互相帮忙着，关心着，照顾着，鼓舞着，那么他便是温馨的，温暖的。那么我是如何努力来营造一个温馨的班级的呢?(一)...</w:t>
      </w:r>
    </w:p>
    <w:p>
      <w:pPr>
        <w:ind w:left="0" w:right="0" w:firstLine="560"/>
        <w:spacing w:before="450" w:after="450" w:line="312" w:lineRule="auto"/>
      </w:pPr>
      <w:r>
        <w:rPr>
          <w:rFonts w:ascii="黑体" w:hAnsi="黑体" w:eastAsia="黑体" w:cs="黑体"/>
          <w:color w:val="000000"/>
          <w:sz w:val="36"/>
          <w:szCs w:val="36"/>
          <w:b w:val="1"/>
          <w:bCs w:val="1"/>
        </w:rPr>
        <w:t xml:space="preserve">班主任月考总结与反思一</w:t>
      </w:r>
    </w:p>
    <w:p>
      <w:pPr>
        <w:ind w:left="0" w:right="0" w:firstLine="560"/>
        <w:spacing w:before="450" w:after="450" w:line="312" w:lineRule="auto"/>
      </w:pPr>
      <w:r>
        <w:rPr>
          <w:rFonts w:ascii="宋体" w:hAnsi="宋体" w:eastAsia="宋体" w:cs="宋体"/>
          <w:color w:val="000"/>
          <w:sz w:val="28"/>
          <w:szCs w:val="28"/>
        </w:rPr>
        <w:t xml:space="preserve">一、学会正确关爱，营造温馨班级。一个班，关起门来就是一个大家庭。如果，这个大家庭中的每一个同学都如兄弟姐妹般互相帮忙着，关心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(一)偏爱后进生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我与人为善的爱心和班团体普遍的友爱倾注给后进生，给他们以更多的关注，更多的投入。在班团体中，我总精心营造一种平等，和谐，友爱的气氛，让他们体验团体的温暖和同学间的友谊，让他们感受到自我在班上有一席之地。大胆吸收这些后进生参与班级管理，让他们在管理中克服自身不良的行为习惯。我们班们班有好几个很有特点的后进生，他们有的特爱说话，有的异常爱动，有的很少能静下心来学习，有的爱看小人书和小说之类等等，据了解他们都是因为以前得不到教师的注意而越来越差，但他们有一点令我很高兴，那就是他们心中还有自我的大学梦，并且还有些管理和组织本事还不错，所以我都给他们带上干部的名衔，平时多争取时间接近他们，帮忙他们恢复昨日的自信，不断在学习和生活中鼓励他们，时间证明我的做法取得很好的效果。</w:t>
      </w:r>
    </w:p>
    <w:p>
      <w:pPr>
        <w:ind w:left="0" w:right="0" w:firstLine="560"/>
        <w:spacing w:before="450" w:after="450" w:line="312" w:lineRule="auto"/>
      </w:pPr>
      <w:r>
        <w:rPr>
          <w:rFonts w:ascii="宋体" w:hAnsi="宋体" w:eastAsia="宋体" w:cs="宋体"/>
          <w:color w:val="000"/>
          <w:sz w:val="28"/>
          <w:szCs w:val="28"/>
        </w:rPr>
        <w:t xml:space="preserve">(二)严爱优等生。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(三)博爱中等生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期望教师重视他们，但又害怕抛头露面。对这类学生我掌握他们的心理特点，调动他们的进取因素，正确对待他们的反复，始终如一地尊重，理解，信任他们。</w:t>
      </w:r>
    </w:p>
    <w:p>
      <w:pPr>
        <w:ind w:left="0" w:right="0" w:firstLine="560"/>
        <w:spacing w:before="450" w:after="450" w:line="312" w:lineRule="auto"/>
      </w:pPr>
      <w:r>
        <w:rPr>
          <w:rFonts w:ascii="宋体" w:hAnsi="宋体" w:eastAsia="宋体" w:cs="宋体"/>
          <w:color w:val="000"/>
          <w:sz w:val="28"/>
          <w:szCs w:val="28"/>
        </w:rPr>
        <w:t xml:space="preserve">二、实施自我管理，培养管理本事。班级常规管理是一项整体的育人工程。把学生的进取因素调动起来，才能构成合力，共同构筑学生自我管理机制。所以，我想方设法构建学生自我管理体制，为学生设置多种岗位，让每个学生都有机会上岗施政，有服务同学，锻炼自我，表现自我，提高自我的机会。当然，班规的具体资料每学期都根据班级的实际和学校的要求，及时地做出适当的调整，使班规跟上学生，班级的变化，不断提高要求，引导学生的行为和品德向更高的层次发展，促使学生经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长制。按学号轮流来当值日班长，班中的事由值日班长全权负责，常务班长协助工作。值日班长负责检查当天的卫生，纪律，督促每一位同学做好自我的份内事，检查班干部的工作情景。这样极大地激发了学生的主动性，培养了他们的才能，班组的自我管理得到了加强，班团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能够给更多的学生供给锻炼的机会，又有利于学生干部摆正个人和团体的位置，正确处理个人与团体的关系。班干部的职责是协助值日班长管理班级，负责文娱，体育，劳动，学习等各方面的工作，并记录工作情景。</w:t>
      </w:r>
    </w:p>
    <w:p>
      <w:pPr>
        <w:ind w:left="0" w:right="0" w:firstLine="560"/>
        <w:spacing w:before="450" w:after="450" w:line="312" w:lineRule="auto"/>
      </w:pPr>
      <w:r>
        <w:rPr>
          <w:rFonts w:ascii="宋体" w:hAnsi="宋体" w:eastAsia="宋体" w:cs="宋体"/>
          <w:color w:val="000"/>
          <w:sz w:val="28"/>
          <w:szCs w:val="28"/>
        </w:rPr>
        <w:t xml:space="preserve">三、事事落实到个人。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职责，使学生体会到自身的价值和尊严。为调动每一个学生的进取性，就要使每一位学生都能够在班级中找到一个适宜的位置，担负一项具体的工作，人人都为团体作贡献，人人都意识到自我是班团体中不可缺少的一员。我在班级管理中建立起了一套事事有人干，人人有事干的制度。它包括班干部管理制度，值日生管理制度和任务承包职责制度。在这种广泛的参与过程中，使学生在团体中找到自我的位置，觉察到自我的利益所在，从而构成职责意识。</w:t>
      </w:r>
    </w:p>
    <w:p>
      <w:pPr>
        <w:ind w:left="0" w:right="0" w:firstLine="560"/>
        <w:spacing w:before="450" w:after="450" w:line="312" w:lineRule="auto"/>
      </w:pPr>
      <w:r>
        <w:rPr>
          <w:rFonts w:ascii="宋体" w:hAnsi="宋体" w:eastAsia="宋体" w:cs="宋体"/>
          <w:color w:val="000"/>
          <w:sz w:val="28"/>
          <w:szCs w:val="28"/>
        </w:rPr>
        <w:t xml:space="preserve">四、塑造自身形象，赢得学生信赖。孔子早在两千年前就说过:其身正，不令而行;其身不正，虽令不从。所以我努力做到以下两点：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教好书是育好人的前提。同时，班主任日常表现出来的事业心和忘我工作精神，也能给学生以极强的示范作用和影响，从而转化为特殊的感召力。所以，我不断地给自我充电，参加中文函授，参加计算机考试，认真钻研教材，努力让学生喜欢上课，喜欢学习。</w:t>
      </w:r>
    </w:p>
    <w:p>
      <w:pPr>
        <w:ind w:left="0" w:right="0" w:firstLine="560"/>
        <w:spacing w:before="450" w:after="450" w:line="312" w:lineRule="auto"/>
      </w:pPr>
      <w:r>
        <w:rPr>
          <w:rFonts w:ascii="宋体" w:hAnsi="宋体" w:eastAsia="宋体" w:cs="宋体"/>
          <w:color w:val="000"/>
          <w:sz w:val="28"/>
          <w:szCs w:val="28"/>
        </w:rPr>
        <w:t xml:space="preserve">2、尊重学生，不远离学生。俗话说:严是爱，松是害，不教不管会变坏。我努力做到真心爱护我的学生，严格要求他们，可是在充分尊重学生的基础上严格要求的。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班主任月考总结与反思二</w:t>
      </w:r>
    </w:p>
    <w:p>
      <w:pPr>
        <w:ind w:left="0" w:right="0" w:firstLine="560"/>
        <w:spacing w:before="450" w:after="450" w:line="312" w:lineRule="auto"/>
      </w:pPr>
      <w:r>
        <w:rPr>
          <w:rFonts w:ascii="宋体" w:hAnsi="宋体" w:eastAsia="宋体" w:cs="宋体"/>
          <w:color w:val="000"/>
          <w:sz w:val="28"/>
          <w:szCs w:val="28"/>
        </w:rPr>
        <w:t xml:space="preserve">一学年转眼过去，时间过的真的很快。在领导的关心帮忙下，在教师们的大力支持下，这学期我较好的完成了我的四(2)语文教学工作以及班主任工作。为了能在以后的工作中更好的发挥自我，及时总结经验，吸取教训，总结一学期工作如下：</w:t>
      </w:r>
    </w:p>
    <w:p>
      <w:pPr>
        <w:ind w:left="0" w:right="0" w:firstLine="560"/>
        <w:spacing w:before="450" w:after="450" w:line="312" w:lineRule="auto"/>
      </w:pPr>
      <w:r>
        <w:rPr>
          <w:rFonts w:ascii="宋体" w:hAnsi="宋体" w:eastAsia="宋体" w:cs="宋体"/>
          <w:color w:val="000"/>
          <w:sz w:val="28"/>
          <w:szCs w:val="28"/>
        </w:rPr>
        <w:t xml:space="preserve">一、经过一个学期的了解，对学生的情景也熟悉了，也仅有互相了解，沟通才能更好的管理班级，从期初到期中到期末，了解到熟悉，明白学生的行为，习惯，品德，成绩，对我的工作也容易了，学生也了解了我，彼此的了解得到了我们班级体的共同发展。</w:t>
      </w:r>
    </w:p>
    <w:p>
      <w:pPr>
        <w:ind w:left="0" w:right="0" w:firstLine="560"/>
        <w:spacing w:before="450" w:after="450" w:line="312" w:lineRule="auto"/>
      </w:pPr>
      <w:r>
        <w:rPr>
          <w:rFonts w:ascii="宋体" w:hAnsi="宋体" w:eastAsia="宋体" w:cs="宋体"/>
          <w:color w:val="000"/>
          <w:sz w:val="28"/>
          <w:szCs w:val="28"/>
        </w:rPr>
        <w:t xml:space="preserve">二、干部队伍的组建和培养。一个班的团体面貌如何，很大程度上是由小干部决定的，我班的干部在管理上一构成了一个习惯，平时教师不在，在纪律上还是能够的，也管理的十分有秩序。小干部对班团体有着\"以点带面\"和\"以面带面\"的作用，所以唯有慎重地选拔和培养干部队伍。当选的干部应具有较强的号召力和自我管理本事。我们班本来就在一到三年级就已经有较好的小干部队伍，但还需要培养：其一，要大力表扬干部优点，宣传他们的先进事迹，帮忙小干部树立威信;其二，在鼓励干部大胆工作，指点他们工作方法的同时，要更严格要求干部个人在知识、本事上取得更大提高，在纪律上以身作则，力求从各方面给全班起到模范带头作用。其三，培养干部团结协作的精神，要能够经过干部这个小团体建立正确、健全的舆论，带动整个班团体开展批评与自我批评，构成团体的组织性、纪律性和进取心。</w:t>
      </w:r>
    </w:p>
    <w:p>
      <w:pPr>
        <w:ind w:left="0" w:right="0" w:firstLine="560"/>
        <w:spacing w:before="450" w:after="450" w:line="312" w:lineRule="auto"/>
      </w:pPr>
      <w:r>
        <w:rPr>
          <w:rFonts w:ascii="宋体" w:hAnsi="宋体" w:eastAsia="宋体" w:cs="宋体"/>
          <w:color w:val="000"/>
          <w:sz w:val="28"/>
          <w:szCs w:val="28"/>
        </w:rPr>
        <w:t xml:space="preserve">三、建立互助组：以互助小组、\"1对1\"小组(一一对应的优生帮忙差生形式)、小组帮忙组员等等多种互助方式促使差生取得更大提高，共同实现个人、小组与团体奋斗的目标。</w:t>
      </w:r>
    </w:p>
    <w:p>
      <w:pPr>
        <w:ind w:left="0" w:right="0" w:firstLine="560"/>
        <w:spacing w:before="450" w:after="450" w:line="312" w:lineRule="auto"/>
      </w:pPr>
      <w:r>
        <w:rPr>
          <w:rFonts w:ascii="宋体" w:hAnsi="宋体" w:eastAsia="宋体" w:cs="宋体"/>
          <w:color w:val="000"/>
          <w:sz w:val="28"/>
          <w:szCs w:val="28"/>
        </w:rPr>
        <w:t xml:space="preserve">四、奖励和批评：奖励与批评的方式各种各样，目的都是鼓励先进、指出缺点、激励所有学生争取更大的成绩。奖励比批评的教育效果更明显。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五、在班主任工作方面。先更加注重思想道德教育、行为习惯。其次，进取抓好学生的学习态度、学习方法的调整。再次，注重班级文化氛围的建设，适时的开展活动，又次，进取会同各学科教师进取备好学生，针对当前的学生的思想状况，进取探讨教育学生的方法，同时进取的运用电话，见面等形式同家长联系，及时反映、了解、掌握学生的真实情景，共同管理教育学生。</w:t>
      </w:r>
    </w:p>
    <w:p>
      <w:pPr>
        <w:ind w:left="0" w:right="0" w:firstLine="560"/>
        <w:spacing w:before="450" w:after="450" w:line="312" w:lineRule="auto"/>
      </w:pPr>
      <w:r>
        <w:rPr>
          <w:rFonts w:ascii="宋体" w:hAnsi="宋体" w:eastAsia="宋体" w:cs="宋体"/>
          <w:color w:val="000"/>
          <w:sz w:val="28"/>
          <w:szCs w:val="28"/>
        </w:rPr>
        <w:t xml:space="preserve">六、成绩方面：在这一次的期末考试中，对于我们这样一个班来说考的不梦想，与我之前的预计差太多了，我也仔细的去看过试卷，也觉没什么地方难度很大，但考出来的成绩就能够看出，考的不好，我想这也是我要好好的去反思反思。今后我会吸取教训，弥补自我的缺点，经过总结要认识自我的不足，努力使自我在今后的工作中更加完善。</w:t>
      </w:r>
    </w:p>
    <w:p>
      <w:pPr>
        <w:ind w:left="0" w:right="0" w:firstLine="560"/>
        <w:spacing w:before="450" w:after="450" w:line="312" w:lineRule="auto"/>
      </w:pPr>
      <w:r>
        <w:rPr>
          <w:rFonts w:ascii="宋体" w:hAnsi="宋体" w:eastAsia="宋体" w:cs="宋体"/>
          <w:color w:val="000"/>
          <w:sz w:val="28"/>
          <w:szCs w:val="28"/>
        </w:rPr>
        <w:t xml:space="preserve">总之在今后的工作中，各位领导和教师多指出我的缺点和不足，这样才能完善自我，提高自我，有句话很好，成功是站在失败之上的。</w:t>
      </w:r>
    </w:p>
    <w:p>
      <w:pPr>
        <w:ind w:left="0" w:right="0" w:firstLine="560"/>
        <w:spacing w:before="450" w:after="450" w:line="312" w:lineRule="auto"/>
      </w:pPr>
      <w:r>
        <w:rPr>
          <w:rFonts w:ascii="黑体" w:hAnsi="黑体" w:eastAsia="黑体" w:cs="黑体"/>
          <w:color w:val="000000"/>
          <w:sz w:val="36"/>
          <w:szCs w:val="36"/>
          <w:b w:val="1"/>
          <w:bCs w:val="1"/>
        </w:rPr>
        <w:t xml:space="preserve">班主任月考总结与反思三</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三、紧抓作业批改，注重后进生辅导</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四、积极参与教研活动</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五、注重教育理论的学习，并注意把一些先进的理论应用于课堂，做到学有所用。如到网络上学习新的知识，阅读教育教学杂志，不断扩宽知识面，为教学内容注入新鲜血液。学习新的教育教学方法和新的教学模式，注重培养多种兴趣爱好。</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课堂语言不够有激情等，但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班主任月考总结与反思四</w:t>
      </w:r>
    </w:p>
    <w:p>
      <w:pPr>
        <w:ind w:left="0" w:right="0" w:firstLine="560"/>
        <w:spacing w:before="450" w:after="450" w:line="312" w:lineRule="auto"/>
      </w:pPr>
      <w:r>
        <w:rPr>
          <w:rFonts w:ascii="宋体" w:hAnsi="宋体" w:eastAsia="宋体" w:cs="宋体"/>
          <w:color w:val="000"/>
          <w:sz w:val="28"/>
          <w:szCs w:val="28"/>
        </w:rPr>
        <w:t xml:space="preserve">日月如梭，转眼间本学期即将结束了，本学期我担任20_级2班的语文教学工作。从上期的情况来看，学生的纪律较为松散，学习积极性较差，语文成绩也较差。学生即将面临升学考试，我深知肩负的责任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端正思想，以生为本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深入钻研，认真备课认真学习语文课程标准，深入领会课程标准的基本精神，要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w:t>
      </w:r>
    </w:p>
    <w:p>
      <w:pPr>
        <w:ind w:left="0" w:right="0" w:firstLine="560"/>
        <w:spacing w:before="450" w:after="450" w:line="312" w:lineRule="auto"/>
      </w:pPr>
      <w:r>
        <w:rPr>
          <w:rFonts w:ascii="宋体" w:hAnsi="宋体" w:eastAsia="宋体" w:cs="宋体"/>
          <w:color w:val="000"/>
          <w:sz w:val="28"/>
          <w:szCs w:val="28"/>
        </w:rPr>
        <w:t xml:space="preserve">三、讲究方法，提高效率。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教学就是教与学，两者是相互联系，不可分割的，有教者就必然有学者。学生是被教的主体。因此，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了有计划的辅导。</w:t>
      </w:r>
    </w:p>
    <w:p>
      <w:pPr>
        <w:ind w:left="0" w:right="0" w:firstLine="560"/>
        <w:spacing w:before="450" w:after="450" w:line="312" w:lineRule="auto"/>
      </w:pPr>
      <w:r>
        <w:rPr>
          <w:rFonts w:ascii="宋体" w:hAnsi="宋体" w:eastAsia="宋体" w:cs="宋体"/>
          <w:color w:val="000"/>
          <w:sz w:val="28"/>
          <w:szCs w:val="28"/>
        </w:rPr>
        <w:t xml:space="preserve">五、针对考点重点，各个击破。1夯实基础，字音、字形、标点符号、扩写、缩写、仿写修辞等基础知识，一定要在理解的基础上，学会运用，理论与实践相结合，在实践中提高。课后字词做到每课三练--练字音、练字形、练词语的运用;加强句式的训练和仿些;加强古诗词的背诵和默写。2、强化文言文阅读理解，\"能阅读浅易文言文\"是中考命题对考生的基本要求。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4、加强写作指导，为了使学生形成写作知识系统，在学初给学生开设写作知识讲座，并对话题作文，命题作文，半命题作文进行专题讲座，争取使学生学作文的命题、立意、构思等方面都有较大的提高，坚持每星期两篇随笔，两星期一篇大作文。本学期我主要从以上几个方面开展了工作，学生的成绩也有一定的进步，但从期末统考中也反映出许多问题：对学生背诵课文的监督力度不够;学生作文的书写有待加强;对后进生的辅导没跟上。在今后的工作中我会改正不足，尽力把工作做好，争取在教学上再上一个新台阶，顺利地迎接中考。</w:t>
      </w:r>
    </w:p>
    <w:p>
      <w:pPr>
        <w:ind w:left="0" w:right="0" w:firstLine="560"/>
        <w:spacing w:before="450" w:after="450" w:line="312" w:lineRule="auto"/>
      </w:pPr>
      <w:r>
        <w:rPr>
          <w:rFonts w:ascii="黑体" w:hAnsi="黑体" w:eastAsia="黑体" w:cs="黑体"/>
          <w:color w:val="000000"/>
          <w:sz w:val="36"/>
          <w:szCs w:val="36"/>
          <w:b w:val="1"/>
          <w:bCs w:val="1"/>
        </w:rPr>
        <w:t xml:space="preserve">班主任月考总结与反思五</w:t>
      </w:r>
    </w:p>
    <w:p>
      <w:pPr>
        <w:ind w:left="0" w:right="0" w:firstLine="560"/>
        <w:spacing w:before="450" w:after="450" w:line="312" w:lineRule="auto"/>
      </w:pPr>
      <w:r>
        <w:rPr>
          <w:rFonts w:ascii="宋体" w:hAnsi="宋体" w:eastAsia="宋体" w:cs="宋体"/>
          <w:color w:val="000"/>
          <w:sz w:val="28"/>
          <w:szCs w:val="28"/>
        </w:rPr>
        <w:t xml:space="preserve">一、本班情况分析</w:t>
      </w:r>
    </w:p>
    <w:p>
      <w:pPr>
        <w:ind w:left="0" w:right="0" w:firstLine="560"/>
        <w:spacing w:before="450" w:after="450" w:line="312" w:lineRule="auto"/>
      </w:pPr>
      <w:r>
        <w:rPr>
          <w:rFonts w:ascii="宋体" w:hAnsi="宋体" w:eastAsia="宋体" w:cs="宋体"/>
          <w:color w:val="000"/>
          <w:sz w:val="28"/>
          <w:szCs w:val="28"/>
        </w:rPr>
        <w:t xml:space="preserve">本班共有学生26人，男生14人，女生12人，能够遵守学校里的各项规章制度，能够按时完成老师布置的各项任务。他们的独立性较强。从整个年级的成绩来看属优秀，学习成绩还是比较稳定。</w:t>
      </w:r>
    </w:p>
    <w:p>
      <w:pPr>
        <w:ind w:left="0" w:right="0" w:firstLine="560"/>
        <w:spacing w:before="450" w:after="450" w:line="312" w:lineRule="auto"/>
      </w:pPr>
      <w:r>
        <w:rPr>
          <w:rFonts w:ascii="宋体" w:hAnsi="宋体" w:eastAsia="宋体" w:cs="宋体"/>
          <w:color w:val="000"/>
          <w:sz w:val="28"/>
          <w:szCs w:val="28"/>
        </w:rPr>
        <w:t xml:space="preserve">二、班级的日常管理</w:t>
      </w:r>
    </w:p>
    <w:p>
      <w:pPr>
        <w:ind w:left="0" w:right="0" w:firstLine="560"/>
        <w:spacing w:before="450" w:after="450" w:line="312" w:lineRule="auto"/>
      </w:pPr>
      <w:r>
        <w:rPr>
          <w:rFonts w:ascii="宋体" w:hAnsi="宋体" w:eastAsia="宋体" w:cs="宋体"/>
          <w:color w:val="000"/>
          <w:sz w:val="28"/>
          <w:szCs w:val="28"/>
        </w:rPr>
        <w:t xml:space="preserve">自从开学之日起至学期结束，我按照本学期的工作计划，有步骤地、科学合理地对本班进行教育管理。每月出版一次学习园地，每周对学生的学习、纪律表现进行评比，公布于红花评比栏中。每天坚持打扫教室以及卫生区。根据本班的情况制定班规，树立班风。如每日一首歌，出操时点名，操后自觉打扫卫生区等等，培养班干部起到带头作用，教育孩子们要团结友爱，爱护班集体，要以班级的荣誉为荣。</w:t>
      </w:r>
    </w:p>
    <w:p>
      <w:pPr>
        <w:ind w:left="0" w:right="0" w:firstLine="560"/>
        <w:spacing w:before="450" w:after="450" w:line="312" w:lineRule="auto"/>
      </w:pPr>
      <w:r>
        <w:rPr>
          <w:rFonts w:ascii="宋体" w:hAnsi="宋体" w:eastAsia="宋体" w:cs="宋体"/>
          <w:color w:val="000"/>
          <w:sz w:val="28"/>
          <w:szCs w:val="28"/>
        </w:rPr>
        <w:t xml:space="preserve">三、对学生进行思想品德教育</w:t>
      </w:r>
    </w:p>
    <w:p>
      <w:pPr>
        <w:ind w:left="0" w:right="0" w:firstLine="560"/>
        <w:spacing w:before="450" w:after="450" w:line="312" w:lineRule="auto"/>
      </w:pPr>
      <w:r>
        <w:rPr>
          <w:rFonts w:ascii="宋体" w:hAnsi="宋体" w:eastAsia="宋体" w:cs="宋体"/>
          <w:color w:val="000"/>
          <w:sz w:val="28"/>
          <w:szCs w:val="28"/>
        </w:rPr>
        <w:t xml:space="preserve">每周二的下午第二节课定为本班的周会课，周会内容根据上周观察发现学生的优点以及缺点及时指出与肯定。如张立雄同学开学二周后才转到我班，这位学生非常的令我头疼，上课时坐不稳，话多，小动作接二连三出现。上数学课时更是大闹课堂，根本无法上课，下课时招惹同学们。我一到教室，首先听到的是源源不断的告状声：“张立雄打我，扒我的作业本……、”，出早操时带领其他同学不出操，对于这位学生的种.种不是，我起初真的有点急了，对于他的举动我一天都不能容忍，因为我从教这么久以来没遇上这类型的学生。于是我对这位学生更是严加管教，每天注意观察他的举动，对于他犯下的错误严厉批评，对于他的一点点好的表现及时的肯定与表扬，给他多一点关心。经两个星期后，张立雄同学的转变另我不敢相信。现在可以说这位同学在本班男生中学习、纪律方面表现是优秀的一个，使我感到非常的欣慰。</w:t>
      </w:r>
    </w:p>
    <w:p>
      <w:pPr>
        <w:ind w:left="0" w:right="0" w:firstLine="560"/>
        <w:spacing w:before="450" w:after="450" w:line="312" w:lineRule="auto"/>
      </w:pPr>
      <w:r>
        <w:rPr>
          <w:rFonts w:ascii="宋体" w:hAnsi="宋体" w:eastAsia="宋体" w:cs="宋体"/>
          <w:color w:val="000"/>
          <w:sz w:val="28"/>
          <w:szCs w:val="28"/>
        </w:rPr>
        <w:t xml:space="preserve">总之作为班主任要时时刻刻关注每位学生的一点一滴的进步，让孩子们在轻松与愉快的氛围中生活。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