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最新骨干教师工作总结会议通用(5篇)</w:t>
      </w:r>
      <w:bookmarkEnd w:id="1"/>
    </w:p>
    <w:p>
      <w:pPr>
        <w:jc w:val="center"/>
        <w:spacing w:before="0" w:after="450"/>
      </w:pPr>
      <w:r>
        <w:rPr>
          <w:rFonts w:ascii="Arial" w:hAnsi="Arial" w:eastAsia="Arial" w:cs="Arial"/>
          <w:color w:val="999999"/>
          <w:sz w:val="20"/>
          <w:szCs w:val="20"/>
        </w:rPr>
        <w:t xml:space="preserve">来源：网络  作者：雨雪飘飘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骨干教师工作总结会议一一、领导重视，科学规划，确定骨干教师队伍建设的目标。几年来，学校把骨干教师队伍建设作为加快发展和提高教育质量的关键，列入学校发展规划和年度工作计划，抢占教师队伍建设的制高点，建设骨干教师队伍。为此，学校制定了《骨干教师...</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骨干教师工作总结会议一</w:t>
      </w:r>
    </w:p>
    <w:p>
      <w:pPr>
        <w:ind w:left="0" w:right="0" w:firstLine="560"/>
        <w:spacing w:before="450" w:after="450" w:line="312" w:lineRule="auto"/>
      </w:pPr>
      <w:r>
        <w:rPr>
          <w:rFonts w:ascii="宋体" w:hAnsi="宋体" w:eastAsia="宋体" w:cs="宋体"/>
          <w:color w:val="000"/>
          <w:sz w:val="28"/>
          <w:szCs w:val="28"/>
        </w:rPr>
        <w:t xml:space="preserve">一、领导重视，科学规划，确定骨干教师队伍建设的目标。</w:t>
      </w:r>
    </w:p>
    <w:p>
      <w:pPr>
        <w:ind w:left="0" w:right="0" w:firstLine="560"/>
        <w:spacing w:before="450" w:after="450" w:line="312" w:lineRule="auto"/>
      </w:pPr>
      <w:r>
        <w:rPr>
          <w:rFonts w:ascii="宋体" w:hAnsi="宋体" w:eastAsia="宋体" w:cs="宋体"/>
          <w:color w:val="000"/>
          <w:sz w:val="28"/>
          <w:szCs w:val="28"/>
        </w:rPr>
        <w:t xml:space="preserve">几年来，学校把骨干教师队伍建设作为加快发展和提高教育质量的关键，列入学校发展规划和年度工作计划，抢占教师队伍建设的制高点，建设骨干教师队伍。为此，学校制定了《骨干教师评定标准》、《骨干教师管理办法》，明确了骨干教师的标准和培养目标，鼓励教师拔尖、成名成家，打造我校骨干教师队伍。</w:t>
      </w:r>
    </w:p>
    <w:p>
      <w:pPr>
        <w:ind w:left="0" w:right="0" w:firstLine="560"/>
        <w:spacing w:before="450" w:after="450" w:line="312" w:lineRule="auto"/>
      </w:pPr>
      <w:r>
        <w:rPr>
          <w:rFonts w:ascii="宋体" w:hAnsi="宋体" w:eastAsia="宋体" w:cs="宋体"/>
          <w:color w:val="000"/>
          <w:sz w:val="28"/>
          <w:szCs w:val="28"/>
        </w:rPr>
        <w:t xml:space="preserve">二、积极培训，提高骨干教师素质。</w:t>
      </w:r>
    </w:p>
    <w:p>
      <w:pPr>
        <w:ind w:left="0" w:right="0" w:firstLine="560"/>
        <w:spacing w:before="450" w:after="450" w:line="312" w:lineRule="auto"/>
      </w:pPr>
      <w:r>
        <w:rPr>
          <w:rFonts w:ascii="宋体" w:hAnsi="宋体" w:eastAsia="宋体" w:cs="宋体"/>
          <w:color w:val="000"/>
          <w:sz w:val="28"/>
          <w:szCs w:val="28"/>
        </w:rPr>
        <w:t xml:space="preserve">骨干教师(学科带头人和名教师)培养是学校工作重点，同时也是继续教育工作的核心，按上级要求，学校要本着选好对象、培养骨干、分层培训、讲究实效的原则，采用集中培训，师徒结对等形式，继续组织好骨干教师的校级培训。同时，还要积极支持教师参加上级部门组织的各级骨干教师培训活动，为参训教师提供经费保障，着力打造一批名符其实的不同等级的骨干教师和学科带头人，不断提高学校教师的整体素质。</w:t>
      </w:r>
    </w:p>
    <w:p>
      <w:pPr>
        <w:ind w:left="0" w:right="0" w:firstLine="560"/>
        <w:spacing w:before="450" w:after="450" w:line="312" w:lineRule="auto"/>
      </w:pPr>
      <w:r>
        <w:rPr>
          <w:rFonts w:ascii="宋体" w:hAnsi="宋体" w:eastAsia="宋体" w:cs="宋体"/>
          <w:color w:val="000"/>
          <w:sz w:val="28"/>
          <w:szCs w:val="28"/>
        </w:rPr>
        <w:t xml:space="preserve">一是在结对帮扶工作中，采取骨干教师上公开课—青年教师上公开课—骨干教师点评—青年教师反思--修改教案--再上汇报课的双向互动的方法互助互促，共同提高，得到了青年教师的普遍欢迎。二是举办职业道德辅导讲座，围绕思想建设、理论素质建设、师德建设、自身修养建设等方面提出具体要求和措施，狠抓师德建设，鼓励骨干教师积极投身教育事业。多年来，学校坚持年年评选师德标兵，提出永远让爱洒满校园，使骨干教师的事业心、责任心、师德水平不断提高，通过师德教育，骨干教师工作热情高涨，展现出蓬勃向上的精神风貌。三是搭建骨干教师专业化发展的平台，学校坚持唯才是举，千方百计创造条件，将骨干教师送上个人发展的快车道，外派研读进修，校本发展培训等策略，培养德业双馨的骨干教师队伍，让他们走双师型路子，在学科前沿中占领制高点。通过这</w:t>
      </w:r>
    </w:p>
    <w:p>
      <w:pPr>
        <w:ind w:left="0" w:right="0" w:firstLine="560"/>
        <w:spacing w:before="450" w:after="450" w:line="312" w:lineRule="auto"/>
      </w:pPr>
      <w:r>
        <w:rPr>
          <w:rFonts w:ascii="宋体" w:hAnsi="宋体" w:eastAsia="宋体" w:cs="宋体"/>
          <w:color w:val="000"/>
          <w:sz w:val="28"/>
          <w:szCs w:val="28"/>
        </w:rPr>
        <w:t xml:space="preserve">些措施，加强了中青年骨干教师的培养工作，形成了尊重人才，人才乐于奉献的局面，真正使骨干教师能引进来、留得住、用得上、干得好，为发展职业教育奠定了坚实的基础。</w:t>
      </w:r>
    </w:p>
    <w:p>
      <w:pPr>
        <w:ind w:left="0" w:right="0" w:firstLine="560"/>
        <w:spacing w:before="450" w:after="450" w:line="312" w:lineRule="auto"/>
      </w:pPr>
      <w:r>
        <w:rPr>
          <w:rFonts w:ascii="宋体" w:hAnsi="宋体" w:eastAsia="宋体" w:cs="宋体"/>
          <w:color w:val="000"/>
          <w:sz w:val="28"/>
          <w:szCs w:val="28"/>
        </w:rPr>
        <w:t xml:space="preserve">三、压担子、引路子、搭台子，加快骨干教师成长</w:t>
      </w:r>
    </w:p>
    <w:p>
      <w:pPr>
        <w:ind w:left="0" w:right="0" w:firstLine="560"/>
        <w:spacing w:before="450" w:after="450" w:line="312" w:lineRule="auto"/>
      </w:pPr>
      <w:r>
        <w:rPr>
          <w:rFonts w:ascii="宋体" w:hAnsi="宋体" w:eastAsia="宋体" w:cs="宋体"/>
          <w:color w:val="000"/>
          <w:sz w:val="28"/>
          <w:szCs w:val="28"/>
        </w:rPr>
        <w:t xml:space="preserve">学校明确要求骨干教师每年做到\"五个一\"：即在地市级以上刊物发表一篇以上教研论文;上一次水平较高的公开课;带动一个学科组;在本校以上做一场专题讲座;参加一项以上教育科研课题研究和实验。为了使骨干教师都能完成上述\"五个一\"任务，学校积极总结交流教师教育教学经验、指导骨干教师培训、指导青年教师学习和实践、展示教师科研成果的阵地，为骨干教师展示教研成果创造条件。</w:t>
      </w:r>
    </w:p>
    <w:p>
      <w:pPr>
        <w:ind w:left="0" w:right="0" w:firstLine="560"/>
        <w:spacing w:before="450" w:after="450" w:line="312" w:lineRule="auto"/>
      </w:pPr>
      <w:r>
        <w:rPr>
          <w:rFonts w:ascii="宋体" w:hAnsi="宋体" w:eastAsia="宋体" w:cs="宋体"/>
          <w:color w:val="000"/>
          <w:sz w:val="28"/>
          <w:szCs w:val="28"/>
        </w:rPr>
        <w:t xml:space="preserve">四、制定标准，落实考核，实行动态管理</w:t>
      </w:r>
    </w:p>
    <w:p>
      <w:pPr>
        <w:ind w:left="0" w:right="0" w:firstLine="560"/>
        <w:spacing w:before="450" w:after="450" w:line="312" w:lineRule="auto"/>
      </w:pPr>
      <w:r>
        <w:rPr>
          <w:rFonts w:ascii="宋体" w:hAnsi="宋体" w:eastAsia="宋体" w:cs="宋体"/>
          <w:color w:val="000"/>
          <w:sz w:val="28"/>
          <w:szCs w:val="28"/>
        </w:rPr>
        <w:t xml:space="preserve">为了加强教师队伍建设，不断提高教师整体素质，促使青年教师不断成长，培养一批思想作风扎实，教学水平较高，教研能力较强的高水平青年骨干教师，切实发挥青年骨干教师在教学中的带头示范作用，学校制定骨干教师考核办法。</w:t>
      </w:r>
    </w:p>
    <w:p>
      <w:pPr>
        <w:ind w:left="0" w:right="0" w:firstLine="560"/>
        <w:spacing w:before="450" w:after="450" w:line="312" w:lineRule="auto"/>
      </w:pPr>
      <w:r>
        <w:rPr>
          <w:rFonts w:ascii="宋体" w:hAnsi="宋体" w:eastAsia="宋体" w:cs="宋体"/>
          <w:color w:val="000"/>
          <w:sz w:val="28"/>
          <w:szCs w:val="28"/>
        </w:rPr>
        <w:t xml:space="preserve">建设高质量的教师队伍，是全面贯彻党的教育方针，全面推进素质教育，不断提高我校教育教学质量和办学水平的基本保证。我们在以后将尽量拓展培养模式，提高骨干教师在思想政治与职业道德、专业知识与学术水平、教育教学能力与教育科研能力等方面的综合素质，造就一批高素质、高水平，具有终身学习能力和教育创新能力，在教育教学实践中能真正发挥带头、示范和辐射作用的骨干教师队伍。尽快把骨干教师培养成一代名师或教育专家，促进我校教师队伍整体实力的全面提升，实现我校教育的飞跃发展。</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骨干教师工作总结会议二</w:t>
      </w:r>
    </w:p>
    <w:p>
      <w:pPr>
        <w:ind w:left="0" w:right="0" w:firstLine="560"/>
        <w:spacing w:before="450" w:after="450" w:line="312" w:lineRule="auto"/>
      </w:pPr>
      <w:r>
        <w:rPr>
          <w:rFonts w:ascii="宋体" w:hAnsi="宋体" w:eastAsia="宋体" w:cs="宋体"/>
          <w:color w:val="000"/>
          <w:sz w:val="28"/>
          <w:szCs w:val="28"/>
        </w:rPr>
        <w:t xml:space="preserve">这次是我第二次参加小学语文骨干教师的培训，通过听专家讲座，看骨干教师上的观摩课，让我受益匪浅，感触颇深。看了专家的讲座，才知以前的认识是多么的肤浅，理论知识是多么的匮乏;看骨干教师上的观摩课，才明白自己与别人的距离有多远。以下是我这次培训的体会：</w:t>
      </w:r>
    </w:p>
    <w:p>
      <w:pPr>
        <w:ind w:left="0" w:right="0" w:firstLine="560"/>
        <w:spacing w:before="450" w:after="450" w:line="312" w:lineRule="auto"/>
      </w:pPr>
      <w:r>
        <w:rPr>
          <w:rFonts w:ascii="宋体" w:hAnsi="宋体" w:eastAsia="宋体" w:cs="宋体"/>
          <w:color w:val="000"/>
          <w:sz w:val="28"/>
          <w:szCs w:val="28"/>
        </w:rPr>
        <w:t xml:space="preserve">一、明确了阅读教学的方向，即课堂上要注重阅读教学的实效性。多位专家老师都提到阅读教学要吃准目标，以课程标准为依据制定教学目标，以学生发展为本，使学生养成好的习惯，爱语文，爱阅读，有读书看报的习惯。这就要求教师要与内容分析式的语文课堂说再见，注重语文的工具性，要让教学真正服务于学生，使学生做到真读、真说、真写、真思考、真体验。关于教学目标，要做到“心中有标”(有课标、有教学目标)、“目中有人”(教师目中要有学生)、“心中有材”(心中装着教材)，教学目标很重要，教师对每一课教学目标要明确，目标要定得准。目标确定后，整个教学设计就要围绕目标来进行，教学环节要体现目标，要围绕目标来实施，课堂上设计的问题要为目标服务，跟教学目标无关的不要设计。也就是说，课堂上我们该教的就教，不该教的坚决不教，我们的课堂也许就会变得简约、简朴、高效了。</w:t>
      </w:r>
    </w:p>
    <w:p>
      <w:pPr>
        <w:ind w:left="0" w:right="0" w:firstLine="560"/>
        <w:spacing w:before="450" w:after="450" w:line="312" w:lineRule="auto"/>
      </w:pPr>
      <w:r>
        <w:rPr>
          <w:rFonts w:ascii="宋体" w:hAnsi="宋体" w:eastAsia="宋体" w:cs="宋体"/>
          <w:color w:val="000"/>
          <w:sz w:val="28"/>
          <w:szCs w:val="28"/>
        </w:rPr>
        <w:t xml:space="preserve">我有幸聆听了东城教育研修院中学高级教师王文丽老师的一节五年级阅读课——《迎接绿色》。一个小时的现场课，师生们交流愉快，课堂氛围轻松、愉悦，学生们在朗读、交流、表演中体会着文章的主旨，感受着人物的性格。不留痕迹地指导，有趣有效的课堂，不仅调动了学生的兴趣，同时也吸引了在场的所有老师。什么样的课才是一节有实效的课?正如王老师在课后“说课”中所谈到的那样：今天的语文课不是仅仅有感动就够，要有用、有实效。课堂上师生间的关系应该是自然的、舒服的，而舒服的才是合理的，合理的才是有效的。短短几句话，引起了我们每一位语文教师深深地思考。实验一小的毕然老师执教了两节语文欣赏课。课堂上，毕老师带着孩子们经历了汉字演变的过程，使学生体会到了汉字的奇妙;走进了“绘本花园”，在边读边体会中提高了阅读的兴趣。在交流中，我们知道了这种欣赏课是实验一小的校本课程。重点在于培养孩子对阅读、对语文的兴趣。</w:t>
      </w:r>
    </w:p>
    <w:p>
      <w:pPr>
        <w:ind w:left="0" w:right="0" w:firstLine="560"/>
        <w:spacing w:before="450" w:after="450" w:line="312" w:lineRule="auto"/>
      </w:pPr>
      <w:r>
        <w:rPr>
          <w:rFonts w:ascii="宋体" w:hAnsi="宋体" w:eastAsia="宋体" w:cs="宋体"/>
          <w:color w:val="000"/>
          <w:sz w:val="28"/>
          <w:szCs w:val="28"/>
        </w:rPr>
        <w:t xml:space="preserve">二、朗读是小学语文教学一个永恒的话题。我本人是比较喜欢朗读的，自认为水平还可以，但听了赵之林老师的讲座之后，感觉自己知识的贫乏和教学上的无法。朗读是把无声的书面语言转化为有声的口头语言，是对作品极好的解说，但先提条件就是对文章的理解要到位;其次朗读是一种内化吸收的阅读方式，由于有读者的参与，加入了读者的解读与感悟，声情并茂，增强语感，入境共鸣，陶冶情操。将静态的书面文字活化为栩栩如生的声音。融汇这生活的体验，体味着作品的含义，驾驭者驰骋的想象，饱和着强烈的感情，捕捉着诗文的意境，探索着语言的形象，反复地实践着人声的艺术。这就是朗读。</w:t>
      </w:r>
    </w:p>
    <w:p>
      <w:pPr>
        <w:ind w:left="0" w:right="0" w:firstLine="560"/>
        <w:spacing w:before="450" w:after="450" w:line="312" w:lineRule="auto"/>
      </w:pPr>
      <w:r>
        <w:rPr>
          <w:rFonts w:ascii="宋体" w:hAnsi="宋体" w:eastAsia="宋体" w:cs="宋体"/>
          <w:color w:val="000"/>
          <w:sz w:val="28"/>
          <w:szCs w:val="28"/>
        </w:rPr>
        <w:t xml:space="preserve">三、要转变教学观念，做新课程忠实的实践者。在传统的教学中，教师一直是知识的，学生是被动地学习，学生是知识的容器，课堂是教师表演的舞台，教师在讲台上讲的滔滔不绝，而全然不顾学生的感受，现在，需要我们要转变自己的教学观念，要转变自己的角色，教师是学生学习的引导者、合作者，我们要蹲下身子看学生，要平等地跟学生交流，要把课堂还给学生，学生才是课堂的主人。新课程的核心理念是“一切为了学生的发展”，所以，我们不能急功近利，要为学生的终生发展打下坚实的基础，我们要树立新的评价观，促进学生的全面发展，。转变学生的学习方式，要倡导自主、合作、探究的学习方式。</w:t>
      </w:r>
    </w:p>
    <w:p>
      <w:pPr>
        <w:ind w:left="0" w:right="0" w:firstLine="560"/>
        <w:spacing w:before="450" w:after="450" w:line="312" w:lineRule="auto"/>
      </w:pPr>
      <w:r>
        <w:rPr>
          <w:rFonts w:ascii="宋体" w:hAnsi="宋体" w:eastAsia="宋体" w:cs="宋体"/>
          <w:color w:val="000"/>
          <w:sz w:val="28"/>
          <w:szCs w:val="28"/>
        </w:rPr>
        <w:t xml:space="preserve">我们常说，教师要给学生一杯水，首先自己要有一桶水，而现在仅有一桶水已经不够了，教师要有不断流淌的源头活水，这源头活水来自哪里，这就需要我们老师不断地学习，不断地充电。新课程实施后，对老师的要求越来越高看，要求教师要专业化发展，要学习新课程理论，转变教学观念，改革课堂结构，加强自己的教学基本功训练，特别是语文教师，要不断提高自己的语文素养。而所有这些，都离不开学习，我们要学习新课程理论，要走理论加实践的道路，要让新课程理论来指导我们的教学实践，要把新的理念渗透到所有的教育教学实践中去，做一名新课程理念的忠实践行者。教师要扩大自己的知识面，开阔自己的视野，就要不断地阅读，要博览全书，要坚持阅读名著、阅读经典，让这些名著、经典来启迪我们的思想，陶冶我们的情操，提升我们的语文素养。</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骨干教师工作总结会议三</w:t>
      </w:r>
    </w:p>
    <w:p>
      <w:pPr>
        <w:ind w:left="0" w:right="0" w:firstLine="560"/>
        <w:spacing w:before="450" w:after="450" w:line="312" w:lineRule="auto"/>
      </w:pPr>
      <w:r>
        <w:rPr>
          <w:rFonts w:ascii="宋体" w:hAnsi="宋体" w:eastAsia="宋体" w:cs="宋体"/>
          <w:color w:val="000"/>
          <w:sz w:val="28"/>
          <w:szCs w:val="28"/>
        </w:rPr>
        <w:t xml:space="preserve">时间过得很快，一晃一年的骨干教师生涯已悄然而过。回首一年来走过的路，虽然很艰辛，但更多的是欣喜、是快乐、是成熟。能够被聘为骨干教师，这既是一种荣誉，更是一种压力与责任。于是，我把压力化作动力，做好每样工作，不辜负老师、领导、家长、学生对我的厚望。回顾一年的工作，我觉得既忙碌，又充实。现在我对自己的工作进行一个总结和反思，以此来促进自己更快成长。</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积极要求上进，既能认真履行教师职业道德规范，尽职尽责，又有奉献精神。我知道“学海无涯，教无止境”，只有不断充电，才能维持教学的青春和活力。我认真参加县、镇组织的新课程培训及各类学习讲座，通过学习新课程标准让自己树立先进的教学理念，认识到新课程改革既是挑战，又是机遇。通过一系列学习活动来不断充实自己、丰富了自己的知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二、努力提升业务水平，积极参与教科研实践</w:t>
      </w:r>
    </w:p>
    <w:p>
      <w:pPr>
        <w:ind w:left="0" w:right="0" w:firstLine="560"/>
        <w:spacing w:before="450" w:after="450" w:line="312" w:lineRule="auto"/>
      </w:pPr>
      <w:r>
        <w:rPr>
          <w:rFonts w:ascii="宋体" w:hAnsi="宋体" w:eastAsia="宋体" w:cs="宋体"/>
          <w:color w:val="000"/>
          <w:sz w:val="28"/>
          <w:szCs w:val="28"/>
        </w:rPr>
        <w:t xml:space="preserve">作为一名骨干教师，我觉得提高教学水平和教科研能力是非常重要的，这也是我今后不断努力的方向。我坚持参加校内外教学研讨活动，不断汲取他人的宝贵经验，提高自己的教学水平。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2、认真参加各级教研活动与骨干教师培训，学习学校同事与名师的教学方法，并在具体的教学实践中尝试，使自己的教学水平逐步提高，寻找出一条适合自己的发展之路，争取逐步形成自己的教学特色。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3、我还充分利用网络优势，学习教育教学方面的新思想，掌握新方式，运用新理论，提高教学效果。利用课余时间向电脑能手学习，提高自己的计算机水平。</w:t>
      </w:r>
    </w:p>
    <w:p>
      <w:pPr>
        <w:ind w:left="0" w:right="0" w:firstLine="560"/>
        <w:spacing w:before="450" w:after="450" w:line="312" w:lineRule="auto"/>
      </w:pPr>
      <w:r>
        <w:rPr>
          <w:rFonts w:ascii="宋体" w:hAnsi="宋体" w:eastAsia="宋体" w:cs="宋体"/>
          <w:color w:val="000"/>
          <w:sz w:val="28"/>
          <w:szCs w:val="28"/>
        </w:rPr>
        <w:t xml:space="preserve">三、打造全优课堂，在实践中提升自身价值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我积极推广“先学后教”的教学模式，并力求让我的语文教学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(1)备好课。我积极参加教研室组织的教研活动，在领导的指导下进行听课，听讲座，领会课改精神实质。然后根据要求，撰写课后反思。回到学校，我把学到的知识应用在教学上。备课时认真钻研教材、教参，学习好课改，虚心向名师及同事学习、请教，力求吃透教材，找准重点、难点。为了上好一节课，我查资料、做教具，集中别人的优点确定自己的教学思路，全面提高自己的教学水平，使学生能更快掌握教材内容。</w:t>
      </w:r>
    </w:p>
    <w:p>
      <w:pPr>
        <w:ind w:left="0" w:right="0" w:firstLine="560"/>
        <w:spacing w:before="450" w:after="450" w:line="312" w:lineRule="auto"/>
      </w:pPr>
      <w:r>
        <w:rPr>
          <w:rFonts w:ascii="宋体" w:hAnsi="宋体" w:eastAsia="宋体" w:cs="宋体"/>
          <w:color w:val="000"/>
          <w:sz w:val="28"/>
          <w:szCs w:val="28"/>
        </w:rPr>
        <w:t xml:space="preserve">(2)上课。我听了许多名师的课，发觉他们上课有激情，有很深的教学艺术，也深深懂得上好一节课不容易。上好一节课是每个教师最起码的要求，我在课堂教学力求抓住重点，突破难点，精讲精练，运用多种教学方法，从学生的实际出发，注意调动学生学习的积极性和创造性思维，使学生有举一反三的能力。我还注意培养学生的学习兴趣，有难度的问题找优等生;一般问题找中等生;简单些的总是找后进生回答。做练习巡视时，我注意对后进生进行面对面的辅导，争取让他们更快地进步。</w:t>
      </w:r>
    </w:p>
    <w:p>
      <w:pPr>
        <w:ind w:left="0" w:right="0" w:firstLine="560"/>
        <w:spacing w:before="450" w:after="450" w:line="312" w:lineRule="auto"/>
      </w:pPr>
      <w:r>
        <w:rPr>
          <w:rFonts w:ascii="宋体" w:hAnsi="宋体" w:eastAsia="宋体" w:cs="宋体"/>
          <w:color w:val="000"/>
          <w:sz w:val="28"/>
          <w:szCs w:val="28"/>
        </w:rPr>
        <w:t xml:space="preserve">(3)做好课后辅导，对后进生做到从友善开始，理解和尊重他们。从学习上生活上真正关心他们。能及时倾听学生意见，想法，与学生建立良好的师生关系，同时虚心向名师学习教学方法、教学艺术，博采众长，努力提高教学水平。</w:t>
      </w:r>
    </w:p>
    <w:p>
      <w:pPr>
        <w:ind w:left="0" w:right="0" w:firstLine="560"/>
        <w:spacing w:before="450" w:after="450" w:line="312" w:lineRule="auto"/>
      </w:pPr>
      <w:r>
        <w:rPr>
          <w:rFonts w:ascii="宋体" w:hAnsi="宋体" w:eastAsia="宋体" w:cs="宋体"/>
          <w:color w:val="000"/>
          <w:sz w:val="28"/>
          <w:szCs w:val="28"/>
        </w:rPr>
        <w:t xml:space="preserve">(4)每天我给自己一个反省的机会和时间，坚持独立地思考，即时做好教学后记，反思自己这堂课上得怎样，学生掌握了吗?哪些能力得到了提高，或是哪个问题没有讲透，怎样讲会更好。</w:t>
      </w:r>
    </w:p>
    <w:p>
      <w:pPr>
        <w:ind w:left="0" w:right="0" w:firstLine="560"/>
        <w:spacing w:before="450" w:after="450" w:line="312" w:lineRule="auto"/>
      </w:pPr>
      <w:r>
        <w:rPr>
          <w:rFonts w:ascii="宋体" w:hAnsi="宋体" w:eastAsia="宋体" w:cs="宋体"/>
          <w:color w:val="000"/>
          <w:sz w:val="28"/>
          <w:szCs w:val="28"/>
        </w:rPr>
        <w:t xml:space="preserve">四、严格遵守学校规章制度，做好骨干教师的带头作用</w:t>
      </w:r>
    </w:p>
    <w:p>
      <w:pPr>
        <w:ind w:left="0" w:right="0" w:firstLine="560"/>
        <w:spacing w:before="450" w:after="450" w:line="312" w:lineRule="auto"/>
      </w:pPr>
      <w:r>
        <w:rPr>
          <w:rFonts w:ascii="宋体" w:hAnsi="宋体" w:eastAsia="宋体" w:cs="宋体"/>
          <w:color w:val="000"/>
          <w:sz w:val="28"/>
          <w:szCs w:val="28"/>
        </w:rPr>
        <w:t xml:space="preserve">我严格遵守学校规章制度，并积极运用有效的工作时间做好自己分内的工作。同时，发挥自身骨干教师的带头作用，积极培养青年教师，通过多种渠道锻炼，提升青年教师的教学水平和工作能力，为学校培养新的教学能手。</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作为一名语文的骨干教师，我认为我应该是一名智慧型，科研型的教师，是有实力、有能力、有潜力、有定力、有魅力的。我深知，教育是一门科学，我们不能只停留在知识的传授上，而应该发展每个学生的价值、发挥每个学生的潜能、发展每个学生的个性。理论与行为的融合是至关重要的，也是我困惑的，更是我迫切需要解决运用的，因此，我必须不断学习，不断反思总结，积累教学经验，才能真正成为实际教育教学工作意义上的骨干教师，成为教育教学上的排头兵。</w:t>
      </w:r>
    </w:p>
    <w:p>
      <w:pPr>
        <w:ind w:left="0" w:right="0" w:firstLine="560"/>
        <w:spacing w:before="450" w:after="450" w:line="312" w:lineRule="auto"/>
      </w:pPr>
      <w:r>
        <w:rPr>
          <w:rFonts w:ascii="宋体" w:hAnsi="宋体" w:eastAsia="宋体" w:cs="宋体"/>
          <w:color w:val="000"/>
          <w:sz w:val="28"/>
          <w:szCs w:val="28"/>
        </w:rPr>
        <w:t xml:space="preserve">六、改进措施</w:t>
      </w:r>
    </w:p>
    <w:p>
      <w:pPr>
        <w:ind w:left="0" w:right="0" w:firstLine="560"/>
        <w:spacing w:before="450" w:after="450" w:line="312" w:lineRule="auto"/>
      </w:pPr>
      <w:r>
        <w:rPr>
          <w:rFonts w:ascii="宋体" w:hAnsi="宋体" w:eastAsia="宋体" w:cs="宋体"/>
          <w:color w:val="000"/>
          <w:sz w:val="28"/>
          <w:szCs w:val="28"/>
        </w:rPr>
        <w:t xml:space="preserve">1.为了提高自己的教学认识水平，适应新形势下的教育工作，我认真地参加学校的每次培训活动，认真记录学习的内容。</w:t>
      </w:r>
    </w:p>
    <w:p>
      <w:pPr>
        <w:ind w:left="0" w:right="0" w:firstLine="560"/>
        <w:spacing w:before="450" w:after="450" w:line="312" w:lineRule="auto"/>
      </w:pPr>
      <w:r>
        <w:rPr>
          <w:rFonts w:ascii="宋体" w:hAnsi="宋体" w:eastAsia="宋体" w:cs="宋体"/>
          <w:color w:val="000"/>
          <w:sz w:val="28"/>
          <w:szCs w:val="28"/>
        </w:rPr>
        <w:t xml:space="preserve">2.我在备课中关注教材、关注学生，在教学中完善了预设与生成的关系，挖掘并利用好教学过程中有效资源，发挥自己在教学过程中的教学智慧，对自己的教学行为、教学效果等教学过程和结果进行经常性的深层次的反思与评价。</w:t>
      </w:r>
    </w:p>
    <w:p>
      <w:pPr>
        <w:ind w:left="0" w:right="0" w:firstLine="560"/>
        <w:spacing w:before="450" w:after="450" w:line="312" w:lineRule="auto"/>
      </w:pPr>
      <w:r>
        <w:rPr>
          <w:rFonts w:ascii="宋体" w:hAnsi="宋体" w:eastAsia="宋体" w:cs="宋体"/>
          <w:color w:val="000"/>
          <w:sz w:val="28"/>
          <w:szCs w:val="28"/>
        </w:rPr>
        <w:t xml:space="preserve">3.将来我仍继续学习、领悟新课程标准，以新思路、新方法来指导自己的工作，认真备课、上好每一节常规课。</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事情我都会不计较个人得失，把他完成好。在骨干教师培训、学习、实践中是充实的，因为在其中我付出着、收获着、快乐着、进步着;在以后的时间里我同样会用心去面对，用我的全部热情来浇灌我深爱着的艺术教育事业。</w:t>
      </w:r>
    </w:p>
    <w:p>
      <w:pPr>
        <w:ind w:left="0" w:right="0" w:firstLine="560"/>
        <w:spacing w:before="450" w:after="450" w:line="312" w:lineRule="auto"/>
      </w:pPr>
      <w:r>
        <w:rPr>
          <w:rFonts w:ascii="宋体" w:hAnsi="宋体" w:eastAsia="宋体" w:cs="宋体"/>
          <w:color w:val="000"/>
          <w:sz w:val="28"/>
          <w:szCs w:val="28"/>
        </w:rPr>
        <w:t xml:space="preserve">总之，我是在学习中成长起来的 ，在行家启迪中成长起来的， 在同伴互助中成长起来的，在专家引领中成长起来的，生命的旅程中很是短暂，但我们愿把它作为人生的一个驿站，心路的一条起跑线，事业的一个加油点，积蓄力量，充实行装，准备朝着更远的目标迈进。</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骨干教师工作总结会议四</w:t>
      </w:r>
    </w:p>
    <w:p>
      <w:pPr>
        <w:ind w:left="0" w:right="0" w:firstLine="560"/>
        <w:spacing w:before="450" w:after="450" w:line="312" w:lineRule="auto"/>
      </w:pPr>
      <w:r>
        <w:rPr>
          <w:rFonts w:ascii="宋体" w:hAnsi="宋体" w:eastAsia="宋体" w:cs="宋体"/>
          <w:color w:val="000"/>
          <w:sz w:val="28"/>
          <w:szCs w:val="28"/>
        </w:rPr>
        <w:t xml:space="preserve">转眼间，我在骨干教师的岗位上平凡地走过了一学期。追忆往昔，潜心执教、呕心沥血、吃苦耐劳，认真钻研教学业务，苦练教学基本功，大胆进行教学创新。展望未来，为了更好的总结经验教训，使自己迅速成长为一名优秀的人民教师，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是一名校级骨干教师，又是教毕业班，我时刻告戒自己：师德要模范、班级管理要优秀、科研能力要加强、教育教学成绩要突出……要不怎么有说服力呢?随着教改的不断深入，我时刻感到自己的不足。为了尽快充实自己，使自己教学水平有一个质的飞跃，我首先努力加强理论学习，《小学语文教学》、《班主任》、《洋思课堂实录》等理论书籍和影象资料成为我业余时间的“朋友”。我阅读摘录教育理论，学习优秀课例和新的教学方法，博采众家之长不断的充实自己。大胆进行教学实践，在课堂教学中一次次反复验证和发展这些理论。其次我非常珍惜中心校领导为我们提供的外出学习机会，每次都准时参加，认真记录，回来后整理写出自己的心得体会，力求把新的教学理念和方法融入到自己的教学实践中。第三是做到不耻下问教学相长。从另一个角度来说，学生也是我的“教师”。由于学生接受新知识快，接受信息多，因此我和他们的交流中亦能丰富我的教学知识。我一方面下苦功完善自身知识体系，打牢基础知识，使自己能够比较自如的进行教学;另一方面，努力向优秀教师学习，特别是向具有丰富教学经验的语文老师学习。</w:t>
      </w:r>
    </w:p>
    <w:p>
      <w:pPr>
        <w:ind w:left="0" w:right="0" w:firstLine="560"/>
        <w:spacing w:before="450" w:after="450" w:line="312" w:lineRule="auto"/>
      </w:pPr>
      <w:r>
        <w:rPr>
          <w:rFonts w:ascii="宋体" w:hAnsi="宋体" w:eastAsia="宋体" w:cs="宋体"/>
          <w:color w:val="000"/>
          <w:sz w:val="28"/>
          <w:szCs w:val="28"/>
        </w:rPr>
        <w:t xml:space="preserve">这一学期来，通过认真学习教学理论，刻苦钻研教学，虚心向他人学习，认真上好每一节课，我教的班级的语文教学成绩在全镇上游水平，较前有了较大的提高。现在，我抓两头促中间，在确保及格率百分之百的基础上努力提升学科优秀率，力争所任学科优秀率达百分之八十五以上。</w:t>
      </w:r>
    </w:p>
    <w:p>
      <w:pPr>
        <w:ind w:left="0" w:right="0" w:firstLine="560"/>
        <w:spacing w:before="450" w:after="450" w:line="312" w:lineRule="auto"/>
      </w:pPr>
      <w:r>
        <w:rPr>
          <w:rFonts w:ascii="宋体" w:hAnsi="宋体" w:eastAsia="宋体" w:cs="宋体"/>
          <w:color w:val="000"/>
          <w:sz w:val="28"/>
          <w:szCs w:val="28"/>
        </w:rPr>
        <w:t xml:space="preserve">二、科研工作：</w:t>
      </w:r>
    </w:p>
    <w:p>
      <w:pPr>
        <w:ind w:left="0" w:right="0" w:firstLine="560"/>
        <w:spacing w:before="450" w:after="450" w:line="312" w:lineRule="auto"/>
      </w:pPr>
      <w:r>
        <w:rPr>
          <w:rFonts w:ascii="宋体" w:hAnsi="宋体" w:eastAsia="宋体" w:cs="宋体"/>
          <w:color w:val="000"/>
          <w:sz w:val="28"/>
          <w:szCs w:val="28"/>
        </w:rPr>
        <w:t xml:space="preserve">苏霍姆林斯基曾经说过：\"如果你让老师的劳动能够给教师带来一些乐趣，使天天上课不致变成一种单调乏味的义务，那么就应该引导教师走上科研的道路上来。\"这足以说明科研是教研的先导。为此，我根据中心校的教研专题，确定了自己的子专题---科学评价，克服学生学习心理障碍的研究。接着，我查阅文献资料、收集分析资料、撰写教育案例。例如：我班的代同学，基础薄弱，反应迟钝，学习成绩很差，感到学习压力大，流露出自暴自弃的念头，凡事满不在乎，一幅破罐子破摔的神情。上课不专心听讲，作业不按时完成。我细心的观察他的言行举止，经过认真思考，查阅资料，确定其为胆汁质和抑郁质的混合型。对学习有着极度的恐惧心理，对其应先采取严格要求，并晓知以理、动之以情，尤其不可简单粗暴，让他体会到老师的爱心和温情，信服老师，并时时提醒，帮其自信，促其进步。课上，我利用朗读对其进行科学评价，达到一点带面，增强自信心。课下，我利用日记、随感集用笔评价，使其自强。例如：我在他的日记中写下：\"错误、缺点都已过去，现在的你是一个全新的开始，脚踏实地，勤学苦练，一步一个脚印的前进。你课堂上表现积极，老师都在表扬你，要相信自己能行，并要坚持，才能成功。\"我的话语滋润了他，这以后，他真的有了很大的进步，每天都能主动写作业，我在日记中批注的三言两语，成了他前进的动力。在教学中，我把科研和教研有机结合起来，科学的评价每一个孩子。如今，在我的课堂上，学生都能各抒己见，发表自己的独特见解。</w:t>
      </w:r>
    </w:p>
    <w:p>
      <w:pPr>
        <w:ind w:left="0" w:right="0" w:firstLine="560"/>
        <w:spacing w:before="450" w:after="450" w:line="312" w:lineRule="auto"/>
      </w:pPr>
      <w:r>
        <w:rPr>
          <w:rFonts w:ascii="宋体" w:hAnsi="宋体" w:eastAsia="宋体" w:cs="宋体"/>
          <w:color w:val="000"/>
          <w:sz w:val="28"/>
          <w:szCs w:val="28"/>
        </w:rPr>
        <w:t xml:space="preserve">以上便是我教育教学工作、教研工作的点滴体会。一学期来，我教学水平的进步，教学成绩的取得，都是各级领导精心指导和同事关心帮助的结果，我发自肺腑的向各位领导表示感谢。</w:t>
      </w:r>
    </w:p>
    <w:p>
      <w:pPr>
        <w:ind w:left="0" w:right="0" w:firstLine="560"/>
        <w:spacing w:before="450" w:after="450" w:line="312" w:lineRule="auto"/>
      </w:pPr>
      <w:r>
        <w:rPr>
          <w:rFonts w:ascii="宋体" w:hAnsi="宋体" w:eastAsia="宋体" w:cs="宋体"/>
          <w:color w:val="000"/>
          <w:sz w:val="28"/>
          <w:szCs w:val="28"/>
        </w:rPr>
        <w:t xml:space="preserve">教学之艺，变化无穷，我将把\"吸取先进经验，取长补短，常研究理论信息，推陈出新。\" 这句话铭记在心，努力工作，决不辜负各级领导对我的信任，无愧于骨干教师这个光荣称号。</w:t>
      </w:r>
    </w:p>
    <w:p>
      <w:pPr>
        <w:ind w:left="0" w:right="0" w:firstLine="560"/>
        <w:spacing w:before="450" w:after="450" w:line="312" w:lineRule="auto"/>
      </w:pPr>
      <w:r>
        <w:rPr>
          <w:rFonts w:ascii="黑体" w:hAnsi="黑体" w:eastAsia="黑体" w:cs="黑体"/>
          <w:color w:val="000000"/>
          <w:sz w:val="36"/>
          <w:szCs w:val="36"/>
          <w:b w:val="1"/>
          <w:bCs w:val="1"/>
        </w:rPr>
        <w:t xml:space="preserve">骨干教师工作总结会议五</w:t>
      </w:r>
    </w:p>
    <w:p>
      <w:pPr>
        <w:ind w:left="0" w:right="0" w:firstLine="560"/>
        <w:spacing w:before="450" w:after="450" w:line="312" w:lineRule="auto"/>
      </w:pPr>
      <w:r>
        <w:rPr>
          <w:rFonts w:ascii="宋体" w:hAnsi="宋体" w:eastAsia="宋体" w:cs="宋体"/>
          <w:color w:val="000"/>
          <w:sz w:val="28"/>
          <w:szCs w:val="28"/>
        </w:rPr>
        <w:t xml:space="preserve">20____年8月2日至8月10日，我参加了由贵州省遵义师范学院主办的遵义市中小学骨干教师小学数学班的培训。其培训的内容有：陈明泰老师主讲的《聚焦小学数学课堂》、《小学数学教师的一般修养》、《教师的专业素养》;王小敏老师主讲的《习惯成就一生――培养学生良好的学习习惯》;张胜洪老师主讲的《小学生的心理特点及对策》;王琳老师主讲的《小学数学课堂教学机智例谈》;徐世贵老师主讲的《提高课堂教学的有效性的对策与研究》;余小茅老师主讲的《前沿教育改革渗透和教师的专业以展》;杨梅老师主讲的《教师的素养》;唐光恂老师主讲的《小学数学教学设计》、《如何观课议课》和《如何撰写教研论文》。通过培训我们感受到了培训老师的风采，体会到了教学的真谛，领悟到了人生的哲理。在新教改实施以来，我们心中有许多困惑，通过这次培训学习，使我们茅塞顿开，听着专家们的讲解，我们如沐春风，醍醐灌顶。我现在将这次培训学到的东西和感受总结如下：</w:t>
      </w:r>
    </w:p>
    <w:p>
      <w:pPr>
        <w:ind w:left="0" w:right="0" w:firstLine="560"/>
        <w:spacing w:before="450" w:after="450" w:line="312" w:lineRule="auto"/>
      </w:pPr>
      <w:r>
        <w:rPr>
          <w:rFonts w:ascii="宋体" w:hAnsi="宋体" w:eastAsia="宋体" w:cs="宋体"/>
          <w:color w:val="000"/>
          <w:sz w:val="28"/>
          <w:szCs w:val="28"/>
        </w:rPr>
        <w:t xml:space="preserve">1、教育理念的改变</w:t>
      </w:r>
    </w:p>
    <w:p>
      <w:pPr>
        <w:ind w:left="0" w:right="0" w:firstLine="560"/>
        <w:spacing w:before="450" w:after="450" w:line="312" w:lineRule="auto"/>
      </w:pPr>
      <w:r>
        <w:rPr>
          <w:rFonts w:ascii="宋体" w:hAnsi="宋体" w:eastAsia="宋体" w:cs="宋体"/>
          <w:color w:val="000"/>
          <w:sz w:val="28"/>
          <w:szCs w:val="28"/>
        </w:rPr>
        <w:t xml:space="preserve">通过培训，使我认识到传统教学的一言堂要摒弃，课堂教学要体现学生的主体地位，学生是学习的主人，教师起主导作用，要引导学生动起来，教师提出问题，要让学生去分析，去探讨，去解决问题;教师“一桶水”的理念已不能满足职业要求，教师要树立“终身学习”的新教育教学理念，努力使自己向“学者型，钻研型”的教师靠拢。通过集中理论学习，使我们逐步更新了教育教学观念，明晰了新一轮基础教育课程改革，在优化课程改革、调整课程门类，更新课程内容、改革课程管理体制和考试评价制度等方面，都取得了突破性进展。课程标准应当是一个基本的标准，是绝大多数学生通过努力能够达到的;现代化的教育不是精英教育、选拔教育，其课改内容和要求应该是基础的、有限的和具有发展性的不能任意扩大、拔高;学校教育不是终结性教育，其课改要给学生全面而丰富的发展留有充分的时间和空间，应有利于学生自主、多样、持续地发展。通过学习了解了先进的教育科学基本理论，现代教育观、学生观和学习观，在教学活动中遵循客观规律、调整自身的角色和教学方式，把素质教育贯穿到学科教学过程中。</w:t>
      </w:r>
    </w:p>
    <w:p>
      <w:pPr>
        <w:ind w:left="0" w:right="0" w:firstLine="560"/>
        <w:spacing w:before="450" w:after="450" w:line="312" w:lineRule="auto"/>
      </w:pPr>
      <w:r>
        <w:rPr>
          <w:rFonts w:ascii="宋体" w:hAnsi="宋体" w:eastAsia="宋体" w:cs="宋体"/>
          <w:color w:val="000"/>
          <w:sz w:val="28"/>
          <w:szCs w:val="28"/>
        </w:rPr>
        <w:t xml:space="preserve">2、重视设计课堂教学。</w:t>
      </w:r>
    </w:p>
    <w:p>
      <w:pPr>
        <w:ind w:left="0" w:right="0" w:firstLine="560"/>
        <w:spacing w:before="450" w:after="450" w:line="312" w:lineRule="auto"/>
      </w:pPr>
      <w:r>
        <w:rPr>
          <w:rFonts w:ascii="宋体" w:hAnsi="宋体" w:eastAsia="宋体" w:cs="宋体"/>
          <w:color w:val="000"/>
          <w:sz w:val="28"/>
          <w:szCs w:val="28"/>
        </w:rPr>
        <w:t xml:space="preserve">课堂教学不仅仅是基础知识的传授，更是思维能力、表达能力的培养，教师要在备好课的同时，根据教材和学生的需要设计好课堂，如先解决什么，后解决什么呢，以什么方式解决，如何调动学生的思维，让学生活跃起来等，这些问题，在以前的课堂教学是不太考虑的，通过这次培训，我明白了设计课堂教学的重要意义，感到以前的教学的不足和改进的方向。</w:t>
      </w:r>
    </w:p>
    <w:p>
      <w:pPr>
        <w:ind w:left="0" w:right="0" w:firstLine="560"/>
        <w:spacing w:before="450" w:after="450" w:line="312" w:lineRule="auto"/>
      </w:pPr>
      <w:r>
        <w:rPr>
          <w:rFonts w:ascii="宋体" w:hAnsi="宋体" w:eastAsia="宋体" w:cs="宋体"/>
          <w:color w:val="000"/>
          <w:sz w:val="28"/>
          <w:szCs w:val="28"/>
        </w:rPr>
        <w:t xml:space="preserve">3、给学生创设自由发展平台。</w:t>
      </w:r>
    </w:p>
    <w:p>
      <w:pPr>
        <w:ind w:left="0" w:right="0" w:firstLine="560"/>
        <w:spacing w:before="450" w:after="450" w:line="312" w:lineRule="auto"/>
      </w:pPr>
      <w:r>
        <w:rPr>
          <w:rFonts w:ascii="宋体" w:hAnsi="宋体" w:eastAsia="宋体" w:cs="宋体"/>
          <w:color w:val="000"/>
          <w:sz w:val="28"/>
          <w:szCs w:val="28"/>
        </w:rPr>
        <w:t xml:space="preserve">培养学生健全的人格，突显其个性发展，是我们每一位教师的责任，教师要通过课堂教学，创设情景，给学生提供一个思维，创新的平台;通过选修课的教学，使学生的兴趣，个性等得到发展，为社会培养合格人才作好铺垫。这也是培训学习给我的启示。</w:t>
      </w:r>
    </w:p>
    <w:p>
      <w:pPr>
        <w:ind w:left="0" w:right="0" w:firstLine="560"/>
        <w:spacing w:before="450" w:after="450" w:line="312" w:lineRule="auto"/>
      </w:pPr>
      <w:r>
        <w:rPr>
          <w:rFonts w:ascii="宋体" w:hAnsi="宋体" w:eastAsia="宋体" w:cs="宋体"/>
          <w:color w:val="000"/>
          <w:sz w:val="28"/>
          <w:szCs w:val="28"/>
        </w:rPr>
        <w:t xml:space="preserve">4、教育教学理论掌握得更为系统。</w:t>
      </w:r>
    </w:p>
    <w:p>
      <w:pPr>
        <w:ind w:left="0" w:right="0" w:firstLine="560"/>
        <w:spacing w:before="450" w:after="450" w:line="312" w:lineRule="auto"/>
      </w:pPr>
      <w:r>
        <w:rPr>
          <w:rFonts w:ascii="宋体" w:hAnsi="宋体" w:eastAsia="宋体" w:cs="宋体"/>
          <w:color w:val="000"/>
          <w:sz w:val="28"/>
          <w:szCs w:val="28"/>
        </w:rPr>
        <w:t xml:space="preserve">这样的培训非常及时，平时忙于教学，很少有机会静下心来读书，来到这里一下子听了那么多专家的讲座，记了厚厚的笔记，回去还得慢慢消化。使我们对教育教学的理论与方法掌握得更加系统，使我感到比原来站得高了，看得远了，有一种“天更蓝、地更绿、水更清”的感觉。10天的学习时间，使我对一些教育观念的理解更加深刻;对教学理论的认识更加明晰;对开展教研活动的方式更加明确;对投身教育改革的激情更加充沛。</w:t>
      </w:r>
    </w:p>
    <w:p>
      <w:pPr>
        <w:ind w:left="0" w:right="0" w:firstLine="560"/>
        <w:spacing w:before="450" w:after="450" w:line="312" w:lineRule="auto"/>
      </w:pPr>
      <w:r>
        <w:rPr>
          <w:rFonts w:ascii="宋体" w:hAnsi="宋体" w:eastAsia="宋体" w:cs="宋体"/>
          <w:color w:val="000"/>
          <w:sz w:val="28"/>
          <w:szCs w:val="28"/>
        </w:rPr>
        <w:t xml:space="preserve">培训只是一个手段，培训只是一个开端，对于培训给予的清泉，我要让它细水长流。我明白，“骨干”这一称谓带给人的不会有太多的荣誉，却有无尽的责任，系数学教育之重任于肩。骨干教师培训使我补了元气、添了灵气、去了骄气，焕发出无限生机。真正感到教育是充满智慧的事业，深刻意识到自己肩负的责任。写在纸上的是思想的足迹，化作动力的是思想的延伸，我们得到的是人格的提升、生命的升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2026-11-08T04:43:22+08:00</dcterms:created>
  <dcterms:modified xsi:type="dcterms:W3CDTF">2026-11-08T04:43:22+08:00</dcterms:modified>
</cp:coreProperties>
</file>

<file path=docProps/custom.xml><?xml version="1.0" encoding="utf-8"?>
<Properties xmlns="http://schemas.openxmlformats.org/officeDocument/2006/custom-properties" xmlns:vt="http://schemas.openxmlformats.org/officeDocument/2006/docPropsVTypes"/>
</file>